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tmp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2957EA" w14:textId="59536D62" w:rsidR="00F10184" w:rsidRDefault="00F10184" w:rsidP="00F10184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>
        <w:rPr>
          <w:b/>
          <w:bCs/>
          <w:color w:val="0000FF"/>
        </w:rPr>
        <w:t xml:space="preserve">GV </w:t>
      </w:r>
      <w:r w:rsidR="007450FF">
        <w:rPr>
          <w:b/>
          <w:bCs/>
          <w:color w:val="0000FF"/>
        </w:rPr>
        <w:t>22</w:t>
      </w:r>
      <w:r>
        <w:rPr>
          <w:b/>
          <w:bCs/>
          <w:color w:val="0000FF"/>
        </w:rPr>
        <w:t xml:space="preserve"> (</w:t>
      </w:r>
      <w:r w:rsidR="007450FF">
        <w:rPr>
          <w:b/>
          <w:bCs/>
          <w:color w:val="0000FF"/>
        </w:rPr>
        <w:t>211</w:t>
      </w:r>
      <w:r>
        <w:rPr>
          <w:b/>
          <w:bCs/>
          <w:color w:val="0000FF"/>
        </w:rPr>
        <w:t xml:space="preserve"> – </w:t>
      </w:r>
      <w:r w:rsidR="007450FF">
        <w:rPr>
          <w:b/>
          <w:bCs/>
          <w:color w:val="0000FF"/>
        </w:rPr>
        <w:t>220</w:t>
      </w:r>
      <w:r>
        <w:rPr>
          <w:b/>
          <w:bCs/>
          <w:color w:val="0000FF"/>
        </w:rPr>
        <w:t>)</w:t>
      </w:r>
    </w:p>
    <w:p w14:paraId="132720D1" w14:textId="512B80D6" w:rsidR="00F10184" w:rsidRDefault="007450FF" w:rsidP="00F10184">
      <w:pPr>
        <w:pStyle w:val="NormalWeb"/>
        <w:spacing w:before="0" w:beforeAutospacing="0" w:after="0" w:afterAutospacing="0" w:line="276" w:lineRule="auto"/>
        <w:ind w:left="992" w:hanging="992"/>
        <w:rPr>
          <w:rStyle w:val="Hyperlink"/>
          <w:b/>
          <w:bCs/>
        </w:rPr>
      </w:pPr>
      <w:r>
        <w:rPr>
          <w:b/>
          <w:bCs/>
          <w:color w:val="0000FF"/>
        </w:rPr>
        <w:t>Pham Van Tuan</w:t>
      </w:r>
      <w:r w:rsidR="00F10184">
        <w:rPr>
          <w:b/>
          <w:bCs/>
          <w:color w:val="0000FF"/>
        </w:rPr>
        <w:t xml:space="preserve"> – </w:t>
      </w:r>
      <w:hyperlink r:id="rId9" w:history="1">
        <w:r w:rsidRPr="00FE33C0">
          <w:rPr>
            <w:rStyle w:val="Hyperlink"/>
            <w:b/>
            <w:bCs/>
          </w:rPr>
          <w:t>pvtuan.c2mhlg@bacgiang.edu.vn</w:t>
        </w:r>
      </w:hyperlink>
    </w:p>
    <w:p w14:paraId="7D51959B" w14:textId="77777777" w:rsidR="00A159D5" w:rsidRDefault="00A159D5" w:rsidP="00F10184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3DE5584A" w14:textId="308EB2D6" w:rsidR="00A159D5" w:rsidRDefault="00E93C4E" w:rsidP="00F10184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Hoành độ của các điểm trên đường thẳng </w:t>
      </w:r>
      <w:r w:rsidRPr="00E93C4E">
        <w:rPr>
          <w:bCs/>
          <w:color w:val="000000" w:themeColor="text1"/>
          <w:position w:val="-4"/>
        </w:rPr>
        <w:object w:dxaOrig="240" w:dyaOrig="260" w14:anchorId="5A3C95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3.2pt" o:ole="">
            <v:imagedata r:id="rId10" o:title=""/>
          </v:shape>
          <o:OLEObject Type="Embed" ProgID="Equation.DSMT4" ShapeID="_x0000_i1025" DrawAspect="Content" ObjectID="_1687442043" r:id="rId11"/>
        </w:object>
      </w:r>
      <w:r>
        <w:rPr>
          <w:bCs/>
          <w:color w:val="000000" w:themeColor="text1"/>
        </w:rPr>
        <w:t xml:space="preserve">luôn bằng </w:t>
      </w:r>
      <w:r w:rsidRPr="00E93C4E">
        <w:rPr>
          <w:bCs/>
          <w:color w:val="000000" w:themeColor="text1"/>
          <w:position w:val="-4"/>
        </w:rPr>
        <w:object w:dxaOrig="340" w:dyaOrig="260" w14:anchorId="58B4A8B2">
          <v:shape id="_x0000_i1026" type="#_x0000_t75" style="width:16.8pt;height:13.2pt" o:ole="">
            <v:imagedata r:id="rId12" o:title=""/>
          </v:shape>
          <o:OLEObject Type="Embed" ProgID="Equation.DSMT4" ShapeID="_x0000_i1026" DrawAspect="Content" ObjectID="_1687442044" r:id="rId13"/>
        </w:object>
      </w:r>
      <w:r>
        <w:rPr>
          <w:bCs/>
          <w:color w:val="000000" w:themeColor="text1"/>
        </w:rPr>
        <w:t>.</w:t>
      </w:r>
    </w:p>
    <w:p w14:paraId="7289EE7A" w14:textId="77777777" w:rsidR="00E93C4E" w:rsidRPr="00E93C4E" w:rsidRDefault="00E93C4E" w:rsidP="00F10184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000000" w:themeColor="text1"/>
        </w:rPr>
      </w:pPr>
    </w:p>
    <w:p w14:paraId="2278E7D3" w14:textId="5D6C1557" w:rsidR="00A159D5" w:rsidRDefault="00864ABD" w:rsidP="003A5A3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>
        <w:rPr>
          <w:b/>
          <w:bCs/>
          <w:noProof/>
          <w:color w:val="0000FF"/>
        </w:rPr>
        <w:drawing>
          <wp:inline distT="0" distB="0" distL="0" distR="0" wp14:anchorId="167B9A54" wp14:editId="27520447">
            <wp:extent cx="2209800" cy="2301650"/>
            <wp:effectExtent l="0" t="0" r="0" b="381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727" cy="229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0D28B" w14:textId="7D56EFB2" w:rsidR="003A5A30" w:rsidRDefault="003A5A30" w:rsidP="003A5A30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000000" w:themeColor="text1"/>
        </w:rPr>
      </w:pPr>
      <w:r w:rsidRPr="00391823">
        <w:rPr>
          <w:rFonts w:eastAsiaTheme="minorHAnsi"/>
          <w:b/>
          <w:color w:val="006666"/>
        </w:rPr>
        <w:t>Bài 7.</w:t>
      </w:r>
      <w:r>
        <w:rPr>
          <w:b/>
          <w:bCs/>
          <w:color w:val="0000FF"/>
        </w:rPr>
        <w:t xml:space="preserve"> </w:t>
      </w:r>
      <w:r w:rsidRPr="00391823">
        <w:rPr>
          <w:bCs/>
          <w:color w:val="000000" w:themeColor="text1"/>
        </w:rPr>
        <w:t>Tìm tọa độ đỉnh thứ tư của hình vuông trong hình vẽ.</w:t>
      </w:r>
    </w:p>
    <w:p w14:paraId="796413B5" w14:textId="6E0B2399" w:rsidR="000903C6" w:rsidRDefault="004C363C" w:rsidP="000903C6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>
        <w:rPr>
          <w:noProof/>
        </w:rPr>
        <w:drawing>
          <wp:inline distT="0" distB="0" distL="0" distR="0" wp14:anchorId="3CF9A6E1" wp14:editId="21B91592">
            <wp:extent cx="2232660" cy="2112625"/>
            <wp:effectExtent l="0" t="0" r="0" b="254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8077" t="26894" r="58077" b="32992"/>
                    <a:stretch/>
                  </pic:blipFill>
                  <pic:spPr bwMode="auto">
                    <a:xfrm>
                      <a:off x="0" y="0"/>
                      <a:ext cx="2235714" cy="211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10500" w14:textId="30792E25" w:rsidR="00FA5911" w:rsidRDefault="00FA5911" w:rsidP="000903C6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7B60D3">
        <w:rPr>
          <w:noProof/>
          <w:color w:val="0000FF"/>
        </w:rPr>
        <mc:AlternateContent>
          <mc:Choice Requires="wpg">
            <w:drawing>
              <wp:anchor distT="0" distB="0" distL="114300" distR="114300" simplePos="0" relativeHeight="251902976" behindDoc="0" locked="0" layoutInCell="1" allowOverlap="1" wp14:anchorId="639C819D" wp14:editId="58880C31">
                <wp:simplePos x="0" y="0"/>
                <wp:positionH relativeFrom="column">
                  <wp:posOffset>2185670</wp:posOffset>
                </wp:positionH>
                <wp:positionV relativeFrom="paragraph">
                  <wp:posOffset>31115</wp:posOffset>
                </wp:positionV>
                <wp:extent cx="863600" cy="298450"/>
                <wp:effectExtent l="0" t="0" r="0" b="6350"/>
                <wp:wrapNone/>
                <wp:docPr id="501" name="Group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28B1B3" w14:textId="77777777" w:rsidR="00C31255" w:rsidRPr="00091CBD" w:rsidRDefault="00C31255" w:rsidP="00FA591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Picture 50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01" o:spid="_x0000_s1026" style="position:absolute;left:0;text-align:left;margin-left:172.1pt;margin-top:2.45pt;width:68pt;height:23.5pt;z-index:251902976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GIFcIA&#10;AADc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1TNYb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QYgVwgAAANwAAAAPAAAAAAAAAAAAAAAAAJgCAABkcnMvZG93&#10;bnJldi54bWxQSwUGAAAAAAQABAD1AAAAhwMAAAAA&#10;" filled="f" stroked="f">
                  <v:textbox>
                    <w:txbxContent>
                      <w:p w14:paraId="2628B1B3" w14:textId="77777777" w:rsidR="00D85242" w:rsidRPr="00091CBD" w:rsidRDefault="00D85242" w:rsidP="00FA591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03" o:spid="_x0000_s102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D5HnFAAAA3AAAAA8AAABkcnMvZG93bnJldi54bWxEj0FLAzEUhO8F/0N4grc2W8Uq26ZFChXx&#10;UmwFr4/Na3bbzcuSPLurv94UhB6HmfmGWawG36ozxdQENjCdFKCIq2AbdgY+95vxM6gkyBbbwGTg&#10;hxKsljejBZY29PxB5504lSGcSjRQi3Sl1qmqyWOahI44e4cQPUqW0Wkbsc9w3+r7ophpjw3nhRo7&#10;WtdUnXbf3sBTJ27b7w/vTnpez16/fjexOhpzdzu8zEEJDXIN/7ffrIHH4gEuZ/IR0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w+R5xQAAANwAAAAPAAAAAAAAAAAAAAAA&#10;AJ8CAABkcnMvZG93bnJldi54bWxQSwUGAAAAAAQABAD3AAAAkQMAAAAA&#10;">
                  <v:imagedata r:id="rId17" o:title=""/>
                  <v:path arrowok="t"/>
                </v:shape>
              </v:group>
            </w:pict>
          </mc:Fallback>
        </mc:AlternateContent>
      </w:r>
    </w:p>
    <w:p w14:paraId="33EBFCDC" w14:textId="7F505F55" w:rsidR="00FA5911" w:rsidRDefault="00FA5911" w:rsidP="00FA5911"/>
    <w:p w14:paraId="496630CC" w14:textId="293A1F65" w:rsidR="000903C6" w:rsidRDefault="00FA5911" w:rsidP="00FA5911">
      <w:pPr>
        <w:ind w:firstLine="284"/>
      </w:pPr>
      <w:r>
        <w:t xml:space="preserve">Dựng hình vuông </w:t>
      </w:r>
      <w:r w:rsidR="00267307" w:rsidRPr="00FA5911">
        <w:rPr>
          <w:position w:val="-6"/>
        </w:rPr>
        <w:object w:dxaOrig="720" w:dyaOrig="279" w14:anchorId="7F33BDD6">
          <v:shape id="_x0000_i1027" type="#_x0000_t75" style="width:36pt;height:13.8pt" o:ole="">
            <v:imagedata r:id="rId18" o:title=""/>
          </v:shape>
          <o:OLEObject Type="Embed" ProgID="Equation.DSMT4" ShapeID="_x0000_i1027" DrawAspect="Content" ObjectID="_1687442045" r:id="rId19"/>
        </w:object>
      </w:r>
      <w:r w:rsidR="00267307">
        <w:t>như hình vẽ.</w:t>
      </w:r>
    </w:p>
    <w:p w14:paraId="2DBF9168" w14:textId="58805AE1" w:rsidR="00267307" w:rsidRDefault="00267307" w:rsidP="00FA5911">
      <w:pPr>
        <w:ind w:firstLine="284"/>
      </w:pPr>
      <w:r>
        <w:t xml:space="preserve">Vậy điểm </w:t>
      </w:r>
      <w:r w:rsidRPr="00267307">
        <w:rPr>
          <w:position w:val="-14"/>
        </w:rPr>
        <w:object w:dxaOrig="960" w:dyaOrig="400" w14:anchorId="29C4D4F0">
          <v:shape id="_x0000_i1028" type="#_x0000_t75" style="width:48pt;height:19.8pt" o:ole="">
            <v:imagedata r:id="rId20" o:title=""/>
          </v:shape>
          <o:OLEObject Type="Embed" ProgID="Equation.DSMT4" ShapeID="_x0000_i1028" DrawAspect="Content" ObjectID="_1687442046" r:id="rId21"/>
        </w:object>
      </w:r>
      <w:r>
        <w:t>.</w:t>
      </w:r>
    </w:p>
    <w:p w14:paraId="61053DED" w14:textId="77777777" w:rsidR="0064435E" w:rsidRDefault="0064435E" w:rsidP="00FA5911">
      <w:pPr>
        <w:ind w:firstLine="284"/>
        <w:rPr>
          <w:noProof/>
        </w:rPr>
      </w:pPr>
    </w:p>
    <w:p w14:paraId="647ADD15" w14:textId="44D45C5D" w:rsidR="00267307" w:rsidRDefault="0064435E" w:rsidP="0064435E">
      <w:pPr>
        <w:ind w:firstLine="284"/>
        <w:jc w:val="center"/>
      </w:pPr>
      <w:r>
        <w:rPr>
          <w:noProof/>
        </w:rPr>
        <w:drawing>
          <wp:inline distT="0" distB="0" distL="0" distR="0" wp14:anchorId="21E840CA" wp14:editId="76489DF9">
            <wp:extent cx="2226310" cy="2142524"/>
            <wp:effectExtent l="0" t="0" r="254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8077" t="26667" r="58077" b="32536"/>
                    <a:stretch/>
                  </pic:blipFill>
                  <pic:spPr bwMode="auto">
                    <a:xfrm>
                      <a:off x="0" y="0"/>
                      <a:ext cx="2226310" cy="2142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D3510" w14:textId="77777777" w:rsidR="0064435E" w:rsidRDefault="0064435E" w:rsidP="0064435E">
      <w:pPr>
        <w:ind w:firstLine="284"/>
        <w:jc w:val="center"/>
      </w:pPr>
    </w:p>
    <w:p w14:paraId="52453C3D" w14:textId="77777777" w:rsidR="00706B55" w:rsidRDefault="00706B55" w:rsidP="0064435E">
      <w:pPr>
        <w:ind w:firstLine="284"/>
        <w:jc w:val="center"/>
      </w:pPr>
    </w:p>
    <w:p w14:paraId="62699B66" w14:textId="6A5CCCFD" w:rsidR="0064435E" w:rsidRDefault="00706B55" w:rsidP="0064435E">
      <w:pPr>
        <w:ind w:firstLine="284"/>
        <w:jc w:val="center"/>
      </w:pPr>
      <w:r w:rsidRPr="00BE40C1">
        <w:rPr>
          <w:noProof/>
        </w:rPr>
        <w:lastRenderedPageBreak/>
        <w:drawing>
          <wp:anchor distT="0" distB="0" distL="114300" distR="114300" simplePos="0" relativeHeight="251905024" behindDoc="0" locked="0" layoutInCell="1" allowOverlap="1" wp14:anchorId="0530E479" wp14:editId="5AE1420E">
            <wp:simplePos x="0" y="0"/>
            <wp:positionH relativeFrom="column">
              <wp:posOffset>227330</wp:posOffset>
            </wp:positionH>
            <wp:positionV relativeFrom="paragraph">
              <wp:posOffset>229870</wp:posOffset>
            </wp:positionV>
            <wp:extent cx="5784850" cy="807720"/>
            <wp:effectExtent l="0" t="0" r="6350" b="0"/>
            <wp:wrapNone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B8A2D" w14:textId="653EBEF0" w:rsidR="0064435E" w:rsidRPr="00FA5911" w:rsidRDefault="00F3557C" w:rsidP="0064435E">
      <w:pPr>
        <w:ind w:firstLine="284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332FFCF1" wp14:editId="0EB002CF">
                <wp:simplePos x="0" y="0"/>
                <wp:positionH relativeFrom="column">
                  <wp:posOffset>335915</wp:posOffset>
                </wp:positionH>
                <wp:positionV relativeFrom="paragraph">
                  <wp:posOffset>1270</wp:posOffset>
                </wp:positionV>
                <wp:extent cx="944880" cy="381000"/>
                <wp:effectExtent l="0" t="0" r="0" b="0"/>
                <wp:wrapNone/>
                <wp:docPr id="510" name="Text Box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488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8AD90B" w14:textId="4FB3C512" w:rsidR="00C31255" w:rsidRPr="001A08F2" w:rsidRDefault="00C31255" w:rsidP="009114F3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1A08F2"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Bài 7.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0" o:spid="_x0000_s1029" type="#_x0000_t202" style="position:absolute;left:0;text-align:left;margin-left:26.45pt;margin-top:.1pt;width:74.4pt;height:30pt;z-index:251906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" filled="f" stroked="f" strokeweight=".5pt">
                <v:textbox>
                  <w:txbxContent>
                    <w:p w14:paraId="608AD90B" w14:textId="4FB3C512" w:rsidR="00D85242" w:rsidRPr="001A08F2" w:rsidRDefault="00D85242" w:rsidP="009114F3">
                      <w:pPr>
                        <w:spacing w:before="60" w:after="60"/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  <w:r w:rsidRPr="001A08F2"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Bài 7.</w:t>
                      </w:r>
                    </w:p>
                  </w:txbxContent>
                </v:textbox>
              </v:shape>
            </w:pict>
          </mc:Fallback>
        </mc:AlternateContent>
      </w:r>
    </w:p>
    <w:p w14:paraId="5348AC16" w14:textId="1131D000" w:rsidR="007450FF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  <w:r>
        <w:rPr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F05571B" wp14:editId="11686C02">
                <wp:simplePos x="0" y="0"/>
                <wp:positionH relativeFrom="column">
                  <wp:posOffset>335915</wp:posOffset>
                </wp:positionH>
                <wp:positionV relativeFrom="paragraph">
                  <wp:posOffset>100330</wp:posOffset>
                </wp:positionV>
                <wp:extent cx="5623560" cy="502920"/>
                <wp:effectExtent l="0" t="0" r="0" b="0"/>
                <wp:wrapNone/>
                <wp:docPr id="511" name="Text Box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3560" cy="50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A6F21B" w14:textId="4E74F1F7" w:rsidR="00C31255" w:rsidRPr="00207884" w:rsidRDefault="00C31255" w:rsidP="001621B9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38"/>
                                <w:szCs w:val="38"/>
                              </w:rPr>
                            </w:pPr>
                            <w:r w:rsidRPr="00207884">
                              <w:rPr>
                                <w:b/>
                                <w:color w:val="006666"/>
                                <w:sz w:val="38"/>
                                <w:szCs w:val="38"/>
                              </w:rPr>
                              <w:t xml:space="preserve">Đồ thị hàm số </w:t>
                            </w:r>
                            <w:r w:rsidRPr="00FB79CE">
                              <w:rPr>
                                <w:b/>
                                <w:color w:val="006666"/>
                                <w:position w:val="-14"/>
                                <w:sz w:val="38"/>
                                <w:szCs w:val="38"/>
                              </w:rPr>
                              <w:object w:dxaOrig="2420" w:dyaOrig="460" w14:anchorId="3122E95C">
                                <v:shape id="_x0000_i1157" type="#_x0000_t75" style="width:121.2pt;height:22.8pt" o:ole="">
                                  <v:imagedata r:id="rId24" o:title=""/>
                                </v:shape>
                                <o:OLEObject Type="Embed" ProgID="Equation.DSMT4" ShapeID="_x0000_i1157" DrawAspect="Content" ObjectID="_1687442175" r:id="rId25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1" o:spid="_x0000_s1030" type="#_x0000_t202" style="position:absolute;left:0;text-align:left;margin-left:26.45pt;margin-top:7.9pt;width:442.8pt;height:39.6pt;z-index:251907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" filled="f" stroked="f" strokeweight=".5pt">
                <v:textbox>
                  <w:txbxContent>
                    <w:p w14:paraId="63A6F21B" w14:textId="4E74F1F7" w:rsidR="00D85242" w:rsidRPr="00207884" w:rsidRDefault="00D85242" w:rsidP="001621B9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38"/>
                          <w:szCs w:val="38"/>
                        </w:rPr>
                      </w:pPr>
                      <w:r w:rsidRPr="00207884">
                        <w:rPr>
                          <w:b/>
                          <w:color w:val="006666"/>
                          <w:sz w:val="38"/>
                          <w:szCs w:val="38"/>
                        </w:rPr>
                        <w:t xml:space="preserve">Đồ thị hàm số </w:t>
                      </w:r>
                      <w:r w:rsidRPr="00FB79CE">
                        <w:rPr>
                          <w:b/>
                          <w:color w:val="006666"/>
                          <w:position w:val="-14"/>
                          <w:sz w:val="38"/>
                          <w:szCs w:val="38"/>
                        </w:rPr>
                        <w:object w:dxaOrig="2420" w:dyaOrig="460" w14:anchorId="3122E95C">
                          <v:shape id="_x0000_i1243" type="#_x0000_t75" style="width:121.2pt;height:22.8pt" o:ole="">
                            <v:imagedata r:id="rId26" o:title=""/>
                          </v:shape>
                          <o:OLEObject Type="Embed" ProgID="Equation.DSMT4" ShapeID="_x0000_i1243" DrawAspect="Content" ObjectID="_1687420094" r:id="rId27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075E1E19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40B56140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0960A89F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775905E9" w14:textId="0696D2D4" w:rsidR="001A08F2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  <w:r>
        <w:rPr>
          <w:b/>
          <w:bCs/>
          <w:noProof/>
          <w:color w:val="0000FF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6322B54D" wp14:editId="6E045407">
                <wp:simplePos x="0" y="0"/>
                <wp:positionH relativeFrom="column">
                  <wp:posOffset>168275</wp:posOffset>
                </wp:positionH>
                <wp:positionV relativeFrom="paragraph">
                  <wp:posOffset>155575</wp:posOffset>
                </wp:positionV>
                <wp:extent cx="1954530" cy="480060"/>
                <wp:effectExtent l="0" t="0" r="7620" b="0"/>
                <wp:wrapNone/>
                <wp:docPr id="287" name="Group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4530" cy="480060"/>
                          <a:chOff x="0" y="0"/>
                          <a:chExt cx="1954530" cy="480060"/>
                        </a:xfrm>
                      </wpg:grpSpPr>
                      <pic:pic xmlns:pic="http://schemas.openxmlformats.org/drawingml/2006/picture">
                        <pic:nvPicPr>
                          <pic:cNvPr id="286" name="Picture 286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0480"/>
                            <a:ext cx="1920240" cy="449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1148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BD8489" w14:textId="77777777" w:rsidR="00C31255" w:rsidRPr="00EC4C26" w:rsidRDefault="00C31255" w:rsidP="004F0D4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0E927CCD" w14:textId="77777777" w:rsidR="00C31255" w:rsidRPr="00091CBD" w:rsidRDefault="00C31255" w:rsidP="004F0D4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7" o:spid="_x0000_s1031" style="position:absolute;left:0;text-align:left;margin-left:13.25pt;margin-top:12.25pt;width:153.9pt;height:37.8pt;z-index:251913216" coordsize="19545,4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">
                <v:shape id="Picture 286" o:spid="_x0000_s1032" type="#_x0000_t75" style="position:absolute;top:304;width:19202;height:44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xfmbEAAAA3AAAAA8AAABkcnMvZG93bnJldi54bWxEj0FLAzEUhO9C/0N4BW822z3UsjYtIrR6&#10;EbSK59fN62bp5mW7ebbZf28EweMwM98wq03ynbrQENvABuazAhRxHWzLjYHPj+3dElQUZItdYDIw&#10;UoTNenKzwsqGK7/TZS+NyhCOFRpwIn2ldawdeYyz0BNn7xgGj5Ll0Gg74DXDfafLolhojy3nBYc9&#10;PTmqT/tvb2D3+jaWz1+H8zk1TvB+e0qjFMbcTtPjAyihJP/hv/aLNVAuF/B7Jh8Bv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xfmbEAAAA3AAAAA8AAAAAAAAAAAAAAAAA&#10;nwIAAGRycy9kb3ducmV2LnhtbFBLBQYAAAAABAAEAPcAAACQAwAAAAA=&#10;">
                  <v:imagedata r:id="rId29" o:title=""/>
                  <v:path arrowok="t"/>
                </v:shape>
                <v:shape id="_x0000_s1033" type="#_x0000_t202" style="position:absolute;left:4114;width:15431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HeX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2KV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R3l7EAAAA3AAAAA8AAAAAAAAAAAAAAAAAmAIAAGRycy9k&#10;b3ducmV2LnhtbFBLBQYAAAAABAAEAPUAAACJAwAAAAA=&#10;" filled="f" stroked="f">
                  <v:textbox>
                    <w:txbxContent>
                      <w:p w14:paraId="71BD8489" w14:textId="77777777" w:rsidR="00D85242" w:rsidRPr="00EC4C26" w:rsidRDefault="00D85242" w:rsidP="004F0D4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0E927CCD" w14:textId="77777777" w:rsidR="00D85242" w:rsidRPr="00091CBD" w:rsidRDefault="00D85242" w:rsidP="004F0D4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3018CAB" w14:textId="77777777" w:rsidR="004F0D44" w:rsidRDefault="004F0D44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2D7E5EA7" w14:textId="77777777" w:rsidR="004F0D44" w:rsidRDefault="004F0D44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64020109" w14:textId="6099447C" w:rsidR="004F0D44" w:rsidRDefault="00985B15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  <w:r>
        <w:rPr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72E520C9" wp14:editId="37187F70">
                <wp:simplePos x="0" y="0"/>
                <wp:positionH relativeFrom="column">
                  <wp:posOffset>8255</wp:posOffset>
                </wp:positionH>
                <wp:positionV relativeFrom="paragraph">
                  <wp:posOffset>99060</wp:posOffset>
                </wp:positionV>
                <wp:extent cx="6096000" cy="2247900"/>
                <wp:effectExtent l="0" t="0" r="19050" b="1905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0" cy="2247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27F32B" w14:textId="514E804B" w:rsidR="00C31255" w:rsidRPr="00090C3F" w:rsidRDefault="00C31255" w:rsidP="00985B15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b/>
                              </w:rPr>
                            </w:pPr>
                            <w:r w:rsidRPr="00090C3F">
                              <w:rPr>
                                <w:b/>
                              </w:rPr>
                              <w:t xml:space="preserve">Đồ thị hàm số </w:t>
                            </w:r>
                          </w:p>
                          <w:p w14:paraId="59F9701A" w14:textId="51DE4E38" w:rsidR="00C31255" w:rsidRDefault="00C31255" w:rsidP="00396EA7">
                            <w:r>
                              <w:t xml:space="preserve">Định nghĩa: Đồ thị hàm số </w:t>
                            </w:r>
                            <w:r w:rsidRPr="00985B15">
                              <w:rPr>
                                <w:position w:val="-14"/>
                              </w:rPr>
                              <w:object w:dxaOrig="980" w:dyaOrig="400" w14:anchorId="36E67742">
                                <v:shape id="_x0000_i1158" type="#_x0000_t75" style="width:49.2pt;height:19.8pt" o:ole="">
                                  <v:imagedata r:id="rId30" o:title=""/>
                                </v:shape>
                                <o:OLEObject Type="Embed" ProgID="Equation.DSMT4" ShapeID="_x0000_i1158" DrawAspect="Content" ObjectID="_1687442176" r:id="rId31"/>
                              </w:object>
                            </w:r>
                            <w:r>
                              <w:t xml:space="preserve"> là tập hợp tất cả các điểm biểu diễn các cặp giá trị tương ứng </w:t>
                            </w:r>
                            <w:r w:rsidRPr="00415E21">
                              <w:rPr>
                                <w:position w:val="-14"/>
                              </w:rPr>
                              <w:object w:dxaOrig="620" w:dyaOrig="400" w14:anchorId="70315104">
                                <v:shape id="_x0000_i1159" type="#_x0000_t75" style="width:31.2pt;height:19.8pt" o:ole="">
                                  <v:imagedata r:id="rId32" o:title=""/>
                                </v:shape>
                                <o:OLEObject Type="Embed" ProgID="Equation.DSMT4" ShapeID="_x0000_i1159" DrawAspect="Content" ObjectID="_1687442177" r:id="rId33"/>
                              </w:object>
                            </w:r>
                            <w:r>
                              <w:t>trên mặt phẳng tọa độ.</w:t>
                            </w:r>
                          </w:p>
                          <w:p w14:paraId="7EBBDE65" w14:textId="63E97E1C" w:rsidR="00C31255" w:rsidRDefault="00C31255" w:rsidP="006170DA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</w:pPr>
                            <w:r w:rsidRPr="00090C3F">
                              <w:rPr>
                                <w:b/>
                              </w:rPr>
                              <w:t>Đồ thị hàm số</w:t>
                            </w:r>
                            <w:r>
                              <w:t xml:space="preserve"> </w:t>
                            </w:r>
                            <w:r w:rsidRPr="00415E21">
                              <w:rPr>
                                <w:position w:val="-14"/>
                              </w:rPr>
                              <w:object w:dxaOrig="1520" w:dyaOrig="400" w14:anchorId="31BC0C4E">
                                <v:shape id="_x0000_i1160" type="#_x0000_t75" style="width:76.2pt;height:19.8pt" o:ole="">
                                  <v:imagedata r:id="rId34" o:title=""/>
                                </v:shape>
                                <o:OLEObject Type="Embed" ProgID="Equation.DSMT4" ShapeID="_x0000_i1160" DrawAspect="Content" ObjectID="_1687442178" r:id="rId35"/>
                              </w:object>
                            </w:r>
                            <w:r>
                              <w:t xml:space="preserve"> </w:t>
                            </w:r>
                          </w:p>
                          <w:p w14:paraId="61ECCF2B" w14:textId="193BE530" w:rsidR="00C31255" w:rsidRDefault="00C31255" w:rsidP="00396EA7">
                            <w:r>
                              <w:t xml:space="preserve">Đồ thị hàm số </w:t>
                            </w:r>
                            <w:r w:rsidRPr="00415E21">
                              <w:rPr>
                                <w:position w:val="-14"/>
                              </w:rPr>
                              <w:object w:dxaOrig="1520" w:dyaOrig="400" w14:anchorId="0B47F0C8">
                                <v:shape id="_x0000_i1161" type="#_x0000_t75" style="width:76.2pt;height:19.8pt" o:ole="">
                                  <v:imagedata r:id="rId34" o:title=""/>
                                </v:shape>
                                <o:OLEObject Type="Embed" ProgID="Equation.DSMT4" ShapeID="_x0000_i1161" DrawAspect="Content" ObjectID="_1687442179" r:id="rId36"/>
                              </w:object>
                            </w:r>
                            <w:r>
                              <w:t xml:space="preserve"> là một đường thẳng đi qua gốc tọa độ</w:t>
                            </w:r>
                          </w:p>
                          <w:p w14:paraId="7722CC93" w14:textId="6ED73A53" w:rsidR="00C31255" w:rsidRDefault="00C31255" w:rsidP="006A08A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D8AEBC" wp14:editId="50E8476B">
                                  <wp:extent cx="190500" cy="183930"/>
                                  <wp:effectExtent l="0" t="0" r="0" b="6985"/>
                                  <wp:docPr id="298" name="Picture 2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E4C59AE.tmp"/>
                                          <pic:cNvPicPr/>
                                        </pic:nvPicPr>
                                        <pic:blipFill rotWithShape="1"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699" t="70531" r="89575" b="261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570" cy="1994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 w:rsidRPr="00090C3F">
                              <w:rPr>
                                <w:b/>
                              </w:rPr>
                              <w:t>14.</w:t>
                            </w:r>
                            <w:r>
                              <w:t xml:space="preserve"> Vì đồ thị hàm số </w:t>
                            </w:r>
                            <w:r w:rsidRPr="00C575E9">
                              <w:rPr>
                                <w:position w:val="-10"/>
                              </w:rPr>
                              <w:object w:dxaOrig="720" w:dyaOrig="260" w14:anchorId="200DB93F">
                                <v:shape id="_x0000_i1162" type="#_x0000_t75" style="width:36pt;height:13.2pt" o:ole="">
                                  <v:imagedata r:id="rId38" o:title=""/>
                                </v:shape>
                                <o:OLEObject Type="Embed" ProgID="Equation.DSMT4" ShapeID="_x0000_i1162" DrawAspect="Content" ObjectID="_1687442180" r:id="rId39"/>
                              </w:object>
                            </w:r>
                            <w:r>
                              <w:t xml:space="preserve">là một đường thẳng đi qua gốc tọa độ nên khi vẽ ta chỉ cần xác định thêm một điểm thuộc đồ thị và khác gốc </w:t>
                            </w:r>
                            <w:r w:rsidRPr="00C575E9">
                              <w:rPr>
                                <w:position w:val="-6"/>
                              </w:rPr>
                              <w:object w:dxaOrig="240" w:dyaOrig="279" w14:anchorId="2A2BA3EA">
                                <v:shape id="_x0000_i1163" type="#_x0000_t75" style="width:12pt;height:13.8pt" o:ole="">
                                  <v:imagedata r:id="rId40" o:title=""/>
                                </v:shape>
                                <o:OLEObject Type="Embed" ProgID="Equation.DSMT4" ShapeID="_x0000_i1163" DrawAspect="Content" ObjectID="_1687442181" r:id="rId41"/>
                              </w:object>
                            </w:r>
                            <w:r>
                              <w:t xml:space="preserve">. Muốn vậy, ta cho </w:t>
                            </w:r>
                            <w:r w:rsidRPr="00C575E9">
                              <w:rPr>
                                <w:position w:val="-6"/>
                              </w:rPr>
                              <w:object w:dxaOrig="200" w:dyaOrig="220" w14:anchorId="5C12659C">
                                <v:shape id="_x0000_i1164" type="#_x0000_t75" style="width:10.2pt;height:10.8pt" o:ole="">
                                  <v:imagedata r:id="rId42" o:title=""/>
                                </v:shape>
                                <o:OLEObject Type="Embed" ProgID="Equation.DSMT4" ShapeID="_x0000_i1164" DrawAspect="Content" ObjectID="_1687442182" r:id="rId43"/>
                              </w:object>
                            </w:r>
                            <w:r>
                              <w:t xml:space="preserve">một giá trị khác 0 và tìm giá trị tương ứng của </w:t>
                            </w:r>
                            <w:r w:rsidRPr="00090C3F">
                              <w:rPr>
                                <w:position w:val="-10"/>
                              </w:rPr>
                              <w:object w:dxaOrig="220" w:dyaOrig="260" w14:anchorId="1106DAC6">
                                <v:shape id="_x0000_i1165" type="#_x0000_t75" style="width:10.8pt;height:13.2pt" o:ole="">
                                  <v:imagedata r:id="rId44" o:title=""/>
                                </v:shape>
                                <o:OLEObject Type="Embed" ProgID="Equation.DSMT4" ShapeID="_x0000_i1165" DrawAspect="Content" ObjectID="_1687442183" r:id="rId45"/>
                              </w:object>
                            </w:r>
                            <w:r>
                              <w:t>.</w:t>
                            </w:r>
                          </w:p>
                          <w:p w14:paraId="3A658699" w14:textId="77777777" w:rsidR="00C31255" w:rsidRDefault="00C31255" w:rsidP="006170DA">
                            <w:pPr>
                              <w:pStyle w:val="ListParagraph"/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8" o:spid="_x0000_s1034" type="#_x0000_t202" style="position:absolute;left:0;text-align:left;margin-left:.65pt;margin-top:7.8pt;width:480pt;height:177pt;z-index:251914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" fillcolor="white [3201]" strokeweight=".5pt">
                <v:textbox>
                  <w:txbxContent>
                    <w:p w14:paraId="1D27F32B" w14:textId="514E804B" w:rsidR="00D85242" w:rsidRPr="00090C3F" w:rsidRDefault="00D85242" w:rsidP="00985B15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b/>
                        </w:rPr>
                      </w:pPr>
                      <w:r w:rsidRPr="00090C3F">
                        <w:rPr>
                          <w:b/>
                        </w:rPr>
                        <w:t xml:space="preserve">Đồ thị hàm số </w:t>
                      </w:r>
                    </w:p>
                    <w:p w14:paraId="59F9701A" w14:textId="51DE4E38" w:rsidR="00D85242" w:rsidRDefault="00D85242" w:rsidP="00396EA7">
                      <w:r>
                        <w:t xml:space="preserve">Định nghĩa: Đồ thị hàm số </w:t>
                      </w:r>
                      <w:r w:rsidRPr="00985B15">
                        <w:rPr>
                          <w:position w:val="-14"/>
                        </w:rPr>
                        <w:object w:dxaOrig="980" w:dyaOrig="400" w14:anchorId="36E67742">
                          <v:shape id="_x0000_i1244" type="#_x0000_t75" style="width:49.2pt;height:19.8pt" o:ole="">
                            <v:imagedata r:id="rId46" o:title=""/>
                          </v:shape>
                          <o:OLEObject Type="Embed" ProgID="Equation.DSMT4" ShapeID="_x0000_i1244" DrawAspect="Content" ObjectID="_1687420095" r:id="rId47"/>
                        </w:object>
                      </w:r>
                      <w:r>
                        <w:t xml:space="preserve"> là tập hợp tất cả các điểm biểu diễn các cặp giá trị tương ứng </w:t>
                      </w:r>
                      <w:r w:rsidRPr="00415E21">
                        <w:rPr>
                          <w:position w:val="-14"/>
                        </w:rPr>
                        <w:object w:dxaOrig="620" w:dyaOrig="400" w14:anchorId="70315104">
                          <v:shape id="_x0000_i1245" type="#_x0000_t75" style="width:31.2pt;height:19.8pt" o:ole="">
                            <v:imagedata r:id="rId48" o:title=""/>
                          </v:shape>
                          <o:OLEObject Type="Embed" ProgID="Equation.DSMT4" ShapeID="_x0000_i1245" DrawAspect="Content" ObjectID="_1687420096" r:id="rId49"/>
                        </w:object>
                      </w:r>
                      <w:r>
                        <w:t>trên mặt phẳng tọa độ.</w:t>
                      </w:r>
                    </w:p>
                    <w:p w14:paraId="7EBBDE65" w14:textId="63E97E1C" w:rsidR="00D85242" w:rsidRDefault="00D85242" w:rsidP="006170DA">
                      <w:pPr>
                        <w:pStyle w:val="ListParagraph"/>
                        <w:numPr>
                          <w:ilvl w:val="1"/>
                          <w:numId w:val="17"/>
                        </w:numPr>
                      </w:pPr>
                      <w:r w:rsidRPr="00090C3F">
                        <w:rPr>
                          <w:b/>
                        </w:rPr>
                        <w:t>Đồ thị hàm số</w:t>
                      </w:r>
                      <w:r>
                        <w:t xml:space="preserve"> </w:t>
                      </w:r>
                      <w:r w:rsidRPr="00415E21">
                        <w:rPr>
                          <w:position w:val="-14"/>
                        </w:rPr>
                        <w:object w:dxaOrig="1520" w:dyaOrig="400" w14:anchorId="31BC0C4E">
                          <v:shape id="_x0000_i1246" type="#_x0000_t75" style="width:76.2pt;height:19.8pt" o:ole="">
                            <v:imagedata r:id="rId50" o:title=""/>
                          </v:shape>
                          <o:OLEObject Type="Embed" ProgID="Equation.DSMT4" ShapeID="_x0000_i1246" DrawAspect="Content" ObjectID="_1687420097" r:id="rId51"/>
                        </w:object>
                      </w:r>
                      <w:r>
                        <w:t xml:space="preserve"> </w:t>
                      </w:r>
                    </w:p>
                    <w:p w14:paraId="61ECCF2B" w14:textId="193BE530" w:rsidR="00D85242" w:rsidRDefault="00D85242" w:rsidP="00396EA7">
                      <w:r>
                        <w:t xml:space="preserve">Đồ thị hàm số </w:t>
                      </w:r>
                      <w:r w:rsidRPr="00415E21">
                        <w:rPr>
                          <w:position w:val="-14"/>
                        </w:rPr>
                        <w:object w:dxaOrig="1520" w:dyaOrig="400" w14:anchorId="0B47F0C8">
                          <v:shape id="_x0000_i1247" type="#_x0000_t75" style="width:76.2pt;height:19.8pt" o:ole="">
                            <v:imagedata r:id="rId50" o:title=""/>
                          </v:shape>
                          <o:OLEObject Type="Embed" ProgID="Equation.DSMT4" ShapeID="_x0000_i1247" DrawAspect="Content" ObjectID="_1687420098" r:id="rId52"/>
                        </w:object>
                      </w:r>
                      <w:r>
                        <w:t xml:space="preserve"> là một đường thẳng đi qua gốc tọa độ</w:t>
                      </w:r>
                    </w:p>
                    <w:p w14:paraId="7722CC93" w14:textId="6ED73A53" w:rsidR="00D85242" w:rsidRDefault="00D85242" w:rsidP="006A08A3">
                      <w:r>
                        <w:rPr>
                          <w:noProof/>
                        </w:rPr>
                        <w:drawing>
                          <wp:inline distT="0" distB="0" distL="0" distR="0" wp14:anchorId="4BD8AEBC" wp14:editId="50E8476B">
                            <wp:extent cx="190500" cy="183930"/>
                            <wp:effectExtent l="0" t="0" r="0" b="6985"/>
                            <wp:docPr id="298" name="Picture 2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E4C59AE.tmp"/>
                                    <pic:cNvPicPr/>
                                  </pic:nvPicPr>
                                  <pic:blipFill rotWithShape="1">
                                    <a:blip r:embed="rId5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699" t="70531" r="89575" b="261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6570" cy="19944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 w:rsidRPr="00090C3F">
                        <w:rPr>
                          <w:b/>
                        </w:rPr>
                        <w:t>14.</w:t>
                      </w:r>
                      <w:r>
                        <w:t xml:space="preserve"> Vì đồ thị hàm số </w:t>
                      </w:r>
                      <w:r w:rsidRPr="00C575E9">
                        <w:rPr>
                          <w:position w:val="-10"/>
                        </w:rPr>
                        <w:object w:dxaOrig="720" w:dyaOrig="260" w14:anchorId="200DB93F">
                          <v:shape id="_x0000_i1248" type="#_x0000_t75" style="width:36pt;height:13.2pt" o:ole="">
                            <v:imagedata r:id="rId54" o:title=""/>
                          </v:shape>
                          <o:OLEObject Type="Embed" ProgID="Equation.DSMT4" ShapeID="_x0000_i1248" DrawAspect="Content" ObjectID="_1687420099" r:id="rId55"/>
                        </w:object>
                      </w:r>
                      <w:r>
                        <w:t xml:space="preserve">là một đường thẳng đi qua gốc tọa độ nên khi vẽ ta chỉ cần xác định thêm một điểm thuộc đồ thị và khác gốc </w:t>
                      </w:r>
                      <w:r w:rsidRPr="00C575E9">
                        <w:rPr>
                          <w:position w:val="-6"/>
                        </w:rPr>
                        <w:object w:dxaOrig="240" w:dyaOrig="279" w14:anchorId="2A2BA3EA">
                          <v:shape id="_x0000_i1249" type="#_x0000_t75" style="width:12pt;height:13.8pt" o:ole="">
                            <v:imagedata r:id="rId56" o:title=""/>
                          </v:shape>
                          <o:OLEObject Type="Embed" ProgID="Equation.DSMT4" ShapeID="_x0000_i1249" DrawAspect="Content" ObjectID="_1687420100" r:id="rId57"/>
                        </w:object>
                      </w:r>
                      <w:r>
                        <w:t xml:space="preserve">. Muốn vậy, ta cho </w:t>
                      </w:r>
                      <w:r w:rsidRPr="00C575E9">
                        <w:rPr>
                          <w:position w:val="-6"/>
                        </w:rPr>
                        <w:object w:dxaOrig="200" w:dyaOrig="220" w14:anchorId="5C12659C">
                          <v:shape id="_x0000_i1250" type="#_x0000_t75" style="width:10.2pt;height:10.8pt" o:ole="">
                            <v:imagedata r:id="rId58" o:title=""/>
                          </v:shape>
                          <o:OLEObject Type="Embed" ProgID="Equation.DSMT4" ShapeID="_x0000_i1250" DrawAspect="Content" ObjectID="_1687420101" r:id="rId59"/>
                        </w:object>
                      </w:r>
                      <w:r>
                        <w:t xml:space="preserve">một giá trị khác 0 và tìm giá trị tương ứng của </w:t>
                      </w:r>
                      <w:r w:rsidRPr="00090C3F">
                        <w:rPr>
                          <w:position w:val="-10"/>
                        </w:rPr>
                        <w:object w:dxaOrig="220" w:dyaOrig="260" w14:anchorId="1106DAC6">
                          <v:shape id="_x0000_i1251" type="#_x0000_t75" style="width:10.8pt;height:13.2pt" o:ole="">
                            <v:imagedata r:id="rId60" o:title=""/>
                          </v:shape>
                          <o:OLEObject Type="Embed" ProgID="Equation.DSMT4" ShapeID="_x0000_i1251" DrawAspect="Content" ObjectID="_1687420102" r:id="rId61"/>
                        </w:object>
                      </w:r>
                      <w:r>
                        <w:t>.</w:t>
                      </w:r>
                    </w:p>
                    <w:p w14:paraId="3A658699" w14:textId="77777777" w:rsidR="00D85242" w:rsidRDefault="00D85242" w:rsidP="006170DA">
                      <w:pPr>
                        <w:pStyle w:val="ListParagraph"/>
                        <w:ind w:left="360"/>
                      </w:pPr>
                    </w:p>
                  </w:txbxContent>
                </v:textbox>
              </v:shape>
            </w:pict>
          </mc:Fallback>
        </mc:AlternateContent>
      </w:r>
    </w:p>
    <w:p w14:paraId="2D44BB40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24E3566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D637666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1BC219EC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006937BF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5F8C5906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264035B1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6AE0CF5" w14:textId="05C30727" w:rsidR="009E6167" w:rsidRPr="007450FF" w:rsidRDefault="009E6167" w:rsidP="00F10184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0858887E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4778FE4C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07C0901D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01656E99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2B5090B1" w14:textId="273E9429" w:rsidR="001520CC" w:rsidRDefault="00684E19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b/>
          <w:noProof/>
          <w:szCs w:val="24"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 wp14:anchorId="3B418FB2" wp14:editId="41DDBEEF">
                <wp:simplePos x="0" y="0"/>
                <wp:positionH relativeFrom="column">
                  <wp:posOffset>168275</wp:posOffset>
                </wp:positionH>
                <wp:positionV relativeFrom="paragraph">
                  <wp:posOffset>60960</wp:posOffset>
                </wp:positionV>
                <wp:extent cx="2536190" cy="449580"/>
                <wp:effectExtent l="0" t="0" r="0" b="7620"/>
                <wp:wrapNone/>
                <wp:docPr id="348" name="Group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190" cy="449580"/>
                          <a:chOff x="0" y="0"/>
                          <a:chExt cx="2536190" cy="449580"/>
                        </a:xfrm>
                      </wpg:grpSpPr>
                      <pic:pic xmlns:pic="http://schemas.openxmlformats.org/drawingml/2006/picture">
                        <pic:nvPicPr>
                          <pic:cNvPr id="544" name="Picture 544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"/>
                            <a:ext cx="2484120" cy="441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434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88917A" w14:textId="77777777" w:rsidR="00C31255" w:rsidRPr="00EC4C26" w:rsidRDefault="00C31255" w:rsidP="00684E19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7441D53A" w14:textId="77777777" w:rsidR="00C31255" w:rsidRPr="00091CBD" w:rsidRDefault="00C31255" w:rsidP="00684E19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8" o:spid="_x0000_s1035" style="position:absolute;margin-left:13.25pt;margin-top:4.8pt;width:199.7pt;height:35.4pt;z-index:251920384" coordsize="25361,4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">
                <v:shape id="Picture 544" o:spid="_x0000_s1036" type="#_x0000_t75" style="position:absolute;top:76;width:24841;height:4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a2tzGAAAA3AAAAA8AAABkcnMvZG93bnJldi54bWxEj91qwkAUhO8F32E5Qu90o6RVoquIkLZQ&#10;qPgD4t0he0yi2bMhu43x7buFgpfDzHzDLFadqURLjSstKxiPIhDEmdUl5wqOh3Q4A+E8ssbKMil4&#10;kIPVst9bYKLtnXfU7n0uAoRdggoK7+tESpcVZNCNbE0cvIttDPogm1zqBu8Bbio5iaI3abDksFBg&#10;TZuCstv+xyjYZY/2W5/jU3r82qanj/cr2+lVqZdBt56D8NT5Z/i//akVvMYx/J0JR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Vra3MYAAADcAAAADwAAAAAAAAAAAAAA&#10;AACfAgAAZHJzL2Rvd25yZXYueG1sUEsFBgAAAAAEAAQA9wAAAJIDAAAAAA==&#10;">
                  <v:imagedata r:id="rId63" o:title=""/>
                  <v:path arrowok="t"/>
                </v:shape>
                <v:shape id="_x0000_s1037" type="#_x0000_t202" style="position:absolute;left:4343;width:21018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KpocMA&#10;AADcAAAADwAAAGRycy9kb3ducmV2LnhtbESPT4vCMBTE7wt+h/AEb2viYhetRhEXwZPL+g+8PZpn&#10;W2xeShNt/fabhQWPw8z8hpkvO1uJBzW+dKxhNFQgiDNnSs41HA+b9wkIH5ANVo5Jw5M8LBe9tzmm&#10;xrX8Q499yEWEsE9RQxFCnUrps4Is+qGriaN3dY3FEGWTS9NgG+G2kh9KfUqLJceFAmtaF5Td9ner&#10;4bS7Xs5j9Z1/2aRuXack26nUetDvVjMQgbrwCv+3t0ZDMk7g70w8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KpocMAAADcAAAADwAAAAAAAAAAAAAAAACYAgAAZHJzL2Rv&#10;d25yZXYueG1sUEsFBgAAAAAEAAQA9QAAAIgDAAAAAA==&#10;" filled="f" stroked="f">
                  <v:textbox>
                    <w:txbxContent>
                      <w:p w14:paraId="4A88917A" w14:textId="77777777" w:rsidR="00D85242" w:rsidRPr="00EC4C26" w:rsidRDefault="00D85242" w:rsidP="00684E19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7441D53A" w14:textId="77777777" w:rsidR="00D85242" w:rsidRPr="00091CBD" w:rsidRDefault="00D85242" w:rsidP="00684E19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CCB971D" w14:textId="7F84DDD1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39711D72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438381D8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271916BC" w14:textId="6ECA960C" w:rsidR="001520CC" w:rsidRDefault="004F75D9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6CEB4F5B" wp14:editId="72F2A918">
                <wp:simplePos x="0" y="0"/>
                <wp:positionH relativeFrom="column">
                  <wp:posOffset>99695</wp:posOffset>
                </wp:positionH>
                <wp:positionV relativeFrom="paragraph">
                  <wp:posOffset>38100</wp:posOffset>
                </wp:positionV>
                <wp:extent cx="5943600" cy="1219200"/>
                <wp:effectExtent l="0" t="0" r="0" b="0"/>
                <wp:wrapNone/>
                <wp:docPr id="546" name="Group 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19200"/>
                          <a:chOff x="0" y="0"/>
                          <a:chExt cx="5943600" cy="1219200"/>
                        </a:xfrm>
                      </wpg:grpSpPr>
                      <pic:pic xmlns:pic="http://schemas.openxmlformats.org/drawingml/2006/picture">
                        <pic:nvPicPr>
                          <pic:cNvPr id="542" name="Picture 542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19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61060" y="38100"/>
                            <a:ext cx="48577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09333F" w14:textId="0C96302F" w:rsidR="00C31255" w:rsidRPr="00987EC6" w:rsidRDefault="00C31255" w:rsidP="00010FD9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60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Tính lũy thừa của một tích hoặc một thương</w:t>
                              </w:r>
                            </w:p>
                            <w:p w14:paraId="11FFA73F" w14:textId="77777777" w:rsidR="00C31255" w:rsidRDefault="00C31255" w:rsidP="00010FD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464820"/>
                            <a:ext cx="5867400" cy="708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CBA309" w14:textId="5B02C7A2" w:rsidR="00C31255" w:rsidRPr="00974D44" w:rsidRDefault="00C31255" w:rsidP="00010FD9">
                              <w:pPr>
                                <w:spacing w:after="120" w:line="240" w:lineRule="atLeast"/>
                                <w:jc w:val="left"/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  <w:t xml:space="preserve">Để vẽ đồ thị hàm số ta cho </w:t>
                              </w:r>
                              <w:r w:rsidRPr="00C575E9">
                                <w:rPr>
                                  <w:position w:val="-6"/>
                                </w:rPr>
                                <w:object w:dxaOrig="200" w:dyaOrig="220" w14:anchorId="489CDDD8">
                                  <v:shape id="_x0000_i1166" type="#_x0000_t75" style="width:10.2pt;height:10.8pt" o:ole="">
                                    <v:imagedata r:id="rId42" o:title=""/>
                                  </v:shape>
                                  <o:OLEObject Type="Embed" ProgID="Equation.DSMT4" ShapeID="_x0000_i1166" DrawAspect="Content" ObjectID="_1687442184" r:id="rId65"/>
                                </w:object>
                              </w:r>
                              <w:r>
                                <w:t xml:space="preserve">một giá trị khác 0 và tìm giá trị tương ứng của </w:t>
                              </w:r>
                              <w:r w:rsidRPr="00090C3F">
                                <w:rPr>
                                  <w:position w:val="-10"/>
                                </w:rPr>
                                <w:object w:dxaOrig="220" w:dyaOrig="260" w14:anchorId="44F77385">
                                  <v:shape id="_x0000_i1167" type="#_x0000_t75" style="width:10.8pt;height:13.2pt" o:ole="">
                                    <v:imagedata r:id="rId44" o:title=""/>
                                  </v:shape>
                                  <o:OLEObject Type="Embed" ProgID="Equation.DSMT4" ShapeID="_x0000_i1167" DrawAspect="Content" ObjectID="_1687442185" r:id="rId66"/>
                                </w:object>
                              </w:r>
                              <w:r>
                                <w:t xml:space="preserve">. Đó là cặp giá trị của điểm khác </w:t>
                              </w:r>
                              <w:r w:rsidRPr="009F4672">
                                <w:rPr>
                                  <w:position w:val="-6"/>
                                </w:rPr>
                                <w:object w:dxaOrig="240" w:dyaOrig="279" w14:anchorId="788C6570">
                                  <v:shape id="_x0000_i1168" type="#_x0000_t75" style="width:12pt;height:13.8pt" o:ole="">
                                    <v:imagedata r:id="rId67" o:title=""/>
                                  </v:shape>
                                  <o:OLEObject Type="Embed" ProgID="Equation.DSMT4" ShapeID="_x0000_i1168" DrawAspect="Content" ObjectID="_1687442186" r:id="rId68"/>
                                </w:object>
                              </w:r>
                              <w:r>
                                <w:t xml:space="preserve">. Kẻ đường thẳng đi qua </w:t>
                              </w:r>
                              <w:r w:rsidRPr="009F4672">
                                <w:rPr>
                                  <w:position w:val="-6"/>
                                </w:rPr>
                                <w:object w:dxaOrig="240" w:dyaOrig="279" w14:anchorId="4AC86AE1">
                                  <v:shape id="_x0000_i1169" type="#_x0000_t75" style="width:12pt;height:13.8pt" o:ole="">
                                    <v:imagedata r:id="rId69" o:title=""/>
                                  </v:shape>
                                  <o:OLEObject Type="Embed" ProgID="Equation.DSMT4" ShapeID="_x0000_i1169" DrawAspect="Content" ObjectID="_1687442187" r:id="rId70"/>
                                </w:object>
                              </w:r>
                              <w:r>
                                <w:t>và điểm vừa tìm được ta được đồ thị hàm số đã cho.</w:t>
                              </w:r>
                            </w:p>
                            <w:p w14:paraId="293A4AF1" w14:textId="77777777" w:rsidR="00C31255" w:rsidRPr="00987EC6" w:rsidRDefault="00C31255" w:rsidP="00010FD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46" o:spid="_x0000_s1038" style="position:absolute;margin-left:7.85pt;margin-top:3pt;width:468pt;height:96pt;z-index:251918336" coordsize="59436,12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Kh0KcYsJAECBAgQIBBbQKWLPV/pCBAgQIAAgRQCKl2KMQtJgAABAgQI&#10;xBZQ6WLPVzoCBAgQIEAghYBKl2LMQhIgQIAAAQKxBVS62POVjgABAgQIEEghoNKlGLOQBAgQIECA&#10;QGwBlS72fKUjQIAAAQIEUgiodCnGLCQBAgQIECAQW0Cliz1f6QgQIECAAIEUAipdijELSY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">
                <v:shape id="Picture 542" o:spid="_x0000_s1039" type="#_x0000_t75" style="position:absolute;width:59436;height:12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KWE7EAAAA3AAAAA8AAABkcnMvZG93bnJldi54bWxEj09rAjEUxO+C3yG8Qm+a7VJr2RpFhEJ7&#10;8u/B42Pz3KxuXsIm1dVPb4SCx2FmfsNMZp1txJnaUDtW8DbMQBCXTtdcKdhtvwefIEJE1tg4JgVX&#10;CjCb9nsTLLS78JrOm1iJBOFQoAIToy+kDKUhi2HoPHHyDq61GJNsK6lbvCS4bWSeZR/SYs1pwaCn&#10;haHytPmzCrr9sjy51Tozv36/C/n4eF34m1KvL938C0SkLj7D/+0frWD0nsPjTDoCcn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2KWE7EAAAA3AAAAA8AAAAAAAAAAAAAAAAA&#10;nwIAAGRycy9kb3ducmV2LnhtbFBLBQYAAAAABAAEAPcAAACQAwAAAAA=&#10;">
                  <v:imagedata r:id="rId71" o:title=""/>
                  <v:path arrowok="t"/>
                </v:shape>
                <v:shape id="_x0000_s1040" type="#_x0000_t202" style="position:absolute;left:8610;top:381;width:48578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eUTs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3LxBL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nlE7EAAAA3AAAAA8AAAAAAAAAAAAAAAAAmAIAAGRycy9k&#10;b3ducmV2LnhtbFBLBQYAAAAABAAEAPUAAACJAwAAAAA=&#10;" filled="f" stroked="f">
                  <v:textbox>
                    <w:txbxContent>
                      <w:p w14:paraId="0E09333F" w14:textId="0C96302F" w:rsidR="00D85242" w:rsidRPr="00987EC6" w:rsidRDefault="00D85242" w:rsidP="00010FD9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60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Tính lũy thừa của một tích hoặc một thương</w:t>
                        </w:r>
                      </w:p>
                      <w:p w14:paraId="11FFA73F" w14:textId="77777777" w:rsidR="00D85242" w:rsidRDefault="00D85242" w:rsidP="00010FD9">
                        <w:pPr>
                          <w:jc w:val="left"/>
                        </w:pPr>
                      </w:p>
                    </w:txbxContent>
                  </v:textbox>
                </v:shape>
                <v:shape id="_x0000_s1041" type="#_x0000_t202" style="position:absolute;left:762;top:4648;width:58674;height:70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ISI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qbT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hIhxQAAANwAAAAPAAAAAAAAAAAAAAAAAJgCAABkcnMv&#10;ZG93bnJldi54bWxQSwUGAAAAAAQABAD1AAAAigMAAAAA&#10;" filled="f" stroked="f">
                  <v:textbox>
                    <w:txbxContent>
                      <w:p w14:paraId="12CBA309" w14:textId="5B02C7A2" w:rsidR="00D85242" w:rsidRPr="00974D44" w:rsidRDefault="00D85242" w:rsidP="00010FD9">
                        <w:pPr>
                          <w:spacing w:after="120" w:line="240" w:lineRule="atLeast"/>
                          <w:jc w:val="left"/>
                          <w:rPr>
                            <w:rFonts w:eastAsia="Calibri"/>
                            <w:noProof/>
                            <w:szCs w:val="24"/>
                          </w:rPr>
                        </w:pPr>
                        <w:r>
                          <w:rPr>
                            <w:rFonts w:eastAsia="Calibri"/>
                            <w:noProof/>
                            <w:szCs w:val="24"/>
                          </w:rPr>
                          <w:t xml:space="preserve">Để vẽ đồ thị hàm số ta cho </w:t>
                        </w:r>
                        <w:r w:rsidRPr="00C575E9">
                          <w:rPr>
                            <w:position w:val="-6"/>
                          </w:rPr>
                          <w:object w:dxaOrig="200" w:dyaOrig="220" w14:anchorId="489CDDD8">
                            <v:shape id="_x0000_i1252" type="#_x0000_t75" style="width:10.2pt;height:10.8pt" o:ole="">
                              <v:imagedata r:id="rId58" o:title=""/>
                            </v:shape>
                            <o:OLEObject Type="Embed" ProgID="Equation.DSMT4" ShapeID="_x0000_i1252" DrawAspect="Content" ObjectID="_1687420103" r:id="rId72"/>
                          </w:object>
                        </w:r>
                        <w:r>
                          <w:t xml:space="preserve">một giá trị khác 0 và tìm giá trị tương ứng của </w:t>
                        </w:r>
                        <w:r w:rsidRPr="00090C3F">
                          <w:rPr>
                            <w:position w:val="-10"/>
                          </w:rPr>
                          <w:object w:dxaOrig="220" w:dyaOrig="260" w14:anchorId="44F77385">
                            <v:shape id="_x0000_i1253" type="#_x0000_t75" style="width:10.8pt;height:13.2pt" o:ole="">
                              <v:imagedata r:id="rId60" o:title=""/>
                            </v:shape>
                            <o:OLEObject Type="Embed" ProgID="Equation.DSMT4" ShapeID="_x0000_i1253" DrawAspect="Content" ObjectID="_1687420104" r:id="rId73"/>
                          </w:object>
                        </w:r>
                        <w:r>
                          <w:t xml:space="preserve">. Đó là cặp giá trị của điểm khác </w:t>
                        </w:r>
                        <w:r w:rsidRPr="009F4672">
                          <w:rPr>
                            <w:position w:val="-6"/>
                          </w:rPr>
                          <w:object w:dxaOrig="240" w:dyaOrig="279" w14:anchorId="788C6570">
                            <v:shape id="_x0000_i1254" type="#_x0000_t75" style="width:12pt;height:13.8pt" o:ole="">
                              <v:imagedata r:id="rId74" o:title=""/>
                            </v:shape>
                            <o:OLEObject Type="Embed" ProgID="Equation.DSMT4" ShapeID="_x0000_i1254" DrawAspect="Content" ObjectID="_1687420105" r:id="rId75"/>
                          </w:object>
                        </w:r>
                        <w:r>
                          <w:t xml:space="preserve">. Kẻ đường thẳng đi qua </w:t>
                        </w:r>
                        <w:r w:rsidRPr="009F4672">
                          <w:rPr>
                            <w:position w:val="-6"/>
                          </w:rPr>
                          <w:object w:dxaOrig="240" w:dyaOrig="279" w14:anchorId="4AC86AE1">
                            <v:shape id="_x0000_i1255" type="#_x0000_t75" style="width:12pt;height:13.8pt" o:ole="">
                              <v:imagedata r:id="rId76" o:title=""/>
                            </v:shape>
                            <o:OLEObject Type="Embed" ProgID="Equation.DSMT4" ShapeID="_x0000_i1255" DrawAspect="Content" ObjectID="_1687420106" r:id="rId77"/>
                          </w:object>
                        </w:r>
                        <w:r>
                          <w:t>và điểm vừa tìm được ta được đồ thị hàm số đã cho.</w:t>
                        </w:r>
                      </w:p>
                      <w:p w14:paraId="293A4AF1" w14:textId="77777777" w:rsidR="00D85242" w:rsidRPr="00987EC6" w:rsidRDefault="00D85242" w:rsidP="00010FD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33807DA" w14:textId="781E0358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1791E4BB" w14:textId="2AFC4A46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530085B1" w14:textId="351B92D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5615CB24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1D1EF6E0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47F1BE33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241E451D" w14:textId="77777777" w:rsidR="004F75D9" w:rsidRDefault="004F75D9" w:rsidP="004F75D9">
      <w:pPr>
        <w:rPr>
          <w:b/>
          <w:noProof/>
          <w:lang w:val="vi-VN"/>
        </w:rPr>
      </w:pPr>
      <w:r w:rsidRPr="006E385C">
        <w:rPr>
          <w:b/>
          <w:noProof/>
        </w:rPr>
        <w:drawing>
          <wp:anchor distT="0" distB="0" distL="114300" distR="114300" simplePos="0" relativeHeight="251922432" behindDoc="0" locked="0" layoutInCell="1" allowOverlap="1" wp14:anchorId="384E2EB2" wp14:editId="624DE87D">
            <wp:simplePos x="0" y="0"/>
            <wp:positionH relativeFrom="column">
              <wp:posOffset>1950720</wp:posOffset>
            </wp:positionH>
            <wp:positionV relativeFrom="paragraph">
              <wp:posOffset>134620</wp:posOffset>
            </wp:positionV>
            <wp:extent cx="2044700" cy="215900"/>
            <wp:effectExtent l="0" t="0" r="0" b="0"/>
            <wp:wrapNone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E385C">
        <w:rPr>
          <w:b/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13BB296E" wp14:editId="61DCFD77">
                <wp:simplePos x="0" y="0"/>
                <wp:positionH relativeFrom="column">
                  <wp:posOffset>2414270</wp:posOffset>
                </wp:positionH>
                <wp:positionV relativeFrom="paragraph">
                  <wp:posOffset>45720</wp:posOffset>
                </wp:positionV>
                <wp:extent cx="1143000" cy="368300"/>
                <wp:effectExtent l="0" t="0" r="0" b="0"/>
                <wp:wrapNone/>
                <wp:docPr id="5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6C3B67" w14:textId="77777777" w:rsidR="00C31255" w:rsidRPr="00EC4C26" w:rsidRDefault="00C31255" w:rsidP="004F75D9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Bài tập mẫu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D473F3" wp14:editId="4170EC19">
                                  <wp:extent cx="1306830" cy="136226"/>
                                  <wp:effectExtent l="0" t="0" r="0" b="0"/>
                                  <wp:docPr id="549" name="Picture 5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</w:p>
                          <w:p w14:paraId="5C2F9D5B" w14:textId="77777777" w:rsidR="00C31255" w:rsidRPr="00091CBD" w:rsidRDefault="00C31255" w:rsidP="004F75D9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42" type="#_x0000_t202" style="position:absolute;left:0;text-align:left;margin-left:190.1pt;margin-top:3.6pt;width:90pt;height:29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" filled="f" stroked="f">
                <v:textbox>
                  <w:txbxContent>
                    <w:p w14:paraId="1D6C3B67" w14:textId="77777777" w:rsidR="00D85242" w:rsidRPr="00EC4C26" w:rsidRDefault="00D85242" w:rsidP="004F75D9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Bài tập mẫu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D473F3" wp14:editId="4170EC19">
                            <wp:extent cx="1306830" cy="136226"/>
                            <wp:effectExtent l="0" t="0" r="0" b="0"/>
                            <wp:docPr id="549" name="Picture 5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</w:p>
                    <w:p w14:paraId="5C2F9D5B" w14:textId="77777777" w:rsidR="00D85242" w:rsidRPr="00091CBD" w:rsidRDefault="00D85242" w:rsidP="004F75D9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89E6EB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29C69F69" w14:textId="6388304E" w:rsidR="00010FD9" w:rsidRDefault="00E769A6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AB21CA4" wp14:editId="75F4BA4F">
                <wp:simplePos x="0" y="0"/>
                <wp:positionH relativeFrom="column">
                  <wp:posOffset>8255</wp:posOffset>
                </wp:positionH>
                <wp:positionV relativeFrom="paragraph">
                  <wp:posOffset>122555</wp:posOffset>
                </wp:positionV>
                <wp:extent cx="6096000" cy="670560"/>
                <wp:effectExtent l="0" t="0" r="19050" b="15240"/>
                <wp:wrapNone/>
                <wp:docPr id="557" name="Rounded Rectangle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67056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B75B45" w14:textId="652B269C" w:rsidR="00C31255" w:rsidRDefault="00C31255" w:rsidP="002E2F69"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Ví dụ 1.</w:t>
                            </w:r>
                            <w:r>
                              <w:t xml:space="preserve"> Vẽ trên cùng một hệ trục tọa độ </w:t>
                            </w:r>
                            <w:r w:rsidRPr="002E2F69">
                              <w:rPr>
                                <w:position w:val="-10"/>
                              </w:rPr>
                              <w:object w:dxaOrig="460" w:dyaOrig="320" w14:anchorId="7F637609">
                                <v:shape id="_x0000_i1170" type="#_x0000_t75" style="width:22.8pt;height:16.2pt" o:ole="">
                                  <v:imagedata r:id="rId80" o:title=""/>
                                </v:shape>
                                <o:OLEObject Type="Embed" ProgID="Equation.DSMT4" ShapeID="_x0000_i1170" DrawAspect="Content" ObjectID="_1687442188" r:id="rId81"/>
                              </w:object>
                            </w:r>
                            <w:r>
                              <w:t>đồ thị hàm số sau:</w:t>
                            </w:r>
                          </w:p>
                          <w:p w14:paraId="43752BBA" w14:textId="20CD5E36" w:rsidR="00C31255" w:rsidRDefault="00C31255" w:rsidP="002E2F69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</w:pPr>
                            <w:r w:rsidRPr="002E2F69">
                              <w:rPr>
                                <w:position w:val="-10"/>
                              </w:rPr>
                              <w:object w:dxaOrig="900" w:dyaOrig="320" w14:anchorId="7BCAE743">
                                <v:shape id="_x0000_i1171" type="#_x0000_t75" style="width:45pt;height:16.2pt" o:ole="">
                                  <v:imagedata r:id="rId82" o:title=""/>
                                </v:shape>
                                <o:OLEObject Type="Embed" ProgID="Equation.DSMT4" ShapeID="_x0000_i1171" DrawAspect="Content" ObjectID="_1687442189" r:id="rId83"/>
                              </w:object>
                            </w:r>
                            <w:r>
                              <w:t xml:space="preserve">;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b) </w:t>
                            </w:r>
                            <w:r w:rsidRPr="00897275">
                              <w:rPr>
                                <w:position w:val="-10"/>
                              </w:rPr>
                              <w:object w:dxaOrig="720" w:dyaOrig="320" w14:anchorId="461F5E66">
                                <v:shape id="_x0000_i1172" type="#_x0000_t75" style="width:36pt;height:16.2pt" o:ole="">
                                  <v:imagedata r:id="rId84" o:title=""/>
                                </v:shape>
                                <o:OLEObject Type="Embed" ProgID="Equation.DSMT4" ShapeID="_x0000_i1172" DrawAspect="Content" ObjectID="_1687442190" r:id="rId85"/>
                              </w:objec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57" o:spid="_x0000_s1043" style="position:absolute;margin-left:.65pt;margin-top:9.65pt;width:480pt;height:52.8pt;z-index:251924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" fillcolor="#dbdbdb [1302]" strokecolor="#a5a5a5 [3206]" strokeweight=".5pt">
                <v:stroke joinstyle="miter"/>
                <v:textbox>
                  <w:txbxContent>
                    <w:p w14:paraId="6DB75B45" w14:textId="652B269C" w:rsidR="00D85242" w:rsidRDefault="00D85242" w:rsidP="002E2F69"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Ví dụ 1.</w:t>
                      </w:r>
                      <w:r>
                        <w:t xml:space="preserve"> Vẽ trên cùng một hệ trục tọa độ </w:t>
                      </w:r>
                      <w:r w:rsidRPr="002E2F69">
                        <w:rPr>
                          <w:position w:val="-10"/>
                        </w:rPr>
                        <w:object w:dxaOrig="460" w:dyaOrig="320" w14:anchorId="7F637609">
                          <v:shape id="_x0000_i1256" type="#_x0000_t75" style="width:22.8pt;height:16.2pt" o:ole="">
                            <v:imagedata r:id="rId86" o:title=""/>
                          </v:shape>
                          <o:OLEObject Type="Embed" ProgID="Equation.DSMT4" ShapeID="_x0000_i1256" DrawAspect="Content" ObjectID="_1687420107" r:id="rId87"/>
                        </w:object>
                      </w:r>
                      <w:r>
                        <w:t>đồ thị hàm số sau:</w:t>
                      </w:r>
                    </w:p>
                    <w:p w14:paraId="43752BBA" w14:textId="20CD5E36" w:rsidR="00D85242" w:rsidRDefault="00D85242" w:rsidP="002E2F69">
                      <w:pPr>
                        <w:pStyle w:val="ListParagraph"/>
                        <w:numPr>
                          <w:ilvl w:val="0"/>
                          <w:numId w:val="18"/>
                        </w:numPr>
                      </w:pPr>
                      <w:r w:rsidRPr="002E2F69">
                        <w:rPr>
                          <w:position w:val="-10"/>
                        </w:rPr>
                        <w:object w:dxaOrig="900" w:dyaOrig="320" w14:anchorId="7BCAE743">
                          <v:shape id="_x0000_i1257" type="#_x0000_t75" style="width:45pt;height:16.2pt" o:ole="">
                            <v:imagedata r:id="rId88" o:title=""/>
                          </v:shape>
                          <o:OLEObject Type="Embed" ProgID="Equation.DSMT4" ShapeID="_x0000_i1257" DrawAspect="Content" ObjectID="_1687420108" r:id="rId89"/>
                        </w:object>
                      </w:r>
                      <w:r>
                        <w:t xml:space="preserve">;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b) </w:t>
                      </w:r>
                      <w:r w:rsidRPr="00897275">
                        <w:rPr>
                          <w:position w:val="-10"/>
                        </w:rPr>
                        <w:object w:dxaOrig="720" w:dyaOrig="320" w14:anchorId="461F5E66">
                          <v:shape id="_x0000_i1258" type="#_x0000_t75" style="width:36pt;height:16.2pt" o:ole="">
                            <v:imagedata r:id="rId90" o:title=""/>
                          </v:shape>
                          <o:OLEObject Type="Embed" ProgID="Equation.DSMT4" ShapeID="_x0000_i1258" DrawAspect="Content" ObjectID="_1687420109" r:id="rId91"/>
                        </w:object>
                      </w:r>
                      <w: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29197D4" w14:textId="77777777" w:rsidR="00F40F20" w:rsidRDefault="00F40F20" w:rsidP="003C0027">
      <w:pPr>
        <w:jc w:val="left"/>
        <w:rPr>
          <w:rFonts w:eastAsia="Calibri"/>
          <w:noProof/>
          <w:szCs w:val="24"/>
        </w:rPr>
      </w:pPr>
    </w:p>
    <w:p w14:paraId="43DE5457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4356553D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6210D183" w14:textId="71898510" w:rsidR="00010FD9" w:rsidRDefault="0024631F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 wp14:anchorId="43C2B72A" wp14:editId="489C611C">
                <wp:simplePos x="0" y="0"/>
                <wp:positionH relativeFrom="column">
                  <wp:posOffset>2606675</wp:posOffset>
                </wp:positionH>
                <wp:positionV relativeFrom="paragraph">
                  <wp:posOffset>168275</wp:posOffset>
                </wp:positionV>
                <wp:extent cx="854710" cy="298450"/>
                <wp:effectExtent l="0" t="0" r="0" b="6350"/>
                <wp:wrapNone/>
                <wp:docPr id="469" name="Group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0"/>
                          <a:chExt cx="854710" cy="298450"/>
                        </a:xfrm>
                      </wpg:grpSpPr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BB7A8C" w14:textId="77777777" w:rsidR="00C31255" w:rsidRPr="00091CBD" w:rsidRDefault="00C31255" w:rsidP="0024631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69" o:spid="_x0000_s1044" style="position:absolute;margin-left:205.25pt;margin-top:13.25pt;width:67.3pt;height:23.5pt;z-index:251927552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">
                <v:shape id="_x0000_s1045" type="#_x0000_t202" style="position:absolute;left:137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14:paraId="0ABB7A8C" w14:textId="77777777" w:rsidR="00D85242" w:rsidRPr="00091CBD" w:rsidRDefault="00D85242" w:rsidP="0024631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" o:spid="_x0000_s1046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i6cnBAAAA2wAAAA8AAABkcnMvZG93bnJldi54bWxET01rAjEQvRf6H8IUeqtZe7CyGkUES+lF&#10;qoVeh82YXd1MlmTqrv56Uyh4m8f7nPly8K06U0xNYAPjUQGKuAq2YWfge795mYJKgmyxDUwGLpRg&#10;uXh8mGNpQ89fdN6JUzmEU4kGapGu1DpVNXlMo9ARZ+4QokfJMDptI/Y53Lf6tSgm2mPDuaHGjtY1&#10;Vafdrzfw1onb9vvDp5Oe15P3n+smVkdjnp+G1QyU0CB38b/7w+b5Y/j7JR+gF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i6cnBAAAA2wAAAA8AAAAAAAAAAAAAAAAAnwIA&#10;AGRycy9kb3ducmV2LnhtbFBLBQYAAAAABAAEAPcAAACNAwAAAAA=&#10;">
                  <v:imagedata r:id="rId17" o:title=""/>
                  <v:path arrowok="t"/>
                </v:shape>
              </v:group>
            </w:pict>
          </mc:Fallback>
        </mc:AlternateContent>
      </w:r>
    </w:p>
    <w:p w14:paraId="3A426BF3" w14:textId="3DDC34B4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7B2B9049" w14:textId="57CBA96E" w:rsidR="0024631F" w:rsidRDefault="002B022D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 Vẽ hệ trục tọa độ </w:t>
      </w:r>
      <w:r w:rsidRPr="002B022D">
        <w:rPr>
          <w:rFonts w:eastAsia="Calibri"/>
          <w:noProof/>
          <w:position w:val="-10"/>
          <w:szCs w:val="24"/>
        </w:rPr>
        <w:object w:dxaOrig="460" w:dyaOrig="320" w14:anchorId="774E1E42">
          <v:shape id="_x0000_i1029" type="#_x0000_t75" style="width:22.8pt;height:16.2pt" o:ole="">
            <v:imagedata r:id="rId92" o:title=""/>
          </v:shape>
          <o:OLEObject Type="Embed" ProgID="Equation.DSMT4" ShapeID="_x0000_i1029" DrawAspect="Content" ObjectID="_1687442047" r:id="rId93"/>
        </w:object>
      </w:r>
      <w:r>
        <w:rPr>
          <w:rFonts w:eastAsia="Calibri"/>
          <w:noProof/>
          <w:szCs w:val="24"/>
        </w:rPr>
        <w:t>.</w:t>
      </w:r>
    </w:p>
    <w:p w14:paraId="5ED62163" w14:textId="441DE8CF" w:rsidR="002B022D" w:rsidRDefault="002B022D" w:rsidP="002B022D">
      <w:pPr>
        <w:pStyle w:val="ListParagraph"/>
        <w:numPr>
          <w:ilvl w:val="0"/>
          <w:numId w:val="19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2B022D">
        <w:rPr>
          <w:noProof/>
          <w:position w:val="-6"/>
          <w:szCs w:val="24"/>
        </w:rPr>
        <w:object w:dxaOrig="560" w:dyaOrig="279" w14:anchorId="79F65F8A">
          <v:shape id="_x0000_i1030" type="#_x0000_t75" style="width:28.2pt;height:13.8pt" o:ole="">
            <v:imagedata r:id="rId94" o:title=""/>
          </v:shape>
          <o:OLEObject Type="Embed" ProgID="Equation.DSMT4" ShapeID="_x0000_i1030" DrawAspect="Content" ObjectID="_1687442048" r:id="rId95"/>
        </w:object>
      </w:r>
      <w:r w:rsidR="007F0006">
        <w:rPr>
          <w:noProof/>
          <w:szCs w:val="24"/>
        </w:rPr>
        <w:t xml:space="preserve">ta được </w:t>
      </w:r>
      <w:r w:rsidR="007F0006" w:rsidRPr="007F0006">
        <w:rPr>
          <w:noProof/>
          <w:position w:val="-10"/>
          <w:szCs w:val="24"/>
        </w:rPr>
        <w:object w:dxaOrig="780" w:dyaOrig="320" w14:anchorId="568F5F7C">
          <v:shape id="_x0000_i1031" type="#_x0000_t75" style="width:39pt;height:16.2pt" o:ole="">
            <v:imagedata r:id="rId96" o:title=""/>
          </v:shape>
          <o:OLEObject Type="Embed" ProgID="Equation.DSMT4" ShapeID="_x0000_i1031" DrawAspect="Content" ObjectID="_1687442049" r:id="rId97"/>
        </w:object>
      </w:r>
      <w:r w:rsidR="007F0006">
        <w:rPr>
          <w:noProof/>
          <w:szCs w:val="24"/>
        </w:rPr>
        <w:t xml:space="preserve">, điểm </w:t>
      </w:r>
      <w:r w:rsidR="007F0006" w:rsidRPr="007F0006">
        <w:rPr>
          <w:noProof/>
          <w:position w:val="-10"/>
          <w:szCs w:val="24"/>
        </w:rPr>
        <w:object w:dxaOrig="900" w:dyaOrig="320" w14:anchorId="63F2C982">
          <v:shape id="_x0000_i1032" type="#_x0000_t75" style="width:45pt;height:16.2pt" o:ole="">
            <v:imagedata r:id="rId98" o:title=""/>
          </v:shape>
          <o:OLEObject Type="Embed" ProgID="Equation.DSMT4" ShapeID="_x0000_i1032" DrawAspect="Content" ObjectID="_1687442050" r:id="rId99"/>
        </w:object>
      </w:r>
      <w:r w:rsidR="007F0006">
        <w:rPr>
          <w:noProof/>
          <w:szCs w:val="24"/>
        </w:rPr>
        <w:t xml:space="preserve">thuộc đồ thị hàm số </w:t>
      </w:r>
      <w:r w:rsidR="007F0006" w:rsidRPr="007F0006">
        <w:rPr>
          <w:noProof/>
          <w:position w:val="-10"/>
          <w:szCs w:val="24"/>
        </w:rPr>
        <w:object w:dxaOrig="900" w:dyaOrig="320" w14:anchorId="6CBA96D3">
          <v:shape id="_x0000_i1033" type="#_x0000_t75" style="width:45pt;height:16.2pt" o:ole="">
            <v:imagedata r:id="rId100" o:title=""/>
          </v:shape>
          <o:OLEObject Type="Embed" ProgID="Equation.DSMT4" ShapeID="_x0000_i1033" DrawAspect="Content" ObjectID="_1687442051" r:id="rId101"/>
        </w:object>
      </w:r>
      <w:r w:rsidR="007F0006">
        <w:rPr>
          <w:noProof/>
          <w:szCs w:val="24"/>
        </w:rPr>
        <w:t>.</w:t>
      </w:r>
    </w:p>
    <w:p w14:paraId="4A791AE6" w14:textId="7F6DE766" w:rsidR="007F0006" w:rsidRDefault="007F0006" w:rsidP="007F0006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7F0006">
        <w:rPr>
          <w:noProof/>
          <w:position w:val="-6"/>
          <w:szCs w:val="24"/>
        </w:rPr>
        <w:object w:dxaOrig="380" w:dyaOrig="279" w14:anchorId="7FFE0DF2">
          <v:shape id="_x0000_i1034" type="#_x0000_t75" style="width:19.2pt;height:13.8pt" o:ole="">
            <v:imagedata r:id="rId102" o:title=""/>
          </v:shape>
          <o:OLEObject Type="Embed" ProgID="Equation.DSMT4" ShapeID="_x0000_i1034" DrawAspect="Content" ObjectID="_1687442052" r:id="rId103"/>
        </w:object>
      </w:r>
      <w:r w:rsidR="002F154A">
        <w:rPr>
          <w:noProof/>
          <w:szCs w:val="24"/>
        </w:rPr>
        <w:t xml:space="preserve">là đồ thị hàm số </w:t>
      </w:r>
      <w:r w:rsidR="002F154A" w:rsidRPr="002F154A">
        <w:rPr>
          <w:noProof/>
          <w:position w:val="-10"/>
          <w:szCs w:val="24"/>
        </w:rPr>
        <w:object w:dxaOrig="900" w:dyaOrig="320" w14:anchorId="46BF964C">
          <v:shape id="_x0000_i1035" type="#_x0000_t75" style="width:45pt;height:16.2pt" o:ole="">
            <v:imagedata r:id="rId104" o:title=""/>
          </v:shape>
          <o:OLEObject Type="Embed" ProgID="Equation.DSMT4" ShapeID="_x0000_i1035" DrawAspect="Content" ObjectID="_1687442053" r:id="rId105"/>
        </w:object>
      </w:r>
      <w:r w:rsidR="002F154A">
        <w:rPr>
          <w:noProof/>
          <w:szCs w:val="24"/>
        </w:rPr>
        <w:t>.</w:t>
      </w:r>
    </w:p>
    <w:p w14:paraId="21FCEF1D" w14:textId="3E07649B" w:rsidR="002F154A" w:rsidRDefault="002F154A" w:rsidP="002F154A">
      <w:pPr>
        <w:pStyle w:val="ListParagraph"/>
        <w:numPr>
          <w:ilvl w:val="0"/>
          <w:numId w:val="19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2F154A">
        <w:rPr>
          <w:noProof/>
          <w:position w:val="-6"/>
          <w:szCs w:val="24"/>
        </w:rPr>
        <w:object w:dxaOrig="560" w:dyaOrig="279" w14:anchorId="2E68DC07">
          <v:shape id="_x0000_i1036" type="#_x0000_t75" style="width:28.2pt;height:13.8pt" o:ole="">
            <v:imagedata r:id="rId106" o:title=""/>
          </v:shape>
          <o:OLEObject Type="Embed" ProgID="Equation.DSMT4" ShapeID="_x0000_i1036" DrawAspect="Content" ObjectID="_1687442054" r:id="rId107"/>
        </w:object>
      </w:r>
      <w:r>
        <w:rPr>
          <w:noProof/>
          <w:szCs w:val="24"/>
        </w:rPr>
        <w:t xml:space="preserve">ta được </w:t>
      </w:r>
      <w:r w:rsidRPr="002F154A">
        <w:rPr>
          <w:noProof/>
          <w:position w:val="-10"/>
          <w:szCs w:val="24"/>
        </w:rPr>
        <w:object w:dxaOrig="600" w:dyaOrig="320" w14:anchorId="5BB29880">
          <v:shape id="_x0000_i1037" type="#_x0000_t75" style="width:30pt;height:16.2pt" o:ole="">
            <v:imagedata r:id="rId108" o:title=""/>
          </v:shape>
          <o:OLEObject Type="Embed" ProgID="Equation.DSMT4" ShapeID="_x0000_i1037" DrawAspect="Content" ObjectID="_1687442055" r:id="rId109"/>
        </w:object>
      </w:r>
      <w:r>
        <w:rPr>
          <w:noProof/>
          <w:szCs w:val="24"/>
        </w:rPr>
        <w:t xml:space="preserve">, điểm </w:t>
      </w:r>
      <w:r w:rsidRPr="002F154A">
        <w:rPr>
          <w:noProof/>
          <w:position w:val="-10"/>
          <w:szCs w:val="24"/>
        </w:rPr>
        <w:object w:dxaOrig="700" w:dyaOrig="320" w14:anchorId="362D660A">
          <v:shape id="_x0000_i1038" type="#_x0000_t75" style="width:34.8pt;height:16.2pt" o:ole="">
            <v:imagedata r:id="rId110" o:title=""/>
          </v:shape>
          <o:OLEObject Type="Embed" ProgID="Equation.DSMT4" ShapeID="_x0000_i1038" DrawAspect="Content" ObjectID="_1687442056" r:id="rId111"/>
        </w:object>
      </w:r>
      <w:r w:rsidR="005646E8">
        <w:rPr>
          <w:noProof/>
          <w:szCs w:val="24"/>
        </w:rPr>
        <w:t xml:space="preserve">thuộc đồ thị hàm số </w:t>
      </w:r>
      <w:r w:rsidR="005646E8" w:rsidRPr="005646E8">
        <w:rPr>
          <w:noProof/>
          <w:position w:val="-10"/>
          <w:szCs w:val="24"/>
        </w:rPr>
        <w:object w:dxaOrig="720" w:dyaOrig="320" w14:anchorId="002D5265">
          <v:shape id="_x0000_i1039" type="#_x0000_t75" style="width:36pt;height:16.2pt" o:ole="">
            <v:imagedata r:id="rId112" o:title=""/>
          </v:shape>
          <o:OLEObject Type="Embed" ProgID="Equation.DSMT4" ShapeID="_x0000_i1039" DrawAspect="Content" ObjectID="_1687442057" r:id="rId113"/>
        </w:object>
      </w:r>
      <w:r w:rsidR="005646E8">
        <w:rPr>
          <w:noProof/>
          <w:szCs w:val="24"/>
        </w:rPr>
        <w:t>.</w:t>
      </w:r>
    </w:p>
    <w:p w14:paraId="29D0E91C" w14:textId="12C8048F" w:rsidR="00AE5DA4" w:rsidRPr="002F154A" w:rsidRDefault="00AE5DA4" w:rsidP="00AE5DA4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AE5DA4">
        <w:rPr>
          <w:noProof/>
          <w:position w:val="-6"/>
          <w:szCs w:val="24"/>
        </w:rPr>
        <w:object w:dxaOrig="400" w:dyaOrig="279" w14:anchorId="2AB52A67">
          <v:shape id="_x0000_i1040" type="#_x0000_t75" style="width:19.8pt;height:13.8pt" o:ole="">
            <v:imagedata r:id="rId114" o:title=""/>
          </v:shape>
          <o:OLEObject Type="Embed" ProgID="Equation.DSMT4" ShapeID="_x0000_i1040" DrawAspect="Content" ObjectID="_1687442058" r:id="rId115"/>
        </w:object>
      </w:r>
      <w:r>
        <w:rPr>
          <w:noProof/>
          <w:szCs w:val="24"/>
        </w:rPr>
        <w:t xml:space="preserve">là đồ thị hàm số </w:t>
      </w:r>
      <w:r w:rsidRPr="00AE5DA4">
        <w:rPr>
          <w:noProof/>
          <w:position w:val="-10"/>
          <w:szCs w:val="24"/>
        </w:rPr>
        <w:object w:dxaOrig="720" w:dyaOrig="320" w14:anchorId="4CE7825C">
          <v:shape id="_x0000_i1041" type="#_x0000_t75" style="width:36pt;height:16.2pt" o:ole="">
            <v:imagedata r:id="rId116" o:title=""/>
          </v:shape>
          <o:OLEObject Type="Embed" ProgID="Equation.DSMT4" ShapeID="_x0000_i1041" DrawAspect="Content" ObjectID="_1687442059" r:id="rId117"/>
        </w:object>
      </w:r>
      <w:r>
        <w:rPr>
          <w:noProof/>
          <w:szCs w:val="24"/>
        </w:rPr>
        <w:t>.</w:t>
      </w:r>
    </w:p>
    <w:p w14:paraId="514B47D7" w14:textId="77777777" w:rsidR="0024631F" w:rsidRDefault="0024631F" w:rsidP="003C0027">
      <w:pPr>
        <w:jc w:val="left"/>
        <w:rPr>
          <w:rFonts w:eastAsia="Calibri"/>
          <w:noProof/>
          <w:szCs w:val="24"/>
        </w:rPr>
      </w:pPr>
    </w:p>
    <w:p w14:paraId="500FDE98" w14:textId="77777777" w:rsidR="0024631F" w:rsidRDefault="0024631F" w:rsidP="003C0027">
      <w:pPr>
        <w:jc w:val="left"/>
        <w:rPr>
          <w:rFonts w:eastAsia="Calibri"/>
          <w:noProof/>
          <w:szCs w:val="24"/>
        </w:rPr>
      </w:pPr>
    </w:p>
    <w:p w14:paraId="7077C741" w14:textId="77777777" w:rsidR="00B8110E" w:rsidRDefault="00B8110E" w:rsidP="003C0027">
      <w:pPr>
        <w:jc w:val="left"/>
        <w:rPr>
          <w:noProof/>
        </w:rPr>
      </w:pPr>
    </w:p>
    <w:p w14:paraId="0BDB3EBF" w14:textId="34A8FF6B" w:rsidR="0024631F" w:rsidRDefault="00086993" w:rsidP="00B8110E">
      <w:pPr>
        <w:jc w:val="center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525B6E42" wp14:editId="3246451E">
            <wp:extent cx="2415540" cy="2394982"/>
            <wp:effectExtent l="0" t="0" r="3810" b="5715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/>
                    <a:srcRect l="12821" t="23020" r="57051" b="23874"/>
                    <a:stretch/>
                  </pic:blipFill>
                  <pic:spPr bwMode="auto">
                    <a:xfrm>
                      <a:off x="0" y="0"/>
                      <a:ext cx="2415540" cy="2394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6F964A" w14:textId="77777777" w:rsidR="00B8110E" w:rsidRDefault="00B8110E" w:rsidP="00B8110E">
      <w:pPr>
        <w:jc w:val="center"/>
        <w:rPr>
          <w:rFonts w:eastAsia="Calibri"/>
          <w:noProof/>
          <w:szCs w:val="24"/>
        </w:rPr>
      </w:pPr>
    </w:p>
    <w:p w14:paraId="4E4384F6" w14:textId="0B4498C3" w:rsidR="00B8110E" w:rsidRDefault="000A0D9D" w:rsidP="00B8110E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33B1F941" wp14:editId="4CD6507C">
                <wp:simplePos x="0" y="0"/>
                <wp:positionH relativeFrom="column">
                  <wp:posOffset>6350</wp:posOffset>
                </wp:positionH>
                <wp:positionV relativeFrom="paragraph">
                  <wp:posOffset>104140</wp:posOffset>
                </wp:positionV>
                <wp:extent cx="6096000" cy="914400"/>
                <wp:effectExtent l="0" t="0" r="19050" b="19050"/>
                <wp:wrapNone/>
                <wp:docPr id="541" name="Rounded Rectangle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91440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4256D" w14:textId="15833341" w:rsidR="00C31255" w:rsidRDefault="00C31255" w:rsidP="000A0D9D"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Ví dụ </w:t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2</w:t>
                            </w:r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t xml:space="preserve"> Vẽ trên cùng một hệ trục tọa độ </w:t>
                            </w:r>
                            <w:r w:rsidRPr="002E2F69">
                              <w:rPr>
                                <w:position w:val="-10"/>
                              </w:rPr>
                              <w:object w:dxaOrig="460" w:dyaOrig="320" w14:anchorId="44FA854F">
                                <v:shape id="_x0000_i1173" type="#_x0000_t75" style="width:22.8pt;height:16.2pt" o:ole="">
                                  <v:imagedata r:id="rId80" o:title=""/>
                                </v:shape>
                                <o:OLEObject Type="Embed" ProgID="Equation.DSMT4" ShapeID="_x0000_i1173" DrawAspect="Content" ObjectID="_1687442191" r:id="rId119"/>
                              </w:object>
                            </w:r>
                            <w:r>
                              <w:t>đồ thị hàm số sau:</w:t>
                            </w:r>
                          </w:p>
                          <w:p w14:paraId="12EC871D" w14:textId="47091475" w:rsidR="00C31255" w:rsidRDefault="00C31255" w:rsidP="00310C7E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</w:pPr>
                            <w:r w:rsidRPr="00310C7E">
                              <w:rPr>
                                <w:position w:val="-10"/>
                              </w:rPr>
                              <w:object w:dxaOrig="920" w:dyaOrig="320" w14:anchorId="59D8F71F">
                                <v:shape id="_x0000_i1174" type="#_x0000_t75" style="width:46.2pt;height:16.2pt" o:ole="">
                                  <v:imagedata r:id="rId120" o:title=""/>
                                </v:shape>
                                <o:OLEObject Type="Embed" ProgID="Equation.DSMT4" ShapeID="_x0000_i1174" DrawAspect="Content" ObjectID="_1687442192" r:id="rId121"/>
                              </w:object>
                            </w:r>
                            <w:r>
                              <w:t xml:space="preserve">;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b) </w:t>
                            </w:r>
                            <w:r w:rsidRPr="00584D37">
                              <w:rPr>
                                <w:position w:val="-24"/>
                              </w:rPr>
                              <w:object w:dxaOrig="800" w:dyaOrig="620" w14:anchorId="738D4EC7">
                                <v:shape id="_x0000_i1175" type="#_x0000_t75" style="width:40.2pt;height:31.2pt" o:ole="">
                                  <v:imagedata r:id="rId122" o:title=""/>
                                </v:shape>
                                <o:OLEObject Type="Embed" ProgID="Equation.DSMT4" ShapeID="_x0000_i1175" DrawAspect="Content" ObjectID="_1687442193" r:id="rId123"/>
                              </w:objec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41" o:spid="_x0000_s1047" style="position:absolute;margin-left:.5pt;margin-top:8.2pt;width:480pt;height:1in;z-index:25193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" fillcolor="#dbdbdb [1302]" strokecolor="#a5a5a5 [3206]" strokeweight=".5pt">
                <v:stroke joinstyle="miter"/>
                <v:textbox>
                  <w:txbxContent>
                    <w:p w14:paraId="0F14256D" w14:textId="15833341" w:rsidR="00D85242" w:rsidRDefault="00D85242" w:rsidP="000A0D9D"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Ví dụ </w:t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2</w:t>
                      </w:r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.</w:t>
                      </w:r>
                      <w:r>
                        <w:t xml:space="preserve"> Vẽ trên cùng một hệ trục tọa độ </w:t>
                      </w:r>
                      <w:r w:rsidRPr="002E2F69">
                        <w:rPr>
                          <w:position w:val="-10"/>
                        </w:rPr>
                        <w:object w:dxaOrig="460" w:dyaOrig="320" w14:anchorId="44FA854F">
                          <v:shape id="_x0000_i1259" type="#_x0000_t75" style="width:22.8pt;height:16.2pt" o:ole="">
                            <v:imagedata r:id="rId86" o:title=""/>
                          </v:shape>
                          <o:OLEObject Type="Embed" ProgID="Equation.DSMT4" ShapeID="_x0000_i1259" DrawAspect="Content" ObjectID="_1687420110" r:id="rId124"/>
                        </w:object>
                      </w:r>
                      <w:r>
                        <w:t>đồ thị hàm số sau:</w:t>
                      </w:r>
                    </w:p>
                    <w:p w14:paraId="12EC871D" w14:textId="47091475" w:rsidR="00D85242" w:rsidRDefault="00D85242" w:rsidP="00310C7E">
                      <w:pPr>
                        <w:pStyle w:val="ListParagraph"/>
                        <w:numPr>
                          <w:ilvl w:val="0"/>
                          <w:numId w:val="20"/>
                        </w:numPr>
                      </w:pPr>
                      <w:r w:rsidRPr="00310C7E">
                        <w:rPr>
                          <w:position w:val="-10"/>
                        </w:rPr>
                        <w:object w:dxaOrig="920" w:dyaOrig="320" w14:anchorId="59D8F71F">
                          <v:shape id="_x0000_i1260" type="#_x0000_t75" style="width:46.2pt;height:16.2pt" o:ole="">
                            <v:imagedata r:id="rId125" o:title=""/>
                          </v:shape>
                          <o:OLEObject Type="Embed" ProgID="Equation.DSMT4" ShapeID="_x0000_i1260" DrawAspect="Content" ObjectID="_1687420111" r:id="rId126"/>
                        </w:object>
                      </w:r>
                      <w:r>
                        <w:t xml:space="preserve">;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b) </w:t>
                      </w:r>
                      <w:r w:rsidRPr="00584D37">
                        <w:rPr>
                          <w:position w:val="-24"/>
                        </w:rPr>
                        <w:object w:dxaOrig="800" w:dyaOrig="620" w14:anchorId="738D4EC7">
                          <v:shape id="_x0000_i1261" type="#_x0000_t75" style="width:40.2pt;height:31.2pt" o:ole="">
                            <v:imagedata r:id="rId127" o:title=""/>
                          </v:shape>
                          <o:OLEObject Type="Embed" ProgID="Equation.DSMT4" ShapeID="_x0000_i1261" DrawAspect="Content" ObjectID="_1687420112" r:id="rId128"/>
                        </w:object>
                      </w:r>
                      <w: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F50ABBC" w14:textId="77777777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24D90106" w14:textId="012BE032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3408FFB9" w14:textId="77777777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58472D0E" w14:textId="7F6574AB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3D984B8D" w14:textId="02CD9EE1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59906A06" w14:textId="2554CDC5" w:rsidR="00584D37" w:rsidRDefault="00584D37" w:rsidP="00B8110E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6BE3A903" wp14:editId="54DA94EA">
                <wp:simplePos x="0" y="0"/>
                <wp:positionH relativeFrom="column">
                  <wp:posOffset>2637155</wp:posOffset>
                </wp:positionH>
                <wp:positionV relativeFrom="paragraph">
                  <wp:posOffset>46355</wp:posOffset>
                </wp:positionV>
                <wp:extent cx="854710" cy="298450"/>
                <wp:effectExtent l="0" t="0" r="0" b="6350"/>
                <wp:wrapNone/>
                <wp:docPr id="508" name="Group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0"/>
                          <a:chExt cx="854710" cy="298450"/>
                        </a:xfrm>
                      </wpg:grpSpPr>
                      <wps:wsp>
                        <wps:cNvPr id="2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630F37" w14:textId="77777777" w:rsidR="00C31255" w:rsidRPr="00091CBD" w:rsidRDefault="00C31255" w:rsidP="00B8110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Picture 282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08" o:spid="_x0000_s1048" style="position:absolute;margin-left:207.65pt;margin-top:3.65pt;width:67.3pt;height:23.5pt;z-index:251929600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">
                <v:shape id="_x0000_s1049" type="#_x0000_t202" style="position:absolute;left:137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rYX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3D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rYXcMAAADcAAAADwAAAAAAAAAAAAAAAACYAgAAZHJzL2Rv&#10;d25yZXYueG1sUEsFBgAAAAAEAAQA9QAAAIgDAAAAAA==&#10;" filled="f" stroked="f">
                  <v:textbox>
                    <w:txbxContent>
                      <w:p w14:paraId="74630F37" w14:textId="77777777" w:rsidR="00D85242" w:rsidRPr="00091CBD" w:rsidRDefault="00D85242" w:rsidP="00B8110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82" o:spid="_x0000_s1050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2j93EAAAA3AAAAA8AAABkcnMvZG93bnJldi54bWxEj0FrAjEUhO8F/0N4Qm812z1Y2RqlCErp&#10;RapCr4/NM7vt5mVJnu7WX98UCj0OM/MNs1yPvlNXiqkNbOBxVoAiroNt2Rk4HbcPC1BJkC12gcnA&#10;NyVYryZ3S6xsGPidrgdxKkM4VWigEekrrVPdkMc0Cz1x9s4hepQso9M24pDhvtNlUcy1x5bzQoM9&#10;bRqqvw4Xb+CpF7cfjuc3JwNv5ruP2zbWn8bcT8eXZ1BCo/yH/9qv1kC5KOH3TD4Ce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2j93EAAAA3AAAAA8AAAAAAAAAAAAAAAAA&#10;nwIAAGRycy9kb3ducmV2LnhtbFBLBQYAAAAABAAEAPcAAACQAwAAAAA=&#10;">
                  <v:imagedata r:id="rId17" o:title=""/>
                  <v:path arrowok="t"/>
                </v:shape>
              </v:group>
            </w:pict>
          </mc:Fallback>
        </mc:AlternateContent>
      </w:r>
    </w:p>
    <w:p w14:paraId="67DE7CA7" w14:textId="77777777" w:rsidR="00584D37" w:rsidRDefault="00584D37" w:rsidP="00B8110E">
      <w:pPr>
        <w:jc w:val="left"/>
        <w:rPr>
          <w:rFonts w:eastAsia="Calibri"/>
          <w:noProof/>
          <w:szCs w:val="24"/>
        </w:rPr>
      </w:pPr>
    </w:p>
    <w:p w14:paraId="42E3FC28" w14:textId="77777777" w:rsidR="00584D37" w:rsidRDefault="00584D37" w:rsidP="00B8110E">
      <w:pPr>
        <w:jc w:val="left"/>
        <w:rPr>
          <w:rFonts w:eastAsia="Calibri"/>
          <w:noProof/>
          <w:szCs w:val="24"/>
        </w:rPr>
      </w:pPr>
    </w:p>
    <w:p w14:paraId="3F4D54A3" w14:textId="77777777" w:rsidR="00584D37" w:rsidRDefault="00584D37" w:rsidP="00B8110E">
      <w:pPr>
        <w:jc w:val="left"/>
        <w:rPr>
          <w:rFonts w:eastAsia="Calibri"/>
          <w:noProof/>
          <w:szCs w:val="24"/>
        </w:rPr>
      </w:pPr>
    </w:p>
    <w:p w14:paraId="1697356B" w14:textId="77777777" w:rsidR="00B8110E" w:rsidRDefault="00B8110E" w:rsidP="00B8110E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 Vẽ hệ trục tọa độ </w:t>
      </w:r>
      <w:r w:rsidRPr="002B022D">
        <w:rPr>
          <w:rFonts w:eastAsia="Calibri"/>
          <w:noProof/>
          <w:position w:val="-10"/>
          <w:szCs w:val="24"/>
        </w:rPr>
        <w:object w:dxaOrig="460" w:dyaOrig="320" w14:anchorId="0F4BA25D">
          <v:shape id="_x0000_i1042" type="#_x0000_t75" style="width:22.8pt;height:16.2pt" o:ole="">
            <v:imagedata r:id="rId92" o:title=""/>
          </v:shape>
          <o:OLEObject Type="Embed" ProgID="Equation.DSMT4" ShapeID="_x0000_i1042" DrawAspect="Content" ObjectID="_1687442060" r:id="rId129"/>
        </w:object>
      </w:r>
      <w:r>
        <w:rPr>
          <w:rFonts w:eastAsia="Calibri"/>
          <w:noProof/>
          <w:szCs w:val="24"/>
        </w:rPr>
        <w:t>.</w:t>
      </w:r>
    </w:p>
    <w:p w14:paraId="41E91181" w14:textId="67221634" w:rsidR="00B8110E" w:rsidRPr="00B33701" w:rsidRDefault="00B8110E" w:rsidP="00B33701">
      <w:pPr>
        <w:pStyle w:val="ListParagraph"/>
        <w:numPr>
          <w:ilvl w:val="0"/>
          <w:numId w:val="21"/>
        </w:numPr>
        <w:rPr>
          <w:noProof/>
          <w:szCs w:val="24"/>
        </w:rPr>
      </w:pPr>
      <w:r w:rsidRPr="00B33701">
        <w:rPr>
          <w:noProof/>
          <w:szCs w:val="24"/>
        </w:rPr>
        <w:t xml:space="preserve">Với </w:t>
      </w:r>
      <w:r w:rsidRPr="002B022D">
        <w:rPr>
          <w:noProof/>
          <w:position w:val="-6"/>
        </w:rPr>
        <w:object w:dxaOrig="560" w:dyaOrig="279" w14:anchorId="63A08A39">
          <v:shape id="_x0000_i1043" type="#_x0000_t75" style="width:28.2pt;height:13.8pt" o:ole="">
            <v:imagedata r:id="rId94" o:title=""/>
          </v:shape>
          <o:OLEObject Type="Embed" ProgID="Equation.DSMT4" ShapeID="_x0000_i1043" DrawAspect="Content" ObjectID="_1687442061" r:id="rId130"/>
        </w:object>
      </w:r>
      <w:r w:rsidRPr="00B33701">
        <w:rPr>
          <w:noProof/>
          <w:szCs w:val="24"/>
        </w:rPr>
        <w:t xml:space="preserve">ta được </w:t>
      </w:r>
      <w:r w:rsidR="00B71217" w:rsidRPr="007F0006">
        <w:rPr>
          <w:noProof/>
          <w:position w:val="-10"/>
        </w:rPr>
        <w:object w:dxaOrig="780" w:dyaOrig="320" w14:anchorId="20E38EA4">
          <v:shape id="_x0000_i1044" type="#_x0000_t75" style="width:39pt;height:16.2pt" o:ole="">
            <v:imagedata r:id="rId131" o:title=""/>
          </v:shape>
          <o:OLEObject Type="Embed" ProgID="Equation.DSMT4" ShapeID="_x0000_i1044" DrawAspect="Content" ObjectID="_1687442062" r:id="rId132"/>
        </w:object>
      </w:r>
      <w:r w:rsidRPr="00B33701">
        <w:rPr>
          <w:noProof/>
          <w:szCs w:val="24"/>
        </w:rPr>
        <w:t xml:space="preserve">, điểm </w:t>
      </w:r>
      <w:r w:rsidR="00B71217" w:rsidRPr="007F0006">
        <w:rPr>
          <w:noProof/>
          <w:position w:val="-10"/>
        </w:rPr>
        <w:object w:dxaOrig="920" w:dyaOrig="320" w14:anchorId="54E3EC90">
          <v:shape id="_x0000_i1045" type="#_x0000_t75" style="width:46.2pt;height:16.2pt" o:ole="">
            <v:imagedata r:id="rId133" o:title=""/>
          </v:shape>
          <o:OLEObject Type="Embed" ProgID="Equation.DSMT4" ShapeID="_x0000_i1045" DrawAspect="Content" ObjectID="_1687442063" r:id="rId134"/>
        </w:object>
      </w:r>
      <w:r w:rsidRPr="00B33701">
        <w:rPr>
          <w:noProof/>
          <w:szCs w:val="24"/>
        </w:rPr>
        <w:t xml:space="preserve">thuộc đồ thị hàm số </w:t>
      </w:r>
      <w:r w:rsidR="00B71217" w:rsidRPr="007F0006">
        <w:rPr>
          <w:noProof/>
          <w:position w:val="-10"/>
        </w:rPr>
        <w:object w:dxaOrig="920" w:dyaOrig="320" w14:anchorId="46F738FD">
          <v:shape id="_x0000_i1046" type="#_x0000_t75" style="width:46.2pt;height:16.2pt" o:ole="">
            <v:imagedata r:id="rId135" o:title=""/>
          </v:shape>
          <o:OLEObject Type="Embed" ProgID="Equation.DSMT4" ShapeID="_x0000_i1046" DrawAspect="Content" ObjectID="_1687442064" r:id="rId136"/>
        </w:object>
      </w:r>
      <w:r w:rsidRPr="00B33701">
        <w:rPr>
          <w:noProof/>
          <w:szCs w:val="24"/>
        </w:rPr>
        <w:t>.</w:t>
      </w:r>
    </w:p>
    <w:p w14:paraId="25514E38" w14:textId="77777777" w:rsidR="00B8110E" w:rsidRDefault="00B8110E" w:rsidP="00B8110E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7F0006">
        <w:rPr>
          <w:noProof/>
          <w:position w:val="-6"/>
          <w:szCs w:val="24"/>
        </w:rPr>
        <w:object w:dxaOrig="380" w:dyaOrig="279" w14:anchorId="1552123C">
          <v:shape id="_x0000_i1047" type="#_x0000_t75" style="width:19.2pt;height:13.8pt" o:ole="">
            <v:imagedata r:id="rId102" o:title=""/>
          </v:shape>
          <o:OLEObject Type="Embed" ProgID="Equation.DSMT4" ShapeID="_x0000_i1047" DrawAspect="Content" ObjectID="_1687442065" r:id="rId137"/>
        </w:object>
      </w:r>
      <w:r>
        <w:rPr>
          <w:noProof/>
          <w:szCs w:val="24"/>
        </w:rPr>
        <w:t xml:space="preserve">là đồ thị hàm số </w:t>
      </w:r>
      <w:r w:rsidR="00B71217" w:rsidRPr="002F154A">
        <w:rPr>
          <w:noProof/>
          <w:position w:val="-10"/>
          <w:szCs w:val="24"/>
        </w:rPr>
        <w:object w:dxaOrig="920" w:dyaOrig="320" w14:anchorId="089256DA">
          <v:shape id="_x0000_i1048" type="#_x0000_t75" style="width:46.2pt;height:16.2pt" o:ole="">
            <v:imagedata r:id="rId138" o:title=""/>
          </v:shape>
          <o:OLEObject Type="Embed" ProgID="Equation.DSMT4" ShapeID="_x0000_i1048" DrawAspect="Content" ObjectID="_1687442066" r:id="rId139"/>
        </w:object>
      </w:r>
      <w:r>
        <w:rPr>
          <w:noProof/>
          <w:szCs w:val="24"/>
        </w:rPr>
        <w:t>.</w:t>
      </w:r>
    </w:p>
    <w:p w14:paraId="3B327157" w14:textId="77777777" w:rsidR="00B8110E" w:rsidRDefault="00B8110E" w:rsidP="00B33701">
      <w:pPr>
        <w:pStyle w:val="ListParagraph"/>
        <w:numPr>
          <w:ilvl w:val="0"/>
          <w:numId w:val="21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="00B71217" w:rsidRPr="002F154A">
        <w:rPr>
          <w:noProof/>
          <w:position w:val="-6"/>
          <w:szCs w:val="24"/>
        </w:rPr>
        <w:object w:dxaOrig="600" w:dyaOrig="279" w14:anchorId="711A8E82">
          <v:shape id="_x0000_i1049" type="#_x0000_t75" style="width:30pt;height:13.8pt" o:ole="">
            <v:imagedata r:id="rId140" o:title=""/>
          </v:shape>
          <o:OLEObject Type="Embed" ProgID="Equation.DSMT4" ShapeID="_x0000_i1049" DrawAspect="Content" ObjectID="_1687442067" r:id="rId141"/>
        </w:object>
      </w:r>
      <w:r>
        <w:rPr>
          <w:noProof/>
          <w:szCs w:val="24"/>
        </w:rPr>
        <w:t xml:space="preserve">ta được </w:t>
      </w:r>
      <w:r w:rsidR="00B71217" w:rsidRPr="002F154A">
        <w:rPr>
          <w:noProof/>
          <w:position w:val="-10"/>
          <w:szCs w:val="24"/>
        </w:rPr>
        <w:object w:dxaOrig="560" w:dyaOrig="320" w14:anchorId="22D9FC9A">
          <v:shape id="_x0000_i1050" type="#_x0000_t75" style="width:28.2pt;height:16.2pt" o:ole="">
            <v:imagedata r:id="rId142" o:title=""/>
          </v:shape>
          <o:OLEObject Type="Embed" ProgID="Equation.DSMT4" ShapeID="_x0000_i1050" DrawAspect="Content" ObjectID="_1687442068" r:id="rId143"/>
        </w:object>
      </w:r>
      <w:r>
        <w:rPr>
          <w:noProof/>
          <w:szCs w:val="24"/>
        </w:rPr>
        <w:t xml:space="preserve">, điểm </w:t>
      </w:r>
      <w:r w:rsidR="00B71217" w:rsidRPr="002F154A">
        <w:rPr>
          <w:noProof/>
          <w:position w:val="-10"/>
          <w:szCs w:val="24"/>
        </w:rPr>
        <w:object w:dxaOrig="720" w:dyaOrig="320" w14:anchorId="1FBC5EAA">
          <v:shape id="_x0000_i1051" type="#_x0000_t75" style="width:36pt;height:16.2pt" o:ole="">
            <v:imagedata r:id="rId144" o:title=""/>
          </v:shape>
          <o:OLEObject Type="Embed" ProgID="Equation.DSMT4" ShapeID="_x0000_i1051" DrawAspect="Content" ObjectID="_1687442069" r:id="rId145"/>
        </w:object>
      </w:r>
      <w:r>
        <w:rPr>
          <w:noProof/>
          <w:szCs w:val="24"/>
        </w:rPr>
        <w:t xml:space="preserve">thuộc đồ thị hàm số </w:t>
      </w:r>
      <w:r w:rsidR="00B71217" w:rsidRPr="00B71217">
        <w:rPr>
          <w:noProof/>
          <w:position w:val="-24"/>
          <w:szCs w:val="24"/>
        </w:rPr>
        <w:object w:dxaOrig="800" w:dyaOrig="620" w14:anchorId="18885483">
          <v:shape id="_x0000_i1052" type="#_x0000_t75" style="width:40.2pt;height:31.2pt" o:ole="">
            <v:imagedata r:id="rId146" o:title=""/>
          </v:shape>
          <o:OLEObject Type="Embed" ProgID="Equation.DSMT4" ShapeID="_x0000_i1052" DrawAspect="Content" ObjectID="_1687442070" r:id="rId147"/>
        </w:object>
      </w:r>
      <w:r>
        <w:rPr>
          <w:noProof/>
          <w:szCs w:val="24"/>
        </w:rPr>
        <w:t>.</w:t>
      </w:r>
    </w:p>
    <w:p w14:paraId="1932FCE3" w14:textId="77777777" w:rsidR="00B8110E" w:rsidRPr="002F154A" w:rsidRDefault="00B8110E" w:rsidP="00B8110E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AE5DA4">
        <w:rPr>
          <w:noProof/>
          <w:position w:val="-6"/>
          <w:szCs w:val="24"/>
        </w:rPr>
        <w:object w:dxaOrig="400" w:dyaOrig="279" w14:anchorId="411ED445">
          <v:shape id="_x0000_i1053" type="#_x0000_t75" style="width:19.8pt;height:13.8pt" o:ole="">
            <v:imagedata r:id="rId114" o:title=""/>
          </v:shape>
          <o:OLEObject Type="Embed" ProgID="Equation.DSMT4" ShapeID="_x0000_i1053" DrawAspect="Content" ObjectID="_1687442071" r:id="rId148"/>
        </w:object>
      </w:r>
      <w:r>
        <w:rPr>
          <w:noProof/>
          <w:szCs w:val="24"/>
        </w:rPr>
        <w:t xml:space="preserve">là đồ thị hàm số </w:t>
      </w:r>
      <w:r w:rsidR="00310C7E" w:rsidRPr="00310C7E">
        <w:rPr>
          <w:noProof/>
          <w:position w:val="-24"/>
          <w:szCs w:val="24"/>
        </w:rPr>
        <w:object w:dxaOrig="800" w:dyaOrig="620" w14:anchorId="56C23B20">
          <v:shape id="_x0000_i1054" type="#_x0000_t75" style="width:40.2pt;height:31.2pt" o:ole="">
            <v:imagedata r:id="rId149" o:title=""/>
          </v:shape>
          <o:OLEObject Type="Embed" ProgID="Equation.DSMT4" ShapeID="_x0000_i1054" DrawAspect="Content" ObjectID="_1687442072" r:id="rId150"/>
        </w:object>
      </w:r>
      <w:r>
        <w:rPr>
          <w:noProof/>
          <w:szCs w:val="24"/>
        </w:rPr>
        <w:t>.</w:t>
      </w:r>
    </w:p>
    <w:p w14:paraId="210EAF38" w14:textId="77777777" w:rsidR="00D446D8" w:rsidRDefault="00D446D8" w:rsidP="00B8110E">
      <w:pPr>
        <w:jc w:val="left"/>
        <w:rPr>
          <w:noProof/>
        </w:rPr>
      </w:pPr>
    </w:p>
    <w:p w14:paraId="541C419E" w14:textId="571E7569" w:rsidR="00B8110E" w:rsidRDefault="00434CE2" w:rsidP="00D446D8">
      <w:pPr>
        <w:jc w:val="center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468B1FC0" wp14:editId="608FB61D">
            <wp:extent cx="2773680" cy="2773680"/>
            <wp:effectExtent l="0" t="0" r="7620" b="7620"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1"/>
                    <a:srcRect l="13077" t="23020" r="57308" b="24331"/>
                    <a:stretch/>
                  </pic:blipFill>
                  <pic:spPr bwMode="auto">
                    <a:xfrm>
                      <a:off x="0" y="0"/>
                      <a:ext cx="2773680" cy="2773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E17F31" w14:textId="0031D428" w:rsidR="005620BF" w:rsidRDefault="00FD4483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1E33B47C" wp14:editId="25A7E1C3">
                <wp:simplePos x="0" y="0"/>
                <wp:positionH relativeFrom="column">
                  <wp:posOffset>99695</wp:posOffset>
                </wp:positionH>
                <wp:positionV relativeFrom="paragraph">
                  <wp:posOffset>130810</wp:posOffset>
                </wp:positionV>
                <wp:extent cx="5943600" cy="2004060"/>
                <wp:effectExtent l="0" t="0" r="0" b="0"/>
                <wp:wrapNone/>
                <wp:docPr id="493" name="Group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004060"/>
                          <a:chOff x="0" y="0"/>
                          <a:chExt cx="5943600" cy="2278380"/>
                        </a:xfrm>
                      </wpg:grpSpPr>
                      <pic:pic xmlns:pic="http://schemas.openxmlformats.org/drawingml/2006/picture">
                        <pic:nvPicPr>
                          <pic:cNvPr id="555" name="Picture 555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278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61060" y="175260"/>
                            <a:ext cx="485775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8B129E" w14:textId="026A7B8B" w:rsidR="00C31255" w:rsidRPr="00987EC6" w:rsidRDefault="00C31255" w:rsidP="005620BF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61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Xác định hệ số, điểm nằm trên đồ thị hàm số </w:t>
                              </w:r>
                            </w:p>
                            <w:p w14:paraId="73561D13" w14:textId="77777777" w:rsidR="00C31255" w:rsidRDefault="00C31255" w:rsidP="005620B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632460"/>
                            <a:ext cx="5867400" cy="1489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189B34" w14:textId="77777777" w:rsidR="00C31255" w:rsidRDefault="00C31255" w:rsidP="005620BF">
                              <w:pPr>
                                <w:spacing w:after="120" w:line="240" w:lineRule="atLeast"/>
                                <w:jc w:val="left"/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  <w:t>Nội dung phương pháp</w:t>
                              </w:r>
                            </w:p>
                            <w:p w14:paraId="33C2F9E2" w14:textId="4C2443E0" w:rsidR="00C31255" w:rsidRPr="001A249B" w:rsidRDefault="00C31255" w:rsidP="00C24FD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 w:rsidRPr="003B4D2F">
                                <w:rPr>
                                  <w:noProof/>
                                  <w:szCs w:val="24"/>
                                </w:rPr>
                                <w:t xml:space="preserve">Để </w:t>
                              </w:r>
                              <w:r>
                                <w:rPr>
                                  <w:noProof/>
                                  <w:szCs w:val="24"/>
                                </w:rPr>
                                <w:t xml:space="preserve">tìm một điểm trên một đồ thị hàm số ta cho bất kỳ một giá trị nào đó của </w:t>
                              </w:r>
                              <w:r w:rsidRPr="001A249B">
                                <w:rPr>
                                  <w:noProof/>
                                  <w:position w:val="-6"/>
                                  <w:szCs w:val="24"/>
                                </w:rPr>
                                <w:object w:dxaOrig="200" w:dyaOrig="220" w14:anchorId="4D161B78">
                                  <v:shape id="_x0000_i1176" type="#_x0000_t75" style="width:10.2pt;height:10.8pt" o:ole="">
                                    <v:imagedata r:id="rId152" o:title=""/>
                                  </v:shape>
                                  <o:OLEObject Type="Embed" ProgID="Equation.DSMT4" ShapeID="_x0000_i1176" DrawAspect="Content" ObjectID="_1687442194" r:id="rId153"/>
                                </w:object>
                              </w:r>
                              <w:r>
                                <w:rPr>
                                  <w:noProof/>
                                  <w:szCs w:val="24"/>
                                </w:rPr>
                                <w:t xml:space="preserve">rồi tính giá trị của </w:t>
                              </w:r>
                              <w:r w:rsidRPr="001A249B">
                                <w:rPr>
                                  <w:noProof/>
                                  <w:position w:val="-10"/>
                                  <w:szCs w:val="24"/>
                                </w:rPr>
                                <w:object w:dxaOrig="220" w:dyaOrig="260" w14:anchorId="7BC06DC6">
                                  <v:shape id="_x0000_i1177" type="#_x0000_t75" style="width:10.8pt;height:13.2pt" o:ole="">
                                    <v:imagedata r:id="rId154" o:title=""/>
                                  </v:shape>
                                  <o:OLEObject Type="Embed" ProgID="Equation.DSMT4" ShapeID="_x0000_i1177" DrawAspect="Content" ObjectID="_1687442195" r:id="rId155"/>
                                </w:object>
                              </w:r>
                              <w:r>
                                <w:rPr>
                                  <w:noProof/>
                                  <w:szCs w:val="24"/>
                                </w:rPr>
                                <w:t>tương ứng</w:t>
                              </w:r>
                              <w:r>
                                <w:t>.</w:t>
                              </w:r>
                            </w:p>
                            <w:p w14:paraId="264CD134" w14:textId="01EF35EB" w:rsidR="00C31255" w:rsidRPr="006D2AD1" w:rsidRDefault="00C31255" w:rsidP="00C24FD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>Để tìm hệ số ta thay tọa độ điểm đi qua vào một đồ thị.</w:t>
                              </w:r>
                            </w:p>
                            <w:p w14:paraId="46A9466B" w14:textId="173E7D0A" w:rsidR="00C31255" w:rsidRPr="003B4D2F" w:rsidRDefault="00C31255" w:rsidP="00C24FD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 xml:space="preserve">Nếu ta thay giá trị của </w:t>
                              </w:r>
                              <w:r w:rsidRPr="006D2AD1">
                                <w:rPr>
                                  <w:position w:val="-6"/>
                                </w:rPr>
                                <w:object w:dxaOrig="200" w:dyaOrig="220" w14:anchorId="3DAABE25">
                                  <v:shape id="_x0000_i1178" type="#_x0000_t75" style="width:10.2pt;height:10.8pt" o:ole="">
                                    <v:imagedata r:id="rId156" o:title=""/>
                                  </v:shape>
                                  <o:OLEObject Type="Embed" ProgID="Equation.DSMT4" ShapeID="_x0000_i1178" DrawAspect="Content" ObjectID="_1687442196" r:id="rId157"/>
                                </w:object>
                              </w:r>
                              <w:r>
                                <w:t>và</w:t>
                              </w:r>
                              <w:r w:rsidRPr="006D2AD1">
                                <w:rPr>
                                  <w:position w:val="-10"/>
                                </w:rPr>
                                <w:object w:dxaOrig="220" w:dyaOrig="260" w14:anchorId="33DE71F4">
                                  <v:shape id="_x0000_i1179" type="#_x0000_t75" style="width:10.8pt;height:13.2pt" o:ole="">
                                    <v:imagedata r:id="rId158" o:title=""/>
                                  </v:shape>
                                  <o:OLEObject Type="Embed" ProgID="Equation.DSMT4" ShapeID="_x0000_i1179" DrawAspect="Content" ObjectID="_1687442197" r:id="rId159"/>
                                </w:object>
                              </w:r>
                              <w:r>
                                <w:t>vào hàm số, nếu được đẳng thức đúng thì điểm đó thuộc đồ thị hàm số và ngược lại.</w:t>
                              </w:r>
                            </w:p>
                            <w:p w14:paraId="59F92752" w14:textId="77777777" w:rsidR="00C31255" w:rsidRPr="00987EC6" w:rsidRDefault="00C31255" w:rsidP="005620B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93" o:spid="_x0000_s1051" style="position:absolute;margin-left:7.85pt;margin-top:10.3pt;width:468pt;height:157.8pt;z-index:251935744;mso-height-relative:margin" coordsize="59436,22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">
                <v:shape id="Picture 555" o:spid="_x0000_s1052" type="#_x0000_t75" style="position:absolute;width:59436;height:227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6VufEAAAA3AAAAA8AAABkcnMvZG93bnJldi54bWxEj09rAjEUxO8Fv0N4grearbBWVqMUQWhP&#10;/j14fGxeN1s3L2ETdfXTG0HocZiZ3zCzRWcbcaE21I4VfAwzEMSl0zVXCg771fsERIjIGhvHpOBG&#10;ARbz3tsMC+2uvKXLLlYiQTgUqMDE6AspQ2nIYhg6T5y8X9dajEm2ldQtXhPcNnKUZWNpsea0YNDT&#10;0lB52p2tgu64Lk9us83Mjz8ewujz77b0d6UG/e5rCiJSF//Dr/a3VpDnOTzPpCMg5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6VufEAAAA3AAAAA8AAAAAAAAAAAAAAAAA&#10;nwIAAGRycy9kb3ducmV2LnhtbFBLBQYAAAAABAAEAPcAAACQAwAAAAA=&#10;">
                  <v:imagedata r:id="rId16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3" type="#_x0000_t202" style="position:absolute;left:8610;top:1752;width:48578;height:3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mhC8QA&#10;AADcAAAADwAAAGRycy9kb3ducmV2LnhtbESPQWvCQBSE7wX/w/KE3prdlkZqdBPEUuhJ0baCt0f2&#10;mYRm34bs1qT/3hUEj8PMfMMsi9G24ky9bxxreE4UCOLSmYYrDd9fH09vIHxANtg6Jg3/5KHIJw9L&#10;zIwbeEfnfahEhLDPUEMdQpdJ6cuaLPrEdcTRO7neYoiyr6TpcYhw28oXpWbSYsNxocaO1jWVv/s/&#10;q+FnczoeXtW2erdpN7hRSbZzqfXjdFwtQAQawz18a38aDWk6g+uZeARk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JoQvEAAAA3AAAAA8AAAAAAAAAAAAAAAAAmAIAAGRycy9k&#10;b3ducmV2LnhtbFBLBQYAAAAABAAEAPUAAACJAwAAAAA=&#10;" filled="f" stroked="f">
                  <v:textbox>
                    <w:txbxContent>
                      <w:p w14:paraId="758B129E" w14:textId="026A7B8B" w:rsidR="00C31255" w:rsidRPr="00987EC6" w:rsidRDefault="00C31255" w:rsidP="005620BF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61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Xác định hệ số, điểm nằm trên đồ thị hàm số </w:t>
                        </w:r>
                      </w:p>
                      <w:p w14:paraId="73561D13" w14:textId="77777777" w:rsidR="00C31255" w:rsidRDefault="00C31255" w:rsidP="005620BF">
                        <w:pPr>
                          <w:jc w:val="left"/>
                        </w:pPr>
                      </w:p>
                    </w:txbxContent>
                  </v:textbox>
                </v:shape>
                <v:shape id="_x0000_s1054" type="#_x0000_t202" style="position:absolute;left:762;top:6324;width:58674;height:14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Q4sAA&#10;AADcAAAADwAAAGRycy9kb3ducmV2LnhtbERPTYvCMBC9C/6HMII3TZSt7HaNIsqCJ0XdFbwNzdiW&#10;bSalibb+e3MQPD7e93zZ2UrcqfGlYw2TsQJBnDlTcq7h9/Qz+gThA7LByjFpeJCH5aLfm2NqXMsH&#10;uh9DLmII+xQ1FCHUqZQ+K8iiH7uaOHJX11gMETa5NA22MdxWcqrUTFosOTYUWNO6oOz/eLMa/nbX&#10;y/lD7fONTerWdUqy/ZJaDwfd6htEoC68xS/31mhIkrg2nolHQC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hqQ4sAAAADcAAAADwAAAAAAAAAAAAAAAACYAgAAZHJzL2Rvd25y&#10;ZXYueG1sUEsFBgAAAAAEAAQA9QAAAIUDAAAAAA==&#10;" filled="f" stroked="f">
                  <v:textbox>
                    <w:txbxContent>
                      <w:p w14:paraId="3A189B34" w14:textId="77777777" w:rsidR="00C31255" w:rsidRDefault="00C31255" w:rsidP="005620BF">
                        <w:pPr>
                          <w:spacing w:after="120" w:line="240" w:lineRule="atLeast"/>
                          <w:jc w:val="left"/>
                          <w:rPr>
                            <w:rFonts w:eastAsia="Calibri"/>
                            <w:noProof/>
                            <w:szCs w:val="24"/>
                          </w:rPr>
                        </w:pPr>
                        <w:r>
                          <w:rPr>
                            <w:rFonts w:eastAsia="Calibri"/>
                            <w:noProof/>
                            <w:szCs w:val="24"/>
                          </w:rPr>
                          <w:t>Nội dung phương pháp</w:t>
                        </w:r>
                      </w:p>
                      <w:p w14:paraId="33C2F9E2" w14:textId="4C2443E0" w:rsidR="00C31255" w:rsidRPr="001A249B" w:rsidRDefault="00C31255" w:rsidP="00C24FD8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 w:rsidRPr="003B4D2F">
                          <w:rPr>
                            <w:noProof/>
                            <w:szCs w:val="24"/>
                          </w:rPr>
                          <w:t xml:space="preserve">Để </w:t>
                        </w:r>
                        <w:r>
                          <w:rPr>
                            <w:noProof/>
                            <w:szCs w:val="24"/>
                          </w:rPr>
                          <w:t xml:space="preserve">tìm một điểm trên một đồ thị hàm số ta cho bất kỳ một giá trị nào đó của </w:t>
                        </w:r>
                        <w:r w:rsidRPr="001A249B">
                          <w:rPr>
                            <w:noProof/>
                            <w:position w:val="-6"/>
                            <w:szCs w:val="24"/>
                          </w:rPr>
                          <w:object w:dxaOrig="200" w:dyaOrig="220" w14:anchorId="4D161B78">
                            <v:shape id="_x0000_i1176" type="#_x0000_t75" style="width:10.2pt;height:10.8pt" o:ole="">
                              <v:imagedata r:id="rId152" o:title=""/>
                            </v:shape>
                            <o:OLEObject Type="Embed" ProgID="Equation.DSMT4" ShapeID="_x0000_i1176" DrawAspect="Content" ObjectID="_1687442194" r:id="rId161"/>
                          </w:object>
                        </w:r>
                        <w:r>
                          <w:rPr>
                            <w:noProof/>
                            <w:szCs w:val="24"/>
                          </w:rPr>
                          <w:t xml:space="preserve">rồi tính giá trị của </w:t>
                        </w:r>
                        <w:r w:rsidRPr="001A249B">
                          <w:rPr>
                            <w:noProof/>
                            <w:position w:val="-10"/>
                            <w:szCs w:val="24"/>
                          </w:rPr>
                          <w:object w:dxaOrig="220" w:dyaOrig="260" w14:anchorId="7BC06DC6">
                            <v:shape id="_x0000_i1177" type="#_x0000_t75" style="width:10.8pt;height:13.2pt" o:ole="">
                              <v:imagedata r:id="rId154" o:title=""/>
                            </v:shape>
                            <o:OLEObject Type="Embed" ProgID="Equation.DSMT4" ShapeID="_x0000_i1177" DrawAspect="Content" ObjectID="_1687442195" r:id="rId162"/>
                          </w:object>
                        </w:r>
                        <w:r>
                          <w:rPr>
                            <w:noProof/>
                            <w:szCs w:val="24"/>
                          </w:rPr>
                          <w:t>tương ứng</w:t>
                        </w:r>
                        <w:r>
                          <w:t>.</w:t>
                        </w:r>
                      </w:p>
                      <w:p w14:paraId="264CD134" w14:textId="01EF35EB" w:rsidR="00C31255" w:rsidRPr="006D2AD1" w:rsidRDefault="00C31255" w:rsidP="00C24FD8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t>Để tìm hệ số ta thay tọa độ điểm đi qua vào một đồ thị.</w:t>
                        </w:r>
                      </w:p>
                      <w:p w14:paraId="46A9466B" w14:textId="173E7D0A" w:rsidR="00C31255" w:rsidRPr="003B4D2F" w:rsidRDefault="00C31255" w:rsidP="00C24FD8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t xml:space="preserve">Nếu ta thay giá trị của </w:t>
                        </w:r>
                        <w:r w:rsidRPr="006D2AD1">
                          <w:rPr>
                            <w:position w:val="-6"/>
                          </w:rPr>
                          <w:object w:dxaOrig="200" w:dyaOrig="220" w14:anchorId="3DAABE25">
                            <v:shape id="_x0000_i1178" type="#_x0000_t75" style="width:10.2pt;height:10.8pt" o:ole="">
                              <v:imagedata r:id="rId156" o:title=""/>
                            </v:shape>
                            <o:OLEObject Type="Embed" ProgID="Equation.DSMT4" ShapeID="_x0000_i1178" DrawAspect="Content" ObjectID="_1687442196" r:id="rId163"/>
                          </w:object>
                        </w:r>
                        <w:r>
                          <w:t>và</w:t>
                        </w:r>
                        <w:r w:rsidRPr="006D2AD1">
                          <w:rPr>
                            <w:position w:val="-10"/>
                          </w:rPr>
                          <w:object w:dxaOrig="220" w:dyaOrig="260" w14:anchorId="33DE71F4">
                            <v:shape id="_x0000_i1179" type="#_x0000_t75" style="width:10.8pt;height:13.2pt" o:ole="">
                              <v:imagedata r:id="rId158" o:title=""/>
                            </v:shape>
                            <o:OLEObject Type="Embed" ProgID="Equation.DSMT4" ShapeID="_x0000_i1179" DrawAspect="Content" ObjectID="_1687442197" r:id="rId164"/>
                          </w:object>
                        </w:r>
                        <w:r>
                          <w:t>vào hàm số, nếu được đẳng thức đúng thì điểm đó thuộc đồ thị hàm số và ngược lại.</w:t>
                        </w:r>
                      </w:p>
                      <w:p w14:paraId="59F92752" w14:textId="77777777" w:rsidR="00C31255" w:rsidRPr="00987EC6" w:rsidRDefault="00C31255" w:rsidP="005620B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5D93E03" w14:textId="74C34528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A2CD04F" w14:textId="28564A1E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4402AA8" w14:textId="408142BA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5CB16591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1C925327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348CD317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4658CCCE" w14:textId="77777777" w:rsidR="003B4D2F" w:rsidRDefault="003B4D2F" w:rsidP="005620BF">
      <w:pPr>
        <w:rPr>
          <w:b/>
          <w:noProof/>
        </w:rPr>
      </w:pPr>
    </w:p>
    <w:p w14:paraId="57B5E6BB" w14:textId="77777777" w:rsidR="003B4D2F" w:rsidRDefault="003B4D2F" w:rsidP="005620BF">
      <w:pPr>
        <w:rPr>
          <w:b/>
          <w:noProof/>
        </w:rPr>
      </w:pPr>
    </w:p>
    <w:p w14:paraId="78618359" w14:textId="77777777" w:rsidR="003B4D2F" w:rsidRDefault="003B4D2F" w:rsidP="005620BF">
      <w:pPr>
        <w:rPr>
          <w:b/>
          <w:noProof/>
        </w:rPr>
      </w:pPr>
    </w:p>
    <w:p w14:paraId="4FF8F15B" w14:textId="77777777" w:rsidR="003B4D2F" w:rsidRDefault="003B4D2F" w:rsidP="005620BF">
      <w:pPr>
        <w:rPr>
          <w:b/>
          <w:noProof/>
        </w:rPr>
      </w:pPr>
    </w:p>
    <w:p w14:paraId="1C500BD9" w14:textId="77777777" w:rsidR="003B4D2F" w:rsidRDefault="003B4D2F" w:rsidP="005620BF">
      <w:pPr>
        <w:rPr>
          <w:b/>
          <w:noProof/>
        </w:rPr>
      </w:pPr>
    </w:p>
    <w:p w14:paraId="7F64BC14" w14:textId="348CBFB8" w:rsidR="005620BF" w:rsidRDefault="005620BF" w:rsidP="00394A6A">
      <w:pPr>
        <w:rPr>
          <w:rFonts w:eastAsia="Calibri"/>
          <w:noProof/>
          <w:szCs w:val="24"/>
        </w:rPr>
      </w:pPr>
      <w:r w:rsidRPr="006E385C">
        <w:rPr>
          <w:b/>
          <w:noProof/>
        </w:rPr>
        <w:drawing>
          <wp:anchor distT="0" distB="0" distL="114300" distR="114300" simplePos="0" relativeHeight="251936768" behindDoc="0" locked="0" layoutInCell="1" allowOverlap="1" wp14:anchorId="0F1C6B03" wp14:editId="345029A6">
            <wp:simplePos x="0" y="0"/>
            <wp:positionH relativeFrom="column">
              <wp:posOffset>1950720</wp:posOffset>
            </wp:positionH>
            <wp:positionV relativeFrom="paragraph">
              <wp:posOffset>134620</wp:posOffset>
            </wp:positionV>
            <wp:extent cx="2044700" cy="215900"/>
            <wp:effectExtent l="0" t="0" r="0" b="0"/>
            <wp:wrapNone/>
            <wp:docPr id="568" name="Picture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E385C">
        <w:rPr>
          <w:b/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E750D84" wp14:editId="025A9183">
                <wp:simplePos x="0" y="0"/>
                <wp:positionH relativeFrom="column">
                  <wp:posOffset>2414270</wp:posOffset>
                </wp:positionH>
                <wp:positionV relativeFrom="paragraph">
                  <wp:posOffset>45720</wp:posOffset>
                </wp:positionV>
                <wp:extent cx="1143000" cy="368300"/>
                <wp:effectExtent l="0" t="0" r="0" b="0"/>
                <wp:wrapNone/>
                <wp:docPr id="5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D4BD4C" w14:textId="77777777" w:rsidR="00C31255" w:rsidRPr="00EC4C26" w:rsidRDefault="00C31255" w:rsidP="005620BF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Bài tập mẫu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E3F223" wp14:editId="3FCCF032">
                                  <wp:extent cx="1306830" cy="136226"/>
                                  <wp:effectExtent l="0" t="0" r="0" b="0"/>
                                  <wp:docPr id="570" name="Picture 5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</w:p>
                          <w:p w14:paraId="226EE51A" w14:textId="77777777" w:rsidR="00C31255" w:rsidRPr="00091CBD" w:rsidRDefault="00C31255" w:rsidP="005620BF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5" type="#_x0000_t202" style="position:absolute;left:0;text-align:left;margin-left:190.1pt;margin-top:3.6pt;width:90pt;height:29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" filled="f" stroked="f">
                <v:textbox>
                  <w:txbxContent>
                    <w:p w14:paraId="5ED4BD4C" w14:textId="77777777" w:rsidR="00D85242" w:rsidRPr="00EC4C26" w:rsidRDefault="00D85242" w:rsidP="005620BF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Bài tập mẫu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CE3F223" wp14:editId="3FCCF032">
                            <wp:extent cx="1306830" cy="136226"/>
                            <wp:effectExtent l="0" t="0" r="0" b="0"/>
                            <wp:docPr id="570" name="Picture 5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</w:p>
                    <w:p w14:paraId="226EE51A" w14:textId="77777777" w:rsidR="00D85242" w:rsidRPr="00091CBD" w:rsidRDefault="00D85242" w:rsidP="005620BF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6A3D36F" w14:textId="77777777" w:rsidR="00394A6A" w:rsidRDefault="00394A6A" w:rsidP="005620BF">
      <w:pPr>
        <w:jc w:val="left"/>
        <w:rPr>
          <w:rFonts w:eastAsia="Calibri"/>
          <w:noProof/>
          <w:szCs w:val="24"/>
        </w:rPr>
      </w:pPr>
    </w:p>
    <w:p w14:paraId="5690489F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2107616" wp14:editId="06DBC151">
                <wp:simplePos x="0" y="0"/>
                <wp:positionH relativeFrom="column">
                  <wp:posOffset>8255</wp:posOffset>
                </wp:positionH>
                <wp:positionV relativeFrom="paragraph">
                  <wp:posOffset>123190</wp:posOffset>
                </wp:positionV>
                <wp:extent cx="6096000" cy="861060"/>
                <wp:effectExtent l="0" t="0" r="19050" b="15240"/>
                <wp:wrapNone/>
                <wp:docPr id="560" name="Rounded Rectangle 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86106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C694C" w14:textId="73D9877B" w:rsidR="00C31255" w:rsidRDefault="00C31255" w:rsidP="005620BF"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Ví dụ 1.</w:t>
                            </w:r>
                            <w:r>
                              <w:t xml:space="preserve"> Những điểm nào sau đây thuộc đồ thị của hàm số </w:t>
                            </w:r>
                            <w:r w:rsidRPr="003043DD">
                              <w:rPr>
                                <w:position w:val="-10"/>
                              </w:rPr>
                              <w:object w:dxaOrig="820" w:dyaOrig="320" w14:anchorId="4AB92087">
                                <v:shape id="_x0000_i1180" type="#_x0000_t75" style="width:40.8pt;height:16.2pt" o:ole="">
                                  <v:imagedata r:id="rId165" o:title=""/>
                                </v:shape>
                                <o:OLEObject Type="Embed" ProgID="Equation.DSMT4" ShapeID="_x0000_i1180" DrawAspect="Content" ObjectID="_1687442198" r:id="rId166"/>
                              </w:object>
                            </w:r>
                            <w:r w:rsidRPr="003043DD">
                              <w:rPr>
                                <w:position w:val="-28"/>
                              </w:rPr>
                              <w:object w:dxaOrig="999" w:dyaOrig="680" w14:anchorId="7EE0143B">
                                <v:shape id="_x0000_i1181" type="#_x0000_t75" style="width:49.8pt;height:34.2pt" o:ole="">
                                  <v:imagedata r:id="rId167" o:title=""/>
                                </v:shape>
                                <o:OLEObject Type="Embed" ProgID="Equation.DSMT4" ShapeID="_x0000_i1181" DrawAspect="Content" ObjectID="_1687442199" r:id="rId168"/>
                              </w:object>
                            </w:r>
                            <w:r>
                              <w:t xml:space="preserve">, </w:t>
                            </w:r>
                            <w:r w:rsidRPr="00C04CAB">
                              <w:rPr>
                                <w:position w:val="-14"/>
                              </w:rPr>
                              <w:object w:dxaOrig="740" w:dyaOrig="400" w14:anchorId="07DCDC27">
                                <v:shape id="_x0000_i1182" type="#_x0000_t75" style="width:37.2pt;height:19.8pt" o:ole="">
                                  <v:imagedata r:id="rId169" o:title=""/>
                                </v:shape>
                                <o:OLEObject Type="Embed" ProgID="Equation.DSMT4" ShapeID="_x0000_i1182" DrawAspect="Content" ObjectID="_1687442200" r:id="rId170"/>
                              </w:object>
                            </w:r>
                            <w:r>
                              <w:t xml:space="preserve">và </w:t>
                            </w:r>
                            <w:r w:rsidRPr="00C04CAB">
                              <w:rPr>
                                <w:position w:val="-14"/>
                              </w:rPr>
                              <w:object w:dxaOrig="780" w:dyaOrig="400" w14:anchorId="3832CDBE">
                                <v:shape id="_x0000_i1183" type="#_x0000_t75" style="width:39pt;height:19.8pt" o:ole="">
                                  <v:imagedata r:id="rId171" o:title=""/>
                                </v:shape>
                                <o:OLEObject Type="Embed" ProgID="Equation.DSMT4" ShapeID="_x0000_i1183" DrawAspect="Content" ObjectID="_1687442201" r:id="rId172"/>
                              </w:object>
                            </w:r>
                            <w:r>
                              <w:t>.</w:t>
                            </w:r>
                          </w:p>
                          <w:p w14:paraId="7CB07241" w14:textId="77777777" w:rsidR="00C31255" w:rsidRDefault="00C31255" w:rsidP="005620BF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</w:pPr>
                            <w:r w:rsidRPr="002E2F69">
                              <w:rPr>
                                <w:position w:val="-10"/>
                              </w:rPr>
                              <w:object w:dxaOrig="900" w:dyaOrig="320" w14:anchorId="6D3D0D27">
                                <v:shape id="_x0000_i1184" type="#_x0000_t75" style="width:45pt;height:16.2pt" o:ole="">
                                  <v:imagedata r:id="rId82" o:title=""/>
                                </v:shape>
                                <o:OLEObject Type="Embed" ProgID="Equation.DSMT4" ShapeID="_x0000_i1184" DrawAspect="Content" ObjectID="_1687442202" r:id="rId173"/>
                              </w:object>
                            </w:r>
                            <w:r>
                              <w:t xml:space="preserve">;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b) </w:t>
                            </w:r>
                            <w:r w:rsidRPr="00897275">
                              <w:rPr>
                                <w:position w:val="-10"/>
                              </w:rPr>
                              <w:object w:dxaOrig="720" w:dyaOrig="320" w14:anchorId="5A2E76B2">
                                <v:shape id="_x0000_i1185" type="#_x0000_t75" style="width:36pt;height:16.2pt" o:ole="">
                                  <v:imagedata r:id="rId84" o:title=""/>
                                </v:shape>
                                <o:OLEObject Type="Embed" ProgID="Equation.DSMT4" ShapeID="_x0000_i1185" DrawAspect="Content" ObjectID="_1687442203" r:id="rId174"/>
                              </w:objec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60" o:spid="_x0000_s1056" style="position:absolute;margin-left:.65pt;margin-top:9.7pt;width:480pt;height:67.8pt;z-index:251938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" fillcolor="#dbdbdb [1302]" strokecolor="#a5a5a5 [3206]" strokeweight=".5pt">
                <v:stroke joinstyle="miter"/>
                <v:textbox>
                  <w:txbxContent>
                    <w:p w14:paraId="438C694C" w14:textId="73D9877B" w:rsidR="00C31255" w:rsidRDefault="00C31255" w:rsidP="005620BF"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Ví dụ 1.</w:t>
                      </w:r>
                      <w:r>
                        <w:t xml:space="preserve"> Những điểm nào sau đây thuộc đồ thị của hàm số </w:t>
                      </w:r>
                      <w:r w:rsidRPr="003043DD">
                        <w:rPr>
                          <w:position w:val="-10"/>
                        </w:rPr>
                        <w:object w:dxaOrig="820" w:dyaOrig="320" w14:anchorId="4AB92087">
                          <v:shape id="_x0000_i1180" type="#_x0000_t75" style="width:40.8pt;height:16.2pt" o:ole="">
                            <v:imagedata r:id="rId165" o:title=""/>
                          </v:shape>
                          <o:OLEObject Type="Embed" ProgID="Equation.DSMT4" ShapeID="_x0000_i1180" DrawAspect="Content" ObjectID="_1687442198" r:id="rId175"/>
                        </w:object>
                      </w:r>
                      <w:r w:rsidRPr="003043DD">
                        <w:rPr>
                          <w:position w:val="-28"/>
                        </w:rPr>
                        <w:object w:dxaOrig="999" w:dyaOrig="680" w14:anchorId="7EE0143B">
                          <v:shape id="_x0000_i1181" type="#_x0000_t75" style="width:49.8pt;height:34.2pt" o:ole="">
                            <v:imagedata r:id="rId167" o:title=""/>
                          </v:shape>
                          <o:OLEObject Type="Embed" ProgID="Equation.DSMT4" ShapeID="_x0000_i1181" DrawAspect="Content" ObjectID="_1687442199" r:id="rId176"/>
                        </w:object>
                      </w:r>
                      <w:r>
                        <w:t xml:space="preserve">, </w:t>
                      </w:r>
                      <w:r w:rsidRPr="00C04CAB">
                        <w:rPr>
                          <w:position w:val="-14"/>
                        </w:rPr>
                        <w:object w:dxaOrig="740" w:dyaOrig="400" w14:anchorId="07DCDC27">
                          <v:shape id="_x0000_i1182" type="#_x0000_t75" style="width:37.2pt;height:19.8pt" o:ole="">
                            <v:imagedata r:id="rId169" o:title=""/>
                          </v:shape>
                          <o:OLEObject Type="Embed" ProgID="Equation.DSMT4" ShapeID="_x0000_i1182" DrawAspect="Content" ObjectID="_1687442200" r:id="rId177"/>
                        </w:object>
                      </w:r>
                      <w:r>
                        <w:t xml:space="preserve">và </w:t>
                      </w:r>
                      <w:r w:rsidRPr="00C04CAB">
                        <w:rPr>
                          <w:position w:val="-14"/>
                        </w:rPr>
                        <w:object w:dxaOrig="780" w:dyaOrig="400" w14:anchorId="3832CDBE">
                          <v:shape id="_x0000_i1183" type="#_x0000_t75" style="width:39pt;height:19.8pt" o:ole="">
                            <v:imagedata r:id="rId171" o:title=""/>
                          </v:shape>
                          <o:OLEObject Type="Embed" ProgID="Equation.DSMT4" ShapeID="_x0000_i1183" DrawAspect="Content" ObjectID="_1687442201" r:id="rId178"/>
                        </w:object>
                      </w:r>
                      <w:r>
                        <w:t>.</w:t>
                      </w:r>
                    </w:p>
                    <w:p w14:paraId="7CB07241" w14:textId="77777777" w:rsidR="00C31255" w:rsidRDefault="00C31255" w:rsidP="005620BF">
                      <w:pPr>
                        <w:pStyle w:val="ListParagraph"/>
                        <w:numPr>
                          <w:ilvl w:val="0"/>
                          <w:numId w:val="18"/>
                        </w:numPr>
                      </w:pPr>
                      <w:r w:rsidRPr="002E2F69">
                        <w:rPr>
                          <w:position w:val="-10"/>
                        </w:rPr>
                        <w:object w:dxaOrig="900" w:dyaOrig="320" w14:anchorId="6D3D0D27">
                          <v:shape id="_x0000_i1184" type="#_x0000_t75" style="width:45pt;height:16.2pt" o:ole="">
                            <v:imagedata r:id="rId82" o:title=""/>
                          </v:shape>
                          <o:OLEObject Type="Embed" ProgID="Equation.DSMT4" ShapeID="_x0000_i1184" DrawAspect="Content" ObjectID="_1687442202" r:id="rId179"/>
                        </w:object>
                      </w:r>
                      <w:r>
                        <w:t xml:space="preserve">;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b) </w:t>
                      </w:r>
                      <w:r w:rsidRPr="00897275">
                        <w:rPr>
                          <w:position w:val="-10"/>
                        </w:rPr>
                        <w:object w:dxaOrig="720" w:dyaOrig="320" w14:anchorId="5A2E76B2">
                          <v:shape id="_x0000_i1185" type="#_x0000_t75" style="width:36pt;height:16.2pt" o:ole="">
                            <v:imagedata r:id="rId84" o:title=""/>
                          </v:shape>
                          <o:OLEObject Type="Embed" ProgID="Equation.DSMT4" ShapeID="_x0000_i1185" DrawAspect="Content" ObjectID="_1687442203" r:id="rId180"/>
                        </w:object>
                      </w:r>
                      <w: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83ED140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1CEE8E1F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6CEF722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4CEB8BD9" w14:textId="2EF3DA7D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360DC07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B2F7A55" w14:textId="5C11B484" w:rsidR="00727B07" w:rsidRDefault="00727B07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 wp14:anchorId="6630ECF0" wp14:editId="260589D4">
                <wp:simplePos x="0" y="0"/>
                <wp:positionH relativeFrom="column">
                  <wp:posOffset>2606675</wp:posOffset>
                </wp:positionH>
                <wp:positionV relativeFrom="paragraph">
                  <wp:posOffset>16510</wp:posOffset>
                </wp:positionV>
                <wp:extent cx="854710" cy="298450"/>
                <wp:effectExtent l="0" t="0" r="0" b="6350"/>
                <wp:wrapNone/>
                <wp:docPr id="561" name="Group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0"/>
                          <a:chExt cx="854710" cy="298450"/>
                        </a:xfrm>
                      </wpg:grpSpPr>
                      <wps:wsp>
                        <wps:cNvPr id="5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D7072D" w14:textId="77777777" w:rsidR="00C31255" w:rsidRPr="00091CBD" w:rsidRDefault="00C31255" w:rsidP="005620B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3" name="Picture 56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61" o:spid="_x0000_s1057" style="position:absolute;margin-left:205.25pt;margin-top:1.3pt;width:67.3pt;height:23.5pt;z-index:251939840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">
                <v:shape id="_x0000_s1058" type="#_x0000_t202" style="position:absolute;left:137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5ttcQA&#10;AADcAAAADwAAAGRycy9kb3ducmV2LnhtbESPQWvCQBSE70L/w/IK3nS3YkKbukpRCp4qpq3g7ZF9&#10;JqHZtyG7TeK/7wpCj8PMfMOsNqNtRE+drx1reJorEMSFMzWXGr4+32fPIHxANtg4Jg1X8rBZP0xW&#10;mBk38JH6PJQiQthnqKEKoc2k9EVFFv3ctcTRu7jOYoiyK6XpcIhw28iFUqm0WHNcqLClbUXFT/5r&#10;NXx/XM6npTqUO5u0gxuVZPsitZ4+jm+vIAKN4T98b++NhiRdwO1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ebbXEAAAA3AAAAA8AAAAAAAAAAAAAAAAAmAIAAGRycy9k&#10;b3ducmV2LnhtbFBLBQYAAAAABAAEAPUAAACJAwAAAAA=&#10;" filled="f" stroked="f">
                  <v:textbox>
                    <w:txbxContent>
                      <w:p w14:paraId="0BD7072D" w14:textId="77777777" w:rsidR="00D85242" w:rsidRPr="00091CBD" w:rsidRDefault="00D85242" w:rsidP="005620B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63" o:spid="_x0000_s1059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cAdnFAAAA3AAAAA8AAABkcnMvZG93bnJldi54bWxEj0FLAzEUhO9C/0N4BW82a8VVtk1LKVTE&#10;i9gKXh+b1+zWzcuSPLurv94IQo/DzHzDLNej79SZYmoDG7idFaCI62BbdgbeD7ubR1BJkC12gcnA&#10;NyVYryZXS6xsGPiNzntxKkM4VWigEekrrVPdkMc0Cz1x9o4hepQso9M24pDhvtPzoii1x5bzQoM9&#10;bRuqP/df3sBDL+51OBxfnAy8LZ8+fnaxPhlzPR03C1BCo1zC/+1na+C+vIO/M/kI6N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HAHZxQAAANwAAAAPAAAAAAAAAAAAAAAA&#10;AJ8CAABkcnMvZG93bnJldi54bWxQSwUGAAAAAAQABAD3AAAAkQMAAAAA&#10;">
                  <v:imagedata r:id="rId17" o:title=""/>
                  <v:path arrowok="t"/>
                </v:shape>
              </v:group>
            </w:pict>
          </mc:Fallback>
        </mc:AlternateContent>
      </w:r>
    </w:p>
    <w:p w14:paraId="67750A6F" w14:textId="77777777" w:rsidR="00727B07" w:rsidRDefault="00727B07" w:rsidP="005620BF">
      <w:pPr>
        <w:jc w:val="left"/>
        <w:rPr>
          <w:rFonts w:eastAsia="Calibri"/>
          <w:noProof/>
          <w:szCs w:val="24"/>
        </w:rPr>
      </w:pPr>
    </w:p>
    <w:p w14:paraId="45D17B53" w14:textId="5158804C" w:rsidR="005620BF" w:rsidRDefault="005620BF" w:rsidP="00394A6A">
      <w:pPr>
        <w:jc w:val="left"/>
        <w:rPr>
          <w:noProof/>
          <w:szCs w:val="24"/>
        </w:rPr>
      </w:pPr>
      <w:r>
        <w:rPr>
          <w:rFonts w:eastAsia="Calibri"/>
          <w:noProof/>
          <w:szCs w:val="24"/>
        </w:rPr>
        <w:t xml:space="preserve"> </w:t>
      </w:r>
      <w:r w:rsidR="00B976B4" w:rsidRPr="00AA1653">
        <w:rPr>
          <w:noProof/>
          <w:position w:val="-28"/>
          <w:szCs w:val="24"/>
        </w:rPr>
        <w:object w:dxaOrig="2740" w:dyaOrig="680" w14:anchorId="7ABF2BFA">
          <v:shape id="_x0000_i1055" type="#_x0000_t75" style="width:136.8pt;height:34.2pt" o:ole="">
            <v:imagedata r:id="rId181" o:title=""/>
          </v:shape>
          <o:OLEObject Type="Embed" ProgID="Equation.DSMT4" ShapeID="_x0000_i1055" DrawAspect="Content" ObjectID="_1687442073" r:id="rId182"/>
        </w:object>
      </w:r>
      <w:r w:rsidR="00B976B4">
        <w:rPr>
          <w:noProof/>
          <w:szCs w:val="24"/>
        </w:rPr>
        <w:t xml:space="preserve">Vậy </w:t>
      </w:r>
      <w:r w:rsidR="00B976B4" w:rsidRPr="00B976B4">
        <w:rPr>
          <w:noProof/>
          <w:position w:val="-4"/>
          <w:szCs w:val="24"/>
        </w:rPr>
        <w:object w:dxaOrig="240" w:dyaOrig="260" w14:anchorId="015E0655">
          <v:shape id="_x0000_i1056" type="#_x0000_t75" style="width:12pt;height:13.2pt" o:ole="">
            <v:imagedata r:id="rId183" o:title=""/>
          </v:shape>
          <o:OLEObject Type="Embed" ProgID="Equation.DSMT4" ShapeID="_x0000_i1056" DrawAspect="Content" ObjectID="_1687442074" r:id="rId184"/>
        </w:object>
      </w:r>
      <w:r w:rsidR="00B976B4">
        <w:rPr>
          <w:noProof/>
          <w:szCs w:val="24"/>
        </w:rPr>
        <w:t>không thuộc đồ thị hàm số</w:t>
      </w:r>
      <w:r w:rsidRPr="00AA1653">
        <w:rPr>
          <w:noProof/>
          <w:szCs w:val="24"/>
        </w:rPr>
        <w:t>.</w:t>
      </w:r>
    </w:p>
    <w:p w14:paraId="7481182E" w14:textId="5D9B6158" w:rsidR="008D5572" w:rsidRDefault="00C234B1" w:rsidP="008D5572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8D5572">
        <w:rPr>
          <w:noProof/>
          <w:position w:val="-14"/>
          <w:szCs w:val="24"/>
        </w:rPr>
        <w:object w:dxaOrig="1520" w:dyaOrig="400" w14:anchorId="619D47EF">
          <v:shape id="_x0000_i1057" type="#_x0000_t75" style="width:75pt;height:19.8pt" o:ole="">
            <v:imagedata r:id="rId185" o:title=""/>
          </v:shape>
          <o:OLEObject Type="Embed" ProgID="Equation.DSMT4" ShapeID="_x0000_i1057" DrawAspect="Content" ObjectID="_1687442075" r:id="rId186"/>
        </w:object>
      </w:r>
      <w:r w:rsidR="008D5572">
        <w:rPr>
          <w:noProof/>
          <w:szCs w:val="24"/>
        </w:rPr>
        <w:t xml:space="preserve">Vậy </w:t>
      </w:r>
      <w:r w:rsidR="008D5572" w:rsidRPr="00B976B4">
        <w:rPr>
          <w:noProof/>
          <w:position w:val="-4"/>
          <w:szCs w:val="24"/>
        </w:rPr>
        <w:object w:dxaOrig="240" w:dyaOrig="260" w14:anchorId="69DD93EF">
          <v:shape id="_x0000_i1058" type="#_x0000_t75" style="width:12pt;height:13.2pt" o:ole="">
            <v:imagedata r:id="rId187" o:title=""/>
          </v:shape>
          <o:OLEObject Type="Embed" ProgID="Equation.DSMT4" ShapeID="_x0000_i1058" DrawAspect="Content" ObjectID="_1687442076" r:id="rId188"/>
        </w:object>
      </w:r>
      <w:r w:rsidR="008D5572">
        <w:rPr>
          <w:noProof/>
          <w:szCs w:val="24"/>
        </w:rPr>
        <w:t xml:space="preserve"> thuộc đồ thị hàm số</w:t>
      </w:r>
      <w:r w:rsidR="008D5572" w:rsidRPr="00AA1653">
        <w:rPr>
          <w:noProof/>
          <w:szCs w:val="24"/>
        </w:rPr>
        <w:t>.</w:t>
      </w:r>
    </w:p>
    <w:p w14:paraId="17180CE6" w14:textId="6E09A619" w:rsidR="008D5572" w:rsidRDefault="00EB2F92" w:rsidP="008D5572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42542CEC" wp14:editId="0CC559CD">
                <wp:simplePos x="0" y="0"/>
                <wp:positionH relativeFrom="column">
                  <wp:posOffset>8255</wp:posOffset>
                </wp:positionH>
                <wp:positionV relativeFrom="paragraph">
                  <wp:posOffset>346075</wp:posOffset>
                </wp:positionV>
                <wp:extent cx="6096000" cy="861060"/>
                <wp:effectExtent l="0" t="0" r="19050" b="15240"/>
                <wp:wrapNone/>
                <wp:docPr id="564" name="Rounded Rectangle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86106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AA7EC8" w14:textId="77777777" w:rsidR="00C31255" w:rsidRDefault="00C31255" w:rsidP="00687B59"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Ví dụ </w:t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2</w:t>
                            </w:r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t xml:space="preserve"> Những điểm nào sau đây thuộc đồ thị của hàm số </w:t>
                            </w:r>
                            <w:r w:rsidRPr="003043DD">
                              <w:rPr>
                                <w:position w:val="-10"/>
                              </w:rPr>
                              <w:object w:dxaOrig="999" w:dyaOrig="320" w14:anchorId="6DE94B99">
                                <v:shape id="_x0000_i1186" type="#_x0000_t75" style="width:49.8pt;height:16.2pt" o:ole="">
                                  <v:imagedata r:id="rId189" o:title=""/>
                                </v:shape>
                                <o:OLEObject Type="Embed" ProgID="Equation.DSMT4" ShapeID="_x0000_i1186" DrawAspect="Content" ObjectID="_1687442204" r:id="rId190"/>
                              </w:object>
                            </w:r>
                            <w:r w:rsidRPr="003043DD">
                              <w:rPr>
                                <w:position w:val="-28"/>
                              </w:rPr>
                              <w:object w:dxaOrig="999" w:dyaOrig="680" w14:anchorId="2A061B8D">
                                <v:shape id="_x0000_i1187" type="#_x0000_t75" style="width:49.8pt;height:34.2pt" o:ole="">
                                  <v:imagedata r:id="rId167" o:title=""/>
                                </v:shape>
                                <o:OLEObject Type="Embed" ProgID="Equation.DSMT4" ShapeID="_x0000_i1187" DrawAspect="Content" ObjectID="_1687442205" r:id="rId191"/>
                              </w:object>
                            </w:r>
                            <w:r>
                              <w:t xml:space="preserve">, </w:t>
                            </w:r>
                            <w:r w:rsidRPr="00C04CAB">
                              <w:rPr>
                                <w:position w:val="-14"/>
                              </w:rPr>
                              <w:object w:dxaOrig="740" w:dyaOrig="400" w14:anchorId="475BCA83">
                                <v:shape id="_x0000_i1188" type="#_x0000_t75" style="width:37.2pt;height:19.8pt" o:ole="">
                                  <v:imagedata r:id="rId169" o:title=""/>
                                </v:shape>
                                <o:OLEObject Type="Embed" ProgID="Equation.DSMT4" ShapeID="_x0000_i1188" DrawAspect="Content" ObjectID="_1687442206" r:id="rId192"/>
                              </w:object>
                            </w:r>
                            <w:r>
                              <w:t xml:space="preserve">và </w:t>
                            </w:r>
                            <w:r w:rsidRPr="00C04CAB">
                              <w:rPr>
                                <w:position w:val="-14"/>
                              </w:rPr>
                              <w:object w:dxaOrig="980" w:dyaOrig="400" w14:anchorId="2774D8B6">
                                <v:shape id="_x0000_i1189" type="#_x0000_t75" style="width:49.2pt;height:19.8pt" o:ole="">
                                  <v:imagedata r:id="rId193" o:title=""/>
                                </v:shape>
                                <o:OLEObject Type="Embed" ProgID="Equation.DSMT4" ShapeID="_x0000_i1189" DrawAspect="Content" ObjectID="_1687442207" r:id="rId194"/>
                              </w:object>
                            </w:r>
                            <w:r>
                              <w:t>.</w:t>
                            </w:r>
                          </w:p>
                          <w:p w14:paraId="62AADE3E" w14:textId="31BE55AB" w:rsidR="00C31255" w:rsidRDefault="00C31255" w:rsidP="00687B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64" o:spid="_x0000_s1060" style="position:absolute;left:0;text-align:left;margin-left:.65pt;margin-top:27.25pt;width:480pt;height:67.8pt;z-index:251941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" fillcolor="#dbdbdb [1302]" strokecolor="#a5a5a5 [3206]" strokeweight=".5pt">
                <v:stroke joinstyle="miter"/>
                <v:textbox>
                  <w:txbxContent>
                    <w:p w14:paraId="48AA7EC8" w14:textId="77777777" w:rsidR="00C31255" w:rsidRDefault="00C31255" w:rsidP="00687B59"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Ví dụ </w:t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2</w:t>
                      </w:r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.</w:t>
                      </w:r>
                      <w:r>
                        <w:t xml:space="preserve"> Những điểm nào sau đây thuộc đồ thị của hàm số </w:t>
                      </w:r>
                      <w:r w:rsidRPr="003043DD">
                        <w:rPr>
                          <w:position w:val="-10"/>
                        </w:rPr>
                        <w:object w:dxaOrig="999" w:dyaOrig="320" w14:anchorId="6DE94B99">
                          <v:shape id="_x0000_i1186" type="#_x0000_t75" style="width:49.8pt;height:16.2pt" o:ole="">
                            <v:imagedata r:id="rId189" o:title=""/>
                          </v:shape>
                          <o:OLEObject Type="Embed" ProgID="Equation.DSMT4" ShapeID="_x0000_i1186" DrawAspect="Content" ObjectID="_1687442204" r:id="rId195"/>
                        </w:object>
                      </w:r>
                      <w:r w:rsidRPr="003043DD">
                        <w:rPr>
                          <w:position w:val="-28"/>
                        </w:rPr>
                        <w:object w:dxaOrig="999" w:dyaOrig="680" w14:anchorId="2A061B8D">
                          <v:shape id="_x0000_i1187" type="#_x0000_t75" style="width:49.8pt;height:34.2pt" o:ole="">
                            <v:imagedata r:id="rId167" o:title=""/>
                          </v:shape>
                          <o:OLEObject Type="Embed" ProgID="Equation.DSMT4" ShapeID="_x0000_i1187" DrawAspect="Content" ObjectID="_1687442205" r:id="rId196"/>
                        </w:object>
                      </w:r>
                      <w:r>
                        <w:t xml:space="preserve">, </w:t>
                      </w:r>
                      <w:r w:rsidRPr="00C04CAB">
                        <w:rPr>
                          <w:position w:val="-14"/>
                        </w:rPr>
                        <w:object w:dxaOrig="740" w:dyaOrig="400" w14:anchorId="475BCA83">
                          <v:shape id="_x0000_i1188" type="#_x0000_t75" style="width:37.2pt;height:19.8pt" o:ole="">
                            <v:imagedata r:id="rId169" o:title=""/>
                          </v:shape>
                          <o:OLEObject Type="Embed" ProgID="Equation.DSMT4" ShapeID="_x0000_i1188" DrawAspect="Content" ObjectID="_1687442206" r:id="rId197"/>
                        </w:object>
                      </w:r>
                      <w:r>
                        <w:t xml:space="preserve">và </w:t>
                      </w:r>
                      <w:r w:rsidRPr="00C04CAB">
                        <w:rPr>
                          <w:position w:val="-14"/>
                        </w:rPr>
                        <w:object w:dxaOrig="980" w:dyaOrig="400" w14:anchorId="2774D8B6">
                          <v:shape id="_x0000_i1189" type="#_x0000_t75" style="width:49.2pt;height:19.8pt" o:ole="">
                            <v:imagedata r:id="rId193" o:title=""/>
                          </v:shape>
                          <o:OLEObject Type="Embed" ProgID="Equation.DSMT4" ShapeID="_x0000_i1189" DrawAspect="Content" ObjectID="_1687442207" r:id="rId198"/>
                        </w:object>
                      </w:r>
                      <w:r>
                        <w:t>.</w:t>
                      </w:r>
                    </w:p>
                    <w:p w14:paraId="62AADE3E" w14:textId="31BE55AB" w:rsidR="00C31255" w:rsidRDefault="00C31255" w:rsidP="00687B59"/>
                  </w:txbxContent>
                </v:textbox>
              </v:roundrect>
            </w:pict>
          </mc:Fallback>
        </mc:AlternateContent>
      </w:r>
      <w:r w:rsidR="00C234B1" w:rsidRPr="008D5572">
        <w:rPr>
          <w:noProof/>
          <w:position w:val="-14"/>
          <w:szCs w:val="24"/>
        </w:rPr>
        <w:object w:dxaOrig="1600" w:dyaOrig="400" w14:anchorId="16DF28E8">
          <v:shape id="_x0000_i1059" type="#_x0000_t75" style="width:79.2pt;height:19.8pt" o:ole="">
            <v:imagedata r:id="rId199" o:title=""/>
          </v:shape>
          <o:OLEObject Type="Embed" ProgID="Equation.DSMT4" ShapeID="_x0000_i1059" DrawAspect="Content" ObjectID="_1687442077" r:id="rId200"/>
        </w:object>
      </w:r>
      <w:r w:rsidR="008D5572">
        <w:rPr>
          <w:noProof/>
          <w:szCs w:val="24"/>
        </w:rPr>
        <w:t xml:space="preserve">Vậy </w:t>
      </w:r>
      <w:r w:rsidR="00687B59" w:rsidRPr="00687B59">
        <w:rPr>
          <w:noProof/>
          <w:position w:val="-6"/>
          <w:szCs w:val="24"/>
        </w:rPr>
        <w:object w:dxaOrig="240" w:dyaOrig="279" w14:anchorId="0A310EF9">
          <v:shape id="_x0000_i1060" type="#_x0000_t75" style="width:12pt;height:13.8pt" o:ole="">
            <v:imagedata r:id="rId201" o:title=""/>
          </v:shape>
          <o:OLEObject Type="Embed" ProgID="Equation.DSMT4" ShapeID="_x0000_i1060" DrawAspect="Content" ObjectID="_1687442078" r:id="rId202"/>
        </w:object>
      </w:r>
      <w:r w:rsidR="008D5572">
        <w:rPr>
          <w:noProof/>
          <w:szCs w:val="24"/>
        </w:rPr>
        <w:t xml:space="preserve"> thuộc đồ thị hàm số</w:t>
      </w:r>
      <w:r w:rsidR="008D5572" w:rsidRPr="00AA1653">
        <w:rPr>
          <w:noProof/>
          <w:szCs w:val="24"/>
        </w:rPr>
        <w:t>.</w:t>
      </w:r>
    </w:p>
    <w:p w14:paraId="3BE7CE1F" w14:textId="7BC5CAFF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46DB5254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66F23CE6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6174255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5589D9A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3D00A7C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2F04AFDA" wp14:editId="4AFED30E">
                <wp:simplePos x="0" y="0"/>
                <wp:positionH relativeFrom="column">
                  <wp:posOffset>2637155</wp:posOffset>
                </wp:positionH>
                <wp:positionV relativeFrom="paragraph">
                  <wp:posOffset>32385</wp:posOffset>
                </wp:positionV>
                <wp:extent cx="854710" cy="298450"/>
                <wp:effectExtent l="0" t="0" r="0" b="6350"/>
                <wp:wrapNone/>
                <wp:docPr id="565" name="Group 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-15240"/>
                          <a:chExt cx="854710" cy="298450"/>
                        </a:xfrm>
                      </wpg:grpSpPr>
                      <wps:wsp>
                        <wps:cNvPr id="5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-1524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61718" w14:textId="77777777" w:rsidR="00C31255" w:rsidRPr="00091CBD" w:rsidRDefault="00C31255" w:rsidP="005620B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7" name="Picture 56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65" o:spid="_x0000_s1061" style="position:absolute;margin-left:207.65pt;margin-top:2.55pt;width:67.3pt;height:23.5pt;z-index:251940864" coordorigin=",-152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">
                <v:shape id="_x0000_s1062" type="#_x0000_t202" style="position:absolute;left:1371;top:-152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VrtsMA&#10;AADcAAAADwAAAGRycy9kb3ducmV2LnhtbESPT4vCMBTE74LfITzBm01WtOx2jSLKgidF9w/s7dE8&#10;27LNS2mytn57Iwgeh5n5DbNY9bYWF2p95VjDS6JAEOfOVFxo+Pr8mLyC8AHZYO2YNFzJw2o5HCww&#10;M67jI11OoRARwj5DDWUITSalz0uy6BPXEEfv7FqLIcq2kKbFLsJtLadKpdJixXGhxIY2JeV/p3+r&#10;4Xt//v2ZqUOxtfOmc72SbN+k1uNRv34HEagPz/CjvTMa5m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VrtsMAAADcAAAADwAAAAAAAAAAAAAAAACYAgAAZHJzL2Rv&#10;d25yZXYueG1sUEsFBgAAAAAEAAQA9QAAAIgDAAAAAA==&#10;" filled="f" stroked="f">
                  <v:textbox>
                    <w:txbxContent>
                      <w:p w14:paraId="7F661718" w14:textId="77777777" w:rsidR="00C31255" w:rsidRPr="00091CBD" w:rsidRDefault="00C31255" w:rsidP="005620B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67" o:spid="_x0000_s1063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nB9rEAAAA3AAAAA8AAABkcnMvZG93bnJldi54bWxEj0FLAzEUhO9C/0N4gjebteC2rE1LKVTE&#10;i9gWen1sXrNrNy9L8uyu/nojCB6HmfmGWa5H36krxdQGNvAwLUAR18G27AwcD7v7BagkyBa7wGTg&#10;ixKsV5ObJVY2DPxO1704lSGcKjTQiPSV1qluyGOahp44e+cQPUqW0Wkbcchw3+lZUZTaY8t5ocGe&#10;tg3Vl/2nNzDvxb0Nh/Ork4G35fPpexfrD2PubsfNEyihUf7Df+0Xa+CxnMPvmXwE9O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YnB9rEAAAA3AAAAA8AAAAAAAAAAAAAAAAA&#10;nwIAAGRycy9kb3ducmV2LnhtbFBLBQYAAAAABAAEAPcAAACQAwAAAAA=&#10;">
                  <v:imagedata r:id="rId203" o:title=""/>
                  <v:path arrowok="t"/>
                </v:shape>
              </v:group>
            </w:pict>
          </mc:Fallback>
        </mc:AlternateContent>
      </w:r>
    </w:p>
    <w:p w14:paraId="5F2EFBD4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30136081" w14:textId="78C8F017" w:rsidR="00A055B2" w:rsidRDefault="00A055B2" w:rsidP="00A055B2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AA1653">
        <w:rPr>
          <w:noProof/>
          <w:position w:val="-28"/>
          <w:szCs w:val="24"/>
        </w:rPr>
        <w:object w:dxaOrig="2360" w:dyaOrig="680" w14:anchorId="31951AAC">
          <v:shape id="_x0000_i1061" type="#_x0000_t75" style="width:118.2pt;height:34.2pt" o:ole="">
            <v:imagedata r:id="rId204" o:title=""/>
          </v:shape>
          <o:OLEObject Type="Embed" ProgID="Equation.DSMT4" ShapeID="_x0000_i1061" DrawAspect="Content" ObjectID="_1687442079" r:id="rId205"/>
        </w:object>
      </w:r>
      <w:r>
        <w:rPr>
          <w:noProof/>
          <w:szCs w:val="24"/>
        </w:rPr>
        <w:t xml:space="preserve">Vậy </w:t>
      </w:r>
      <w:r w:rsidRPr="00B976B4">
        <w:rPr>
          <w:noProof/>
          <w:position w:val="-4"/>
          <w:szCs w:val="24"/>
        </w:rPr>
        <w:object w:dxaOrig="240" w:dyaOrig="260" w14:anchorId="402D01D7">
          <v:shape id="_x0000_i1062" type="#_x0000_t75" style="width:12pt;height:13.2pt" o:ole="">
            <v:imagedata r:id="rId183" o:title=""/>
          </v:shape>
          <o:OLEObject Type="Embed" ProgID="Equation.DSMT4" ShapeID="_x0000_i1062" DrawAspect="Content" ObjectID="_1687442080" r:id="rId206"/>
        </w:object>
      </w:r>
      <w:r>
        <w:rPr>
          <w:noProof/>
          <w:szCs w:val="24"/>
        </w:rPr>
        <w:t xml:space="preserve"> thuộc đồ thị hàm số</w:t>
      </w:r>
      <w:r w:rsidRPr="00AA1653">
        <w:rPr>
          <w:noProof/>
          <w:szCs w:val="24"/>
        </w:rPr>
        <w:t>.</w:t>
      </w:r>
    </w:p>
    <w:p w14:paraId="726A003D" w14:textId="73724ECC" w:rsidR="00A055B2" w:rsidRDefault="00EF79D9" w:rsidP="00A055B2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8D5572">
        <w:rPr>
          <w:noProof/>
          <w:position w:val="-14"/>
          <w:szCs w:val="24"/>
        </w:rPr>
        <w:object w:dxaOrig="2260" w:dyaOrig="400" w14:anchorId="19AC6847">
          <v:shape id="_x0000_i1063" type="#_x0000_t75" style="width:111.6pt;height:19.8pt" o:ole="">
            <v:imagedata r:id="rId207" o:title=""/>
          </v:shape>
          <o:OLEObject Type="Embed" ProgID="Equation.DSMT4" ShapeID="_x0000_i1063" DrawAspect="Content" ObjectID="_1687442081" r:id="rId208"/>
        </w:object>
      </w:r>
      <w:r w:rsidR="00A055B2">
        <w:rPr>
          <w:noProof/>
          <w:szCs w:val="24"/>
        </w:rPr>
        <w:t xml:space="preserve">Vậy </w:t>
      </w:r>
      <w:r w:rsidR="00A055B2" w:rsidRPr="00B976B4">
        <w:rPr>
          <w:noProof/>
          <w:position w:val="-4"/>
          <w:szCs w:val="24"/>
        </w:rPr>
        <w:object w:dxaOrig="240" w:dyaOrig="260" w14:anchorId="0629371A">
          <v:shape id="_x0000_i1064" type="#_x0000_t75" style="width:12pt;height:13.2pt" o:ole="">
            <v:imagedata r:id="rId187" o:title=""/>
          </v:shape>
          <o:OLEObject Type="Embed" ProgID="Equation.DSMT4" ShapeID="_x0000_i1064" DrawAspect="Content" ObjectID="_1687442082" r:id="rId209"/>
        </w:object>
      </w:r>
      <w:r w:rsidR="00A055B2">
        <w:rPr>
          <w:noProof/>
          <w:szCs w:val="24"/>
        </w:rPr>
        <w:t xml:space="preserve"> </w:t>
      </w:r>
      <w:r>
        <w:rPr>
          <w:noProof/>
          <w:szCs w:val="24"/>
        </w:rPr>
        <w:t xml:space="preserve">không </w:t>
      </w:r>
      <w:r w:rsidR="00A055B2">
        <w:rPr>
          <w:noProof/>
          <w:szCs w:val="24"/>
        </w:rPr>
        <w:t>thuộc đồ thị hàm số</w:t>
      </w:r>
      <w:r w:rsidR="00A055B2" w:rsidRPr="00AA1653">
        <w:rPr>
          <w:noProof/>
          <w:szCs w:val="24"/>
        </w:rPr>
        <w:t>.</w:t>
      </w:r>
    </w:p>
    <w:p w14:paraId="5B5EDB27" w14:textId="66EC0C9D" w:rsidR="00342A02" w:rsidRPr="00F37142" w:rsidRDefault="00264E27" w:rsidP="00F37142">
      <w:pPr>
        <w:pStyle w:val="ListParagraph"/>
        <w:rPr>
          <w:noProof/>
          <w:position w:val="-24"/>
          <w:szCs w:val="24"/>
        </w:rPr>
      </w:pPr>
      <w:r w:rsidRPr="008D5572">
        <w:rPr>
          <w:noProof/>
          <w:position w:val="-14"/>
          <w:szCs w:val="24"/>
        </w:rPr>
        <w:object w:dxaOrig="1960" w:dyaOrig="400" w14:anchorId="7633829C">
          <v:shape id="_x0000_i1151" type="#_x0000_t75" style="width:97.2pt;height:19.8pt" o:ole="">
            <v:imagedata r:id="rId210" o:title=""/>
          </v:shape>
          <o:OLEObject Type="Embed" ProgID="Equation.DSMT4" ShapeID="_x0000_i1151" DrawAspect="Content" ObjectID="_1687442083" r:id="rId211"/>
        </w:object>
      </w:r>
      <w:r w:rsidR="00A055B2" w:rsidRPr="00F37142">
        <w:rPr>
          <w:noProof/>
          <w:szCs w:val="24"/>
        </w:rPr>
        <w:t xml:space="preserve">Vậy </w:t>
      </w:r>
      <w:r w:rsidR="00A055B2" w:rsidRPr="00687B59">
        <w:rPr>
          <w:noProof/>
          <w:position w:val="-6"/>
          <w:szCs w:val="24"/>
        </w:rPr>
        <w:object w:dxaOrig="240" w:dyaOrig="279" w14:anchorId="31269448">
          <v:shape id="_x0000_i1152" type="#_x0000_t75" style="width:12pt;height:13.8pt" o:ole="">
            <v:imagedata r:id="rId201" o:title=""/>
          </v:shape>
          <o:OLEObject Type="Embed" ProgID="Equation.DSMT4" ShapeID="_x0000_i1152" DrawAspect="Content" ObjectID="_1687442084" r:id="rId212"/>
        </w:object>
      </w:r>
      <w:r w:rsidR="00A055B2" w:rsidRPr="00F37142">
        <w:rPr>
          <w:noProof/>
          <w:szCs w:val="24"/>
        </w:rPr>
        <w:t xml:space="preserve"> thuộc đồ thị hàm số.</w:t>
      </w:r>
    </w:p>
    <w:p w14:paraId="610A4F51" w14:textId="0CAEEB53" w:rsidR="00342A02" w:rsidRDefault="00CF4449" w:rsidP="003C0027">
      <w:pPr>
        <w:jc w:val="left"/>
        <w:rPr>
          <w:rFonts w:eastAsia="Calibri"/>
          <w:noProof/>
          <w:position w:val="-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66A5687E" wp14:editId="4CA20015">
                <wp:simplePos x="0" y="0"/>
                <wp:positionH relativeFrom="column">
                  <wp:posOffset>556895</wp:posOffset>
                </wp:positionH>
                <wp:positionV relativeFrom="paragraph">
                  <wp:posOffset>781685</wp:posOffset>
                </wp:positionV>
                <wp:extent cx="2994660" cy="320040"/>
                <wp:effectExtent l="0" t="0" r="15240" b="22860"/>
                <wp:wrapNone/>
                <wp:docPr id="380" name="Group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320040"/>
                          <a:chOff x="0" y="0"/>
                          <a:chExt cx="5478780" cy="320040"/>
                        </a:xfrm>
                      </wpg:grpSpPr>
                      <wpg:grpSp>
                        <wpg:cNvPr id="358" name="Group 358"/>
                        <wpg:cNvGrpSpPr/>
                        <wpg:grpSpPr>
                          <a:xfrm>
                            <a:off x="0" y="0"/>
                            <a:ext cx="5478780" cy="320040"/>
                            <a:chOff x="0" y="0"/>
                            <a:chExt cx="5478780" cy="320040"/>
                          </a:xfrm>
                        </wpg:grpSpPr>
                        <wps:wsp>
                          <wps:cNvPr id="349" name="Rectangle 349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1" name="Text Box 351"/>
                          <wps:cNvSpPr txBox="1"/>
                          <wps:spPr>
                            <a:xfrm>
                              <a:off x="473991" y="30480"/>
                              <a:ext cx="4875248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B3C3E1A" w14:textId="1117C9F0" w:rsidR="00C31255" w:rsidRDefault="00C31255" w:rsidP="00C129D1">
                                <w:pPr>
                                  <w:jc w:val="left"/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>
                                  <w:t xml:space="preserve"> </w:t>
                                </w:r>
                                <w:r w:rsidRPr="006A6F58">
                                  <w:rPr>
                                    <w:position w:val="-6"/>
                                  </w:rPr>
                                  <w:object w:dxaOrig="2799" w:dyaOrig="279" w14:anchorId="09FC71E6">
                                    <v:shape id="_x0000_i1190" type="#_x0000_t75" style="width:139.8pt;height:13.8pt" o:ole="">
                                      <v:imagedata r:id="rId213" o:title=""/>
                                    </v:shape>
                                    <o:OLEObject Type="Embed" ProgID="Equation.DSMT4" ShapeID="_x0000_i1190" DrawAspect="Content" ObjectID="_1687442208" r:id="rId214"/>
                                  </w:objec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50" name="Picture 350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" y="30480"/>
                            <a:ext cx="528456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380" o:spid="_x0000_s1064" style="position:absolute;margin-left:43.85pt;margin-top:61.55pt;width:235.8pt;height:25.2pt;z-index:251844608;mso-width-relative:margin" coordsize="54787,3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">
                <v:group id="Group 358" o:spid="_x0000_s1065" style="position:absolute;width:54787;height:3200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<v:rect id="Rectangle 349" o:spid="_x0000_s1066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YKbcYA&#10;AADcAAAADwAAAGRycy9kb3ducmV2LnhtbESPT2sCMRTE7wW/Q3hCL0WzVlnrdqNIQSp40vbg8XXz&#10;3D/dvKxJqttv3xQEj8PM/IbJV71pxYWcry0rmIwTEMSF1TWXCj4/NqMXED4ga2wtk4Jf8rBaDh5y&#10;zLS98p4uh1CKCGGfoYIqhC6T0hcVGfRj2xFH72SdwRClK6V2eI1w08rnJEmlwZrjQoUdvVVUfB9+&#10;jIIna+ZunzZfm+Z9fT7asJtuu7lSj8N+/QoiUB/u4Vt7qxVMZwv4PxOP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1YKbcYAAADcAAAADwAAAAAAAAAAAAAAAACYAgAAZHJz&#10;L2Rvd25yZXYueG1sUEsFBgAAAAAEAAQA9QAAAIsDAAAAAA==&#10;" fillcolor="white [3212]" strokecolor="black [3213]"/>
                  <v:shape id="Text Box 351" o:spid="_x0000_s1067" type="#_x0000_t202" style="position:absolute;left:4739;top:304;width:48753;height: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ke7MUA&#10;AADcAAAADwAAAGRycy9kb3ducmV2LnhtbESPW2vCQBSE3wv+h+UIfdONlxaJrhKU0tIKxcuLb4fs&#10;MQlmz4bsqcZ/3y0IfRxm5htmsepcra7UhsqzgdEwAUWce1txYeB4eBvMQAVBtlh7JgN3CrBa9p4W&#10;mFp/4x1d91KoCOGQooFSpEm1DnlJDsPQN8TRO/vWoUTZFtq2eItwV+txkrxqhxXHhRIbWpeUX/Y/&#10;zsDn9ISbiXzRXbj7zrL3WTMNW2Oe+102ByXUyX/40f6wBiYvI/g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OR7sxQAAANwAAAAPAAAAAAAAAAAAAAAAAJgCAABkcnMv&#10;ZG93bnJldi54bWxQSwUGAAAAAAQABAD1AAAAigMAAAAA&#10;" fillcolor="white [3201]" strokecolor="white [3212]" strokeweight=".5pt">
                    <v:textbox>
                      <w:txbxContent>
                        <w:p w14:paraId="5B3C3E1A" w14:textId="1117C9F0" w:rsidR="00C31255" w:rsidRDefault="00C31255" w:rsidP="00C129D1">
                          <w:pPr>
                            <w:jc w:val="left"/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>
                            <w:t xml:space="preserve"> </w:t>
                          </w:r>
                          <w:r w:rsidRPr="006A6F58">
                            <w:rPr>
                              <w:position w:val="-6"/>
                            </w:rPr>
                            <w:object w:dxaOrig="2799" w:dyaOrig="279" w14:anchorId="09FC71E6">
                              <v:shape id="_x0000_i1190" type="#_x0000_t75" style="width:139.8pt;height:13.8pt" o:ole="">
                                <v:imagedata r:id="rId213" o:title=""/>
                              </v:shape>
                              <o:OLEObject Type="Embed" ProgID="Equation.DSMT4" ShapeID="_x0000_i1190" DrawAspect="Content" ObjectID="_1687442208" r:id="rId216"/>
                            </w:object>
                          </w:r>
                        </w:p>
                      </w:txbxContent>
                    </v:textbox>
                  </v:shape>
                </v:group>
                <v:shape id="Picture 350" o:spid="_x0000_s1068" type="#_x0000_t75" style="position:absolute;left:152;top:304;width:5284;height:27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W1LrAAAAA3AAAAA8AAABkcnMvZG93bnJldi54bWxET82KwjAQvgu+QxjBm6bVbZFqKiIosjfd&#10;fYCxGdtqM6lNrN233xwW9vjx/W+2g2lET52rLSuI5xEI4sLqmksF31+H2QqE88gaG8uk4IccbPPx&#10;aIOZtm8+U3/xpQgh7DJUUHnfZlK6oiKDbm5b4sDdbGfQB9iVUnf4DuGmkYsoSqXBmkNDhS3tKyoe&#10;l5dRcNb0cYyPqbOf92F3PSTPpKenUtPJsFuD8DT4f/Gf+6QVLJMwP5wJR0Dm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JbUusAAAADcAAAADwAAAAAAAAAAAAAAAACfAgAA&#10;ZHJzL2Rvd25yZXYueG1sUEsFBgAAAAAEAAQA9wAAAIwDAAAAAA==&#10;">
                  <v:imagedata r:id="rId217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0202F76E" wp14:editId="46DADB3A">
                <wp:extent cx="6096000" cy="1912620"/>
                <wp:effectExtent l="0" t="0" r="19050" b="11430"/>
                <wp:docPr id="451" name="Rounded Rectangle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19126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043"/>
                              <w:gridCol w:w="3042"/>
                            </w:tblGrid>
                            <w:tr w:rsidR="00CF4449" w14:paraId="3F0F3113" w14:textId="77777777" w:rsidTr="00F37142">
                              <w:tc>
                                <w:tcPr>
                                  <w:tcW w:w="6043" w:type="dxa"/>
                                </w:tcPr>
                                <w:p w14:paraId="2FD47838" w14:textId="77777777" w:rsidR="00CF4449" w:rsidRPr="00157A53" w:rsidRDefault="00CF4449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Ví dụ 3.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Đồ thị hàm số 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720" w:dyaOrig="260" w14:anchorId="4F03DD4E">
                                      <v:shape id="_x0000_i1191" type="#_x0000_t75" style="width:36pt;height:13.2pt" o:ole="">
                                        <v:imagedata r:id="rId218" o:title=""/>
                                      </v:shape>
                                      <o:OLEObject Type="Embed" ProgID="Equation.DSMT4" ShapeID="_x0000_i1191" DrawAspect="Content" ObjectID="_1687442209" r:id="rId219"/>
                                    </w:objec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đường thẳng 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624DE65B">
                                      <v:shape id="_x0000_i1192" type="#_x0000_t75" style="width:19.2pt;height:13.8pt" o:ole="">
                                        <v:imagedata r:id="rId220" o:title=""/>
                                      </v:shape>
                                      <o:OLEObject Type="Embed" ProgID="Equation.DSMT4" ShapeID="_x0000_i1192" DrawAspect="Content" ObjectID="_1687442210" r:id="rId221"/>
                                    </w:objec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trong hình.</w:t>
                                  </w:r>
                                </w:p>
                                <w:p w14:paraId="0514B764" w14:textId="77777777" w:rsidR="00CF4449" w:rsidRPr="00157A53" w:rsidRDefault="00CF4449" w:rsidP="00157A5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Hãy xác định hệ số 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00" w:dyaOrig="220" w14:anchorId="618B15E9">
                                      <v:shape id="_x0000_i1193" type="#_x0000_t75" style="width:10.2pt;height:10.8pt" o:ole="">
                                        <v:imagedata r:id="rId222" o:title=""/>
                                      </v:shape>
                                      <o:OLEObject Type="Embed" ProgID="Equation.DSMT4" ShapeID="_x0000_i1193" DrawAspect="Content" ObjectID="_1687442211" r:id="rId223"/>
                                    </w:objec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.</w:t>
                                  </w:r>
                                </w:p>
                                <w:p w14:paraId="06CC2FE7" w14:textId="77777777" w:rsidR="00CF4449" w:rsidRPr="00157A53" w:rsidRDefault="00CF4449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25669B6" w14:textId="77777777" w:rsidR="00CF4449" w:rsidRPr="00157A53" w:rsidRDefault="00CF4449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8225F2F" w14:textId="77777777" w:rsidR="00CF4449" w:rsidRPr="00157A53" w:rsidRDefault="00CF4449" w:rsidP="00157A5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Đánh dấu điểm trên đồ thị hàm số có hoành độ bằng 2.</w:t>
                                  </w:r>
                                </w:p>
                                <w:p w14:paraId="49AA4F69" w14:textId="77777777" w:rsidR="00CF4449" w:rsidRDefault="00CF4449" w:rsidP="00157A5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Đánh dấu điểm trên đồ thị hàm số có tung độ bằng 2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25B557F9" w14:textId="77777777" w:rsidR="00CF4449" w:rsidRPr="00F37142" w:rsidRDefault="00CF4449" w:rsidP="00F37142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38FCA35B" w14:textId="77777777" w:rsidR="00CF4449" w:rsidRDefault="00CF4449" w:rsidP="00157A53"/>
                              </w:tc>
                              <w:tc>
                                <w:tcPr>
                                  <w:tcW w:w="2976" w:type="dxa"/>
                                </w:tcPr>
                                <w:p w14:paraId="4F13A0DE" w14:textId="77777777" w:rsidR="00CF4449" w:rsidRDefault="00CF4449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19406B2" wp14:editId="70B4CBBE">
                                        <wp:extent cx="1794510" cy="1755836"/>
                                        <wp:effectExtent l="0" t="0" r="0" b="0"/>
                                        <wp:docPr id="359" name="Picture 35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3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97840" cy="17590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44DA8A3B" w14:textId="77777777" w:rsidR="00CF4449" w:rsidRDefault="00CF4449" w:rsidP="00CF4449"/>
                          <w:p w14:paraId="0EF5DB98" w14:textId="77777777" w:rsidR="00CF4449" w:rsidRPr="00671839" w:rsidRDefault="00CF4449" w:rsidP="00CF4449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08F607C0" w14:textId="77777777" w:rsidR="00CF4449" w:rsidRDefault="00CF4449" w:rsidP="00CF4449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451" o:spid="_x0000_s1069" style="width:480pt;height:15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043"/>
                        <w:gridCol w:w="3042"/>
                      </w:tblGrid>
                      <w:tr w:rsidR="00CF4449" w14:paraId="3F0F3113" w14:textId="77777777" w:rsidTr="00F37142">
                        <w:tc>
                          <w:tcPr>
                            <w:tcW w:w="6043" w:type="dxa"/>
                          </w:tcPr>
                          <w:p w14:paraId="2FD47838" w14:textId="77777777" w:rsidR="00CF4449" w:rsidRPr="00157A53" w:rsidRDefault="00CF4449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Ví dụ 3.</w: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Đồ thị hàm số </w:t>
                            </w:r>
                            <w:r w:rsidRPr="00157A53">
                              <w:rPr>
                                <w:rFonts w:ascii="Times New Roman" w:hAnsi="Times New Roman"/>
                                <w:position w:val="-10"/>
                                <w:sz w:val="24"/>
                                <w:szCs w:val="24"/>
                              </w:rPr>
                              <w:object w:dxaOrig="720" w:dyaOrig="260" w14:anchorId="4F03DD4E">
                                <v:shape id="_x0000_i1191" type="#_x0000_t75" style="width:36pt;height:13.2pt" o:ole="">
                                  <v:imagedata r:id="rId218" o:title=""/>
                                </v:shape>
                                <o:OLEObject Type="Embed" ProgID="Equation.DSMT4" ShapeID="_x0000_i1191" DrawAspect="Content" ObjectID="_1687442209" r:id="rId225"/>
                              </w:objec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đường thẳng </w:t>
                            </w:r>
                            <w:r w:rsidRPr="00157A5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624DE65B">
                                <v:shape id="_x0000_i1192" type="#_x0000_t75" style="width:19.2pt;height:13.8pt" o:ole="">
                                  <v:imagedata r:id="rId220" o:title=""/>
                                </v:shape>
                                <o:OLEObject Type="Embed" ProgID="Equation.DSMT4" ShapeID="_x0000_i1192" DrawAspect="Content" ObjectID="_1687442210" r:id="rId226"/>
                              </w:objec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trong hình.</w:t>
                            </w:r>
                          </w:p>
                          <w:p w14:paraId="0514B764" w14:textId="77777777" w:rsidR="00CF4449" w:rsidRPr="00157A53" w:rsidRDefault="00CF4449" w:rsidP="00157A5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Hãy xác định hệ số </w:t>
                            </w:r>
                            <w:r w:rsidRPr="00157A5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200" w:dyaOrig="220" w14:anchorId="618B15E9">
                                <v:shape id="_x0000_i1193" type="#_x0000_t75" style="width:10.2pt;height:10.8pt" o:ole="">
                                  <v:imagedata r:id="rId222" o:title=""/>
                                </v:shape>
                                <o:OLEObject Type="Embed" ProgID="Equation.DSMT4" ShapeID="_x0000_i1193" DrawAspect="Content" ObjectID="_1687442211" r:id="rId227"/>
                              </w:objec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.</w:t>
                            </w:r>
                          </w:p>
                          <w:p w14:paraId="06CC2FE7" w14:textId="77777777" w:rsidR="00CF4449" w:rsidRPr="00157A53" w:rsidRDefault="00CF4449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625669B6" w14:textId="77777777" w:rsidR="00CF4449" w:rsidRPr="00157A53" w:rsidRDefault="00CF4449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28225F2F" w14:textId="77777777" w:rsidR="00CF4449" w:rsidRPr="00157A53" w:rsidRDefault="00CF4449" w:rsidP="00157A5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Đánh dấu điểm trên đồ thị hàm số có hoành độ bằng 2.</w:t>
                            </w:r>
                          </w:p>
                          <w:p w14:paraId="49AA4F69" w14:textId="77777777" w:rsidR="00CF4449" w:rsidRDefault="00CF4449" w:rsidP="00157A5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Đánh dấu điểm trên đồ thị hàm số có tung độ bằng 2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5B557F9" w14:textId="77777777" w:rsidR="00CF4449" w:rsidRPr="00F37142" w:rsidRDefault="00CF4449" w:rsidP="00F37142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38FCA35B" w14:textId="77777777" w:rsidR="00CF4449" w:rsidRDefault="00CF4449" w:rsidP="00157A53"/>
                        </w:tc>
                        <w:tc>
                          <w:tcPr>
                            <w:tcW w:w="2976" w:type="dxa"/>
                          </w:tcPr>
                          <w:p w14:paraId="4F13A0DE" w14:textId="77777777" w:rsidR="00CF4449" w:rsidRDefault="00CF4449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9406B2" wp14:editId="70B4CBBE">
                                  <wp:extent cx="1794510" cy="1755836"/>
                                  <wp:effectExtent l="0" t="0" r="0" b="0"/>
                                  <wp:docPr id="359" name="Picture 3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7840" cy="17590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44DA8A3B" w14:textId="77777777" w:rsidR="00CF4449" w:rsidRDefault="00CF4449" w:rsidP="00CF4449"/>
                    <w:p w14:paraId="0EF5DB98" w14:textId="77777777" w:rsidR="00CF4449" w:rsidRPr="00671839" w:rsidRDefault="00CF4449" w:rsidP="00CF4449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08F607C0" w14:textId="77777777" w:rsidR="00CF4449" w:rsidRDefault="00CF4449" w:rsidP="00CF4449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801C52C" w14:textId="564F2A6A" w:rsidR="003C0027" w:rsidRDefault="00CF4449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CFC50B7" wp14:editId="03AA8B20">
                <wp:simplePos x="0" y="0"/>
                <wp:positionH relativeFrom="column">
                  <wp:posOffset>2504440</wp:posOffset>
                </wp:positionH>
                <wp:positionV relativeFrom="paragraph">
                  <wp:posOffset>103505</wp:posOffset>
                </wp:positionV>
                <wp:extent cx="863600" cy="298450"/>
                <wp:effectExtent l="0" t="0" r="0" b="635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646543" w14:textId="77777777" w:rsidR="00C31255" w:rsidRPr="00091CBD" w:rsidRDefault="00C31255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8" o:spid="_x0000_s1070" style="position:absolute;margin-left:197.2pt;margin-top:8.15pt;width:68pt;height:23.5pt;z-index:251696128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YoAHkQMAAD0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">
                <v:shape id="_x0000_s1071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14:paraId="51646543" w14:textId="77777777" w:rsidR="00C31255" w:rsidRPr="00091CBD" w:rsidRDefault="00C31255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5" o:spid="_x0000_s1072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zVgrEAAAA2wAAAA8AAABkcnMvZG93bnJldi54bWxEj81qwzAQhO+FvoPYQm+N3ELS4kQJIZBQ&#10;ein5gV4XayM7sVZG2sRun74qBHocZuYbZrYYfKuuFFMT2MDzqABFXAXbsDNw2K+f3kAlQbbYBiYD&#10;35RgMb+/m2FpQ89buu7EqQzhVKKBWqQrtU5VTR7TKHTE2TuG6FGyjE7biH2G+1a/FMVEe2w4L9TY&#10;0aqm6ry7eAOvnbjPfn/8cNLzarL5+lnH6mTM48OwnIISGuQ/fGu/WwPjMf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zVgrEAAAA2wAAAA8AAAAAAAAAAAAAAAAA&#10;nwIAAGRycy9kb3ducmV2LnhtbFBLBQYAAAAABAAEAPcAAACQAwAAAAA=&#10;">
                  <v:imagedata r:id="rId203" o:title=""/>
                  <v:path arrowok="t"/>
                </v:shape>
              </v:group>
            </w:pict>
          </mc:Fallback>
        </mc:AlternateContent>
      </w:r>
      <w:r w:rsidR="009D525C"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54C11D1" wp14:editId="25F73500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552" name="Rectangle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52" o:spid="_x0000_s1026" style="position:absolute;margin-left:327.5pt;margin-top:4.3pt;width:138pt;height:142.2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t&#10;y2cS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</w:p>
    <w:p w14:paraId="1309073D" w14:textId="77777777" w:rsidR="0064470D" w:rsidRDefault="0064470D" w:rsidP="0064470D">
      <w:pPr>
        <w:pStyle w:val="ListParagraph"/>
        <w:rPr>
          <w:noProof/>
          <w:szCs w:val="24"/>
        </w:rPr>
      </w:pPr>
    </w:p>
    <w:p w14:paraId="2A2690DE" w14:textId="62F62BB9" w:rsidR="009A5A7D" w:rsidRDefault="009A5A7D" w:rsidP="009A5A7D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Từ hình vẽ ta thấy đồ thị hàm số </w:t>
      </w:r>
      <w:r w:rsidRPr="009A5A7D">
        <w:rPr>
          <w:noProof/>
          <w:position w:val="-10"/>
          <w:szCs w:val="24"/>
        </w:rPr>
        <w:object w:dxaOrig="720" w:dyaOrig="260" w14:anchorId="5650FAF2">
          <v:shape id="_x0000_i1153" type="#_x0000_t75" style="width:36pt;height:13.2pt" o:ole="">
            <v:imagedata r:id="rId228" o:title=""/>
          </v:shape>
          <o:OLEObject Type="Embed" ProgID="Equation.DSMT4" ShapeID="_x0000_i1153" DrawAspect="Content" ObjectID="_1687442085" r:id="rId229"/>
        </w:object>
      </w:r>
      <w:r>
        <w:rPr>
          <w:noProof/>
          <w:szCs w:val="24"/>
        </w:rPr>
        <w:t xml:space="preserve"> đi qua điểm</w:t>
      </w:r>
      <w:r w:rsidRPr="009A5A7D">
        <w:rPr>
          <w:noProof/>
          <w:position w:val="-14"/>
          <w:szCs w:val="24"/>
        </w:rPr>
        <w:object w:dxaOrig="920" w:dyaOrig="400" w14:anchorId="7BB7F55F">
          <v:shape id="_x0000_i1154" type="#_x0000_t75" style="width:46.2pt;height:19.8pt" o:ole="">
            <v:imagedata r:id="rId230" o:title=""/>
          </v:shape>
          <o:OLEObject Type="Embed" ProgID="Equation.DSMT4" ShapeID="_x0000_i1154" DrawAspect="Content" ObjectID="_1687442086" r:id="rId231"/>
        </w:object>
      </w:r>
      <w:r w:rsidR="008F63C2">
        <w:rPr>
          <w:noProof/>
          <w:szCs w:val="24"/>
        </w:rPr>
        <w:t xml:space="preserve">, nên thay vào hàm số ta được </w:t>
      </w:r>
      <w:r w:rsidR="00212BCA" w:rsidRPr="008F63C2">
        <w:rPr>
          <w:noProof/>
          <w:position w:val="-10"/>
          <w:szCs w:val="24"/>
        </w:rPr>
        <w:object w:dxaOrig="1960" w:dyaOrig="320" w14:anchorId="7B82AE9A">
          <v:shape id="_x0000_i1155" type="#_x0000_t75" style="width:97.8pt;height:16.2pt" o:ole="">
            <v:imagedata r:id="rId232" o:title=""/>
          </v:shape>
          <o:OLEObject Type="Embed" ProgID="Equation.DSMT4" ShapeID="_x0000_i1155" DrawAspect="Content" ObjectID="_1687442087" r:id="rId233"/>
        </w:object>
      </w:r>
      <w:r w:rsidRPr="00AA1653">
        <w:rPr>
          <w:noProof/>
          <w:szCs w:val="24"/>
        </w:rPr>
        <w:t>.</w:t>
      </w:r>
      <w:r w:rsidR="00212BCA">
        <w:rPr>
          <w:noProof/>
          <w:szCs w:val="24"/>
        </w:rPr>
        <w:t xml:space="preserve"> Vậy </w:t>
      </w:r>
      <w:r w:rsidR="00212BCA" w:rsidRPr="00212BCA">
        <w:rPr>
          <w:noProof/>
          <w:position w:val="-6"/>
          <w:szCs w:val="24"/>
        </w:rPr>
        <w:object w:dxaOrig="760" w:dyaOrig="279" w14:anchorId="13241E05">
          <v:shape id="_x0000_i1156" type="#_x0000_t75" style="width:37.8pt;height:13.8pt" o:ole="">
            <v:imagedata r:id="rId234" o:title=""/>
          </v:shape>
          <o:OLEObject Type="Embed" ProgID="Equation.DSMT4" ShapeID="_x0000_i1156" DrawAspect="Content" ObjectID="_1687442088" r:id="rId235"/>
        </w:object>
      </w:r>
      <w:r w:rsidR="00212BCA">
        <w:rPr>
          <w:noProof/>
          <w:szCs w:val="24"/>
        </w:rPr>
        <w:t>.</w:t>
      </w:r>
    </w:p>
    <w:p w14:paraId="2490650C" w14:textId="51D93C68" w:rsidR="009A5A7D" w:rsidRDefault="00212BCA" w:rsidP="009A5A7D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="00E22841" w:rsidRPr="00212BCA">
        <w:rPr>
          <w:noProof/>
          <w:position w:val="-6"/>
          <w:szCs w:val="24"/>
        </w:rPr>
        <w:object w:dxaOrig="600" w:dyaOrig="279" w14:anchorId="69ECF1FE">
          <v:shape id="_x0000_i1065" type="#_x0000_t75" style="width:30pt;height:13.8pt" o:ole="">
            <v:imagedata r:id="rId236" o:title=""/>
          </v:shape>
          <o:OLEObject Type="Embed" ProgID="Equation.DSMT4" ShapeID="_x0000_i1065" DrawAspect="Content" ObjectID="_1687442089" r:id="rId237"/>
        </w:object>
      </w:r>
      <w:r>
        <w:rPr>
          <w:noProof/>
          <w:szCs w:val="24"/>
        </w:rPr>
        <w:t xml:space="preserve"> </w:t>
      </w:r>
      <w:r w:rsidR="00E22841">
        <w:rPr>
          <w:noProof/>
          <w:szCs w:val="24"/>
        </w:rPr>
        <w:t xml:space="preserve">ta có </w:t>
      </w:r>
      <w:r w:rsidR="00E22841" w:rsidRPr="00E22841">
        <w:rPr>
          <w:noProof/>
          <w:position w:val="-10"/>
          <w:szCs w:val="24"/>
        </w:rPr>
        <w:object w:dxaOrig="1540" w:dyaOrig="320" w14:anchorId="4CFFD796">
          <v:shape id="_x0000_i1066" type="#_x0000_t75" style="width:76.8pt;height:16.2pt" o:ole="">
            <v:imagedata r:id="rId238" o:title=""/>
          </v:shape>
          <o:OLEObject Type="Embed" ProgID="Equation.DSMT4" ShapeID="_x0000_i1066" DrawAspect="Content" ObjectID="_1687442090" r:id="rId239"/>
        </w:object>
      </w:r>
      <w:r w:rsidR="00E22841">
        <w:rPr>
          <w:noProof/>
          <w:szCs w:val="24"/>
        </w:rPr>
        <w:t xml:space="preserve">. Do đó đồ thị hàm số đi qua điểm </w:t>
      </w:r>
      <w:r w:rsidR="00E22841" w:rsidRPr="00E22841">
        <w:rPr>
          <w:noProof/>
          <w:position w:val="-14"/>
          <w:szCs w:val="24"/>
        </w:rPr>
        <w:object w:dxaOrig="980" w:dyaOrig="400" w14:anchorId="39E14E49">
          <v:shape id="_x0000_i1067" type="#_x0000_t75" style="width:49.2pt;height:19.8pt" o:ole="">
            <v:imagedata r:id="rId240" o:title=""/>
          </v:shape>
          <o:OLEObject Type="Embed" ProgID="Equation.DSMT4" ShapeID="_x0000_i1067" DrawAspect="Content" ObjectID="_1687442091" r:id="rId241"/>
        </w:object>
      </w:r>
      <w:r w:rsidR="00E22841">
        <w:rPr>
          <w:noProof/>
          <w:szCs w:val="24"/>
        </w:rPr>
        <w:t>.</w:t>
      </w:r>
      <w:r w:rsidR="009A5A7D">
        <w:rPr>
          <w:noProof/>
          <w:szCs w:val="24"/>
        </w:rPr>
        <w:t xml:space="preserve"> </w:t>
      </w:r>
    </w:p>
    <w:p w14:paraId="665C5219" w14:textId="49C3C7B8" w:rsidR="00CD4521" w:rsidRDefault="00D76063" w:rsidP="004915F2">
      <w:pPr>
        <w:pStyle w:val="ListParagraph"/>
        <w:numPr>
          <w:ilvl w:val="0"/>
          <w:numId w:val="23"/>
        </w:numPr>
        <w:tabs>
          <w:tab w:val="left" w:pos="6204"/>
        </w:tabs>
        <w:spacing w:after="120" w:line="240" w:lineRule="atLeast"/>
        <w:rPr>
          <w:noProof/>
        </w:rPr>
      </w:pPr>
      <w:r w:rsidRPr="006F5400">
        <w:rPr>
          <w:noProof/>
          <w:szCs w:val="24"/>
        </w:rPr>
        <w:t>Với</w:t>
      </w:r>
      <w:r w:rsidRPr="00D76063">
        <w:rPr>
          <w:noProof/>
          <w:position w:val="-10"/>
          <w:szCs w:val="24"/>
        </w:rPr>
        <w:object w:dxaOrig="780" w:dyaOrig="320" w14:anchorId="13851173">
          <v:shape id="_x0000_i1068" type="#_x0000_t75" style="width:38.4pt;height:15.6pt" o:ole="">
            <v:imagedata r:id="rId242" o:title=""/>
          </v:shape>
          <o:OLEObject Type="Embed" ProgID="Equation.DSMT4" ShapeID="_x0000_i1068" DrawAspect="Content" ObjectID="_1687442092" r:id="rId243"/>
        </w:object>
      </w:r>
      <w:r w:rsidRPr="006F5400">
        <w:rPr>
          <w:noProof/>
          <w:szCs w:val="24"/>
        </w:rPr>
        <w:t xml:space="preserve"> ta có </w:t>
      </w:r>
      <w:r w:rsidRPr="00D76063">
        <w:rPr>
          <w:noProof/>
          <w:position w:val="-24"/>
          <w:szCs w:val="24"/>
        </w:rPr>
        <w:object w:dxaOrig="2020" w:dyaOrig="620" w14:anchorId="0DBC5DEC">
          <v:shape id="_x0000_i1069" type="#_x0000_t75" style="width:100.8pt;height:31.2pt" o:ole="">
            <v:imagedata r:id="rId244" o:title=""/>
          </v:shape>
          <o:OLEObject Type="Embed" ProgID="Equation.DSMT4" ShapeID="_x0000_i1069" DrawAspect="Content" ObjectID="_1687442093" r:id="rId245"/>
        </w:object>
      </w:r>
      <w:r w:rsidR="006F5400" w:rsidRPr="006F5400">
        <w:rPr>
          <w:noProof/>
          <w:szCs w:val="24"/>
        </w:rPr>
        <w:t xml:space="preserve">. Do đó đồ thị hàm số đi qua điểm </w:t>
      </w:r>
      <w:r w:rsidR="006F5400" w:rsidRPr="006F5400">
        <w:rPr>
          <w:noProof/>
          <w:position w:val="-28"/>
          <w:szCs w:val="24"/>
        </w:rPr>
        <w:object w:dxaOrig="1020" w:dyaOrig="680" w14:anchorId="72FB34D4">
          <v:shape id="_x0000_i1070" type="#_x0000_t75" style="width:51pt;height:34.2pt" o:ole="">
            <v:imagedata r:id="rId246" o:title=""/>
          </v:shape>
          <o:OLEObject Type="Embed" ProgID="Equation.DSMT4" ShapeID="_x0000_i1070" DrawAspect="Content" ObjectID="_1687442094" r:id="rId247"/>
        </w:object>
      </w:r>
      <w:r w:rsidR="006F5400">
        <w:rPr>
          <w:noProof/>
          <w:szCs w:val="24"/>
        </w:rPr>
        <w:t>.</w:t>
      </w:r>
    </w:p>
    <w:p w14:paraId="162E5877" w14:textId="4844C9DE" w:rsidR="006C6882" w:rsidRDefault="00854016" w:rsidP="00854016">
      <w:pPr>
        <w:tabs>
          <w:tab w:val="left" w:pos="6204"/>
        </w:tabs>
        <w:spacing w:after="120" w:line="240" w:lineRule="atLeast"/>
        <w:jc w:val="center"/>
        <w:rPr>
          <w:noProof/>
        </w:rPr>
      </w:pPr>
      <w:r>
        <w:rPr>
          <w:noProof/>
        </w:rPr>
        <w:drawing>
          <wp:inline distT="0" distB="0" distL="0" distR="0" wp14:anchorId="12012F7B" wp14:editId="6ABC337D">
            <wp:extent cx="2529840" cy="3626105"/>
            <wp:effectExtent l="0" t="0" r="381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8"/>
                    <a:srcRect l="25641" t="21196" r="51282" b="20000"/>
                    <a:stretch/>
                  </pic:blipFill>
                  <pic:spPr bwMode="auto">
                    <a:xfrm>
                      <a:off x="0" y="0"/>
                      <a:ext cx="2533813" cy="3631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7DB10" w14:textId="7EA1DDBE" w:rsidR="00854016" w:rsidRDefault="00267C53" w:rsidP="00854016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47008" behindDoc="0" locked="0" layoutInCell="1" allowOverlap="1" wp14:anchorId="22C4AB3A" wp14:editId="76F0206B">
                <wp:simplePos x="0" y="0"/>
                <wp:positionH relativeFrom="column">
                  <wp:posOffset>434975</wp:posOffset>
                </wp:positionH>
                <wp:positionV relativeFrom="paragraph">
                  <wp:posOffset>778510</wp:posOffset>
                </wp:positionV>
                <wp:extent cx="2994660" cy="571500"/>
                <wp:effectExtent l="0" t="0" r="15240" b="19050"/>
                <wp:wrapNone/>
                <wp:docPr id="577" name="Group 5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571500"/>
                          <a:chOff x="0" y="0"/>
                          <a:chExt cx="2994660" cy="571500"/>
                        </a:xfrm>
                      </wpg:grpSpPr>
                      <wpg:grpSp>
                        <wpg:cNvPr id="483" name="Group 483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283" name="Rectangle 283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0" name="Text Box 550"/>
                          <wps:cNvSpPr txBox="1"/>
                          <wps:spPr>
                            <a:xfrm>
                              <a:off x="752733" y="24994"/>
                              <a:ext cx="4619167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FF080FC" w14:textId="77777777" w:rsidR="00C31255" w:rsidRDefault="00C31255" w:rsidP="00854016">
                                <w:pPr>
                                  <w:jc w:val="left"/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</w:rPr>
                                  <w:t xml:space="preserve"> </w:t>
                                </w:r>
                                <w:r w:rsidRPr="00F561B9">
                                  <w:rPr>
                                    <w:position w:val="-24"/>
                                  </w:rPr>
                                  <w:object w:dxaOrig="2659" w:dyaOrig="620" w14:anchorId="2300C774">
                                    <v:shape id="_x0000_i1194" type="#_x0000_t75" style="width:132.6pt;height:30.6pt" o:ole="">
                                      <v:imagedata r:id="rId249" o:title=""/>
                                    </v:shape>
                                    <o:OLEObject Type="Embed" ProgID="Equation.DSMT4" ShapeID="_x0000_i1194" DrawAspect="Content" ObjectID="_1687442212" r:id="rId250"/>
                                  </w:objec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54" name="Picture 554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" y="53340"/>
                            <a:ext cx="51054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77" o:spid="_x0000_s1073" style="position:absolute;margin-left:34.25pt;margin-top:61.3pt;width:235.8pt;height:45pt;z-index:251947008;mso-position-horizontal-relative:text;mso-position-vertical-relative:text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">
                <v:group id="Group 483" o:spid="_x0000_s1074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rect id="Rectangle 283" o:spid="_x0000_s1075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aIgMMA&#10;AADcAAAADwAAAGRycy9kb3ducmV2LnhtbESPQYvCMBSE7wv+h/AEL6KpCirVKCKIgifdPXh8Ns+2&#10;2rzUJGr995sFYY/DzHzDzJeNqcSTnC8tKxj0ExDEmdUl5wp+vje9KQgfkDVWlknBmzwsF62vOaba&#10;vvhAz2PIRYSwT1FBEUKdSumzggz6vq2Jo3exzmCI0uVSO3xFuKnkMEnG0mDJcaHAmtYFZbfjwyjo&#10;WjNxh/H1vLluV/eTDfvRrp4o1Wk3qxmIQE34D3/aO61gOB3B35l4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aIgMMAAADcAAAADwAAAAAAAAAAAAAAAACYAgAAZHJzL2Rv&#10;d25yZXYueG1sUEsFBgAAAAAEAAQA9QAAAIgDAAAAAA==&#10;" fillcolor="white [3212]" strokecolor="black [3213]"/>
                  <v:shape id="Text Box 550" o:spid="_x0000_s1076" type="#_x0000_t202" style="position:absolute;left:7527;top:249;width:46192;height: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55j8EA&#10;AADcAAAADwAAAGRycy9kb3ducmV2LnhtbERPS2vCQBC+C/0PyxR6001bLZK6SqiIokLxcfE2ZKdJ&#10;aHY2ZEeN/949CB4/vvdk1rlaXagNlWcD74MEFHHubcWFgeNh0R+DCoJssfZMBm4UYDZ96U0wtf7K&#10;O7rspVAxhEOKBkqRJtU65CU5DAPfEEfuz7cOJcK20LbFawx3tf5Iki/tsOLYUGJDPyXl//uzM7Ae&#10;nnD+KRu6CXe/WbYcN8OwNebttcu+QQl18hQ/3CtrYDSK8+OZeAT09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+eY/BAAAA3AAAAA8AAAAAAAAAAAAAAAAAmAIAAGRycy9kb3du&#10;cmV2LnhtbFBLBQYAAAAABAAEAPUAAACGAwAAAAA=&#10;" fillcolor="white [3201]" strokecolor="white [3212]" strokeweight=".5pt">
                    <v:textbox>
                      <w:txbxContent>
                        <w:p w14:paraId="6FF080FC" w14:textId="77777777" w:rsidR="00C31255" w:rsidRDefault="00C31255" w:rsidP="00854016">
                          <w:pPr>
                            <w:jc w:val="left"/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10038F">
                            <w:rPr>
                              <w:rFonts w:eastAsia="Calibri"/>
                              <w:b/>
                              <w:szCs w:val="24"/>
                            </w:rPr>
                            <w:t xml:space="preserve"> </w:t>
                          </w:r>
                          <w:r w:rsidRPr="00F561B9">
                            <w:rPr>
                              <w:position w:val="-24"/>
                            </w:rPr>
                            <w:object w:dxaOrig="2659" w:dyaOrig="620" w14:anchorId="2300C774">
                              <v:shape id="_x0000_i1194" type="#_x0000_t75" style="width:132.6pt;height:30.6pt" o:ole="">
                                <v:imagedata r:id="rId249" o:title=""/>
                              </v:shape>
                              <o:OLEObject Type="Embed" ProgID="Equation.DSMT4" ShapeID="_x0000_i1194" DrawAspect="Content" ObjectID="_1687442212" r:id="rId251"/>
                            </w:object>
                          </w:r>
                        </w:p>
                      </w:txbxContent>
                    </v:textbox>
                  </v:shape>
                </v:group>
                <v:shape id="Picture 554" o:spid="_x0000_s1077" type="#_x0000_t75" style="position:absolute;left:76;top:533;width:5105;height:4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mEEHDAAAA3AAAAA8AAABkcnMvZG93bnJldi54bWxEj92KwjAUhO8F3yEcYe9s6mJFusZSFpTF&#10;O38e4NicbavNSW2ytfv2RhC8HGbmG2aVDaYRPXWutqxgFsUgiAuray4VnI6b6RKE88gaG8uk4J8c&#10;ZOvxaIWptnfeU3/wpQgQdikqqLxvUyldUZFBF9mWOHi/tjPog+xKqTu8B7hp5GccL6TBmsNChS19&#10;V1RcD39GwV7TfDvbLpzdXYb8vEluSU83pT4mQ/4FwtPg3+FX+0crSJI5PM+EIyD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eYQQc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854016"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6FEE0CF" wp14:editId="150C287D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569" name="Rectangle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69" o:spid="_x0000_s1026" style="position:absolute;margin-left:327.5pt;margin-top:4.3pt;width:138pt;height:142.2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x&#10;Nihj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  <w:r w:rsidR="00854016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3AA3E59E" wp14:editId="61D57918">
                <wp:extent cx="6096000" cy="2468880"/>
                <wp:effectExtent l="0" t="0" r="19050" b="26670"/>
                <wp:docPr id="571" name="Rounded Rectangle 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24688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778"/>
                              <w:gridCol w:w="3318"/>
                            </w:tblGrid>
                            <w:tr w:rsidR="00C31255" w14:paraId="36627BA2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6A17A0B2" w14:textId="71272727" w:rsidR="00C31255" w:rsidRPr="00157A53" w:rsidRDefault="00C31255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Đồ thị hàm số 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720" w:dyaOrig="260" w14:anchorId="7399BFB1">
                                      <v:shape id="_x0000_i1195" type="#_x0000_t75" style="width:36pt;height:13.2pt" o:ole="">
                                        <v:imagedata r:id="rId218" o:title=""/>
                                      </v:shape>
                                      <o:OLEObject Type="Embed" ProgID="Equation.DSMT4" ShapeID="_x0000_i1195" DrawAspect="Content" ObjectID="_1687442213" r:id="rId252"/>
                                    </w:objec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đường thẳng 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6C5BE65B">
                                      <v:shape id="_x0000_i1196" type="#_x0000_t75" style="width:19.2pt;height:13.8pt" o:ole="">
                                        <v:imagedata r:id="rId220" o:title=""/>
                                      </v:shape>
                                      <o:OLEObject Type="Embed" ProgID="Equation.DSMT4" ShapeID="_x0000_i1196" DrawAspect="Content" ObjectID="_1687442214" r:id="rId253"/>
                                    </w:objec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trong hình.</w:t>
                                  </w:r>
                                </w:p>
                                <w:p w14:paraId="277CB45E" w14:textId="29687B5C" w:rsidR="00C31255" w:rsidRPr="00F561B9" w:rsidRDefault="00C31255" w:rsidP="00F561B9">
                                  <w:pPr>
                                    <w:pStyle w:val="ListParagraph"/>
                                    <w:numPr>
                                      <w:ilvl w:val="0"/>
                                      <w:numId w:val="24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F561B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Hãy xác định hệ số </w:t>
                                  </w:r>
                                  <w:r w:rsidRPr="00F561B9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00" w:dyaOrig="220" w14:anchorId="1CA1110B">
                                      <v:shape id="_x0000_i1197" type="#_x0000_t75" style="width:10.2pt;height:10.8pt" o:ole="">
                                        <v:imagedata r:id="rId254" o:title=""/>
                                      </v:shape>
                                      <o:OLEObject Type="Embed" ProgID="Equation.DSMT4" ShapeID="_x0000_i1197" DrawAspect="Content" ObjectID="_1687442215" r:id="rId255"/>
                                    </w:object>
                                  </w:r>
                                  <w:r w:rsidRPr="00F561B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.</w:t>
                                  </w:r>
                                </w:p>
                                <w:p w14:paraId="76203C9B" w14:textId="77777777" w:rsidR="00C31255" w:rsidRPr="00157A53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DC20AEE" w14:textId="77777777" w:rsidR="00C31255" w:rsidRPr="00157A53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3778563" w14:textId="77777777" w:rsidR="00C31255" w:rsidRDefault="00C31255" w:rsidP="00267C53">
                                  <w:pPr>
                                    <w:pStyle w:val="ListParagrap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82A39A2" w14:textId="59C0C8D0" w:rsidR="00C31255" w:rsidRPr="00A32F10" w:rsidRDefault="00C31255" w:rsidP="00A32F10">
                                  <w:pPr>
                                    <w:pStyle w:val="ListParagraph"/>
                                    <w:numPr>
                                      <w:ilvl w:val="0"/>
                                      <w:numId w:val="24"/>
                                    </w:num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A32F10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Đánh dấu điểm trên đồ thị hàm số có hoành độ bằng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-3</w:t>
                                  </w:r>
                                  <w:r w:rsidRPr="00A32F10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76F1C847" w14:textId="119AD5AE" w:rsidR="00C31255" w:rsidRPr="00A32F10" w:rsidRDefault="00C31255" w:rsidP="00A32F10">
                                  <w:pPr>
                                    <w:pStyle w:val="ListParagraph"/>
                                    <w:numPr>
                                      <w:ilvl w:val="0"/>
                                      <w:numId w:val="24"/>
                                    </w:num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A32F10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Đánh dấu điểm trên đồ thị hàm số có tung độ bằng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-3.</w:t>
                                  </w:r>
                                </w:p>
                                <w:p w14:paraId="349D301F" w14:textId="77777777" w:rsidR="00C31255" w:rsidRDefault="00C31255" w:rsidP="00157A53"/>
                              </w:tc>
                              <w:tc>
                                <w:tcPr>
                                  <w:tcW w:w="3241" w:type="dxa"/>
                                </w:tcPr>
                                <w:p w14:paraId="0D4BF77F" w14:textId="7666FC95" w:rsidR="00C31255" w:rsidRDefault="00C31255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F81F127" wp14:editId="1255E57B">
                                        <wp:extent cx="1969835" cy="2125980"/>
                                        <wp:effectExtent l="0" t="0" r="0" b="7620"/>
                                        <wp:docPr id="580" name="Picture 5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2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5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69835" cy="21259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7B2DCE0A" w14:textId="77777777" w:rsidR="00C31255" w:rsidRDefault="00C31255" w:rsidP="00854016"/>
                          <w:p w14:paraId="27464DD2" w14:textId="77777777" w:rsidR="00C31255" w:rsidRPr="00671839" w:rsidRDefault="00C31255" w:rsidP="00854016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4F243240" w14:textId="77777777" w:rsidR="00C31255" w:rsidRDefault="00C31255" w:rsidP="00854016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571" o:spid="_x0000_s1078" style="width:480pt;height:19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778"/>
                        <w:gridCol w:w="3318"/>
                      </w:tblGrid>
                      <w:tr w:rsidR="00C31255" w14:paraId="36627BA2" w14:textId="77777777" w:rsidTr="006C6882">
                        <w:tc>
                          <w:tcPr>
                            <w:tcW w:w="5778" w:type="dxa"/>
                          </w:tcPr>
                          <w:p w14:paraId="6A17A0B2" w14:textId="71272727" w:rsidR="00C31255" w:rsidRPr="00157A53" w:rsidRDefault="00C31255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4</w:t>
                            </w: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Đồ thị hàm số </w:t>
                            </w:r>
                            <w:r w:rsidRPr="00157A53">
                              <w:rPr>
                                <w:rFonts w:ascii="Times New Roman" w:hAnsi="Times New Roman"/>
                                <w:position w:val="-10"/>
                                <w:sz w:val="24"/>
                                <w:szCs w:val="24"/>
                              </w:rPr>
                              <w:object w:dxaOrig="720" w:dyaOrig="260" w14:anchorId="7399BFB1">
                                <v:shape id="_x0000_i1195" type="#_x0000_t75" style="width:36pt;height:13.2pt" o:ole="">
                                  <v:imagedata r:id="rId218" o:title=""/>
                                </v:shape>
                                <o:OLEObject Type="Embed" ProgID="Equation.DSMT4" ShapeID="_x0000_i1195" DrawAspect="Content" ObjectID="_1687442213" r:id="rId257"/>
                              </w:objec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đường thẳng </w:t>
                            </w:r>
                            <w:r w:rsidRPr="00157A5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6C5BE65B">
                                <v:shape id="_x0000_i1196" type="#_x0000_t75" style="width:19.2pt;height:13.8pt" o:ole="">
                                  <v:imagedata r:id="rId220" o:title=""/>
                                </v:shape>
                                <o:OLEObject Type="Embed" ProgID="Equation.DSMT4" ShapeID="_x0000_i1196" DrawAspect="Content" ObjectID="_1687442214" r:id="rId258"/>
                              </w:objec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trong hình.</w:t>
                            </w:r>
                          </w:p>
                          <w:p w14:paraId="277CB45E" w14:textId="29687B5C" w:rsidR="00C31255" w:rsidRPr="00F561B9" w:rsidRDefault="00C31255" w:rsidP="00F561B9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F561B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Hãy xác định hệ số </w:t>
                            </w:r>
                            <w:r w:rsidRPr="00F561B9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200" w:dyaOrig="220" w14:anchorId="1CA1110B">
                                <v:shape id="_x0000_i1197" type="#_x0000_t75" style="width:10.2pt;height:10.8pt" o:ole="">
                                  <v:imagedata r:id="rId254" o:title=""/>
                                </v:shape>
                                <o:OLEObject Type="Embed" ProgID="Equation.DSMT4" ShapeID="_x0000_i1197" DrawAspect="Content" ObjectID="_1687442215" r:id="rId259"/>
                              </w:object>
                            </w:r>
                            <w:r w:rsidRPr="00F561B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.</w:t>
                            </w:r>
                          </w:p>
                          <w:p w14:paraId="76203C9B" w14:textId="77777777" w:rsidR="00C31255" w:rsidRPr="00157A53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DC20AEE" w14:textId="77777777" w:rsidR="00C31255" w:rsidRPr="00157A53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3778563" w14:textId="77777777" w:rsidR="00C31255" w:rsidRDefault="00C31255" w:rsidP="00267C53">
                            <w:pPr>
                              <w:pStyle w:val="ListParagrap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282A39A2" w14:textId="59C0C8D0" w:rsidR="00C31255" w:rsidRPr="00A32F10" w:rsidRDefault="00C31255" w:rsidP="00A32F10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A32F10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Đánh dấu điểm trên đồ thị hàm số có hoành độ bằng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-3</w:t>
                            </w:r>
                            <w:r w:rsidRPr="00A32F10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6F1C847" w14:textId="119AD5AE" w:rsidR="00C31255" w:rsidRPr="00A32F10" w:rsidRDefault="00C31255" w:rsidP="00A32F10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A32F10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Đánh dấu điểm trên đồ thị hàm số có tung độ bằng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-3.</w:t>
                            </w:r>
                          </w:p>
                          <w:p w14:paraId="349D301F" w14:textId="77777777" w:rsidR="00C31255" w:rsidRDefault="00C31255" w:rsidP="00157A53"/>
                        </w:tc>
                        <w:tc>
                          <w:tcPr>
                            <w:tcW w:w="3241" w:type="dxa"/>
                          </w:tcPr>
                          <w:p w14:paraId="0D4BF77F" w14:textId="7666FC95" w:rsidR="00C31255" w:rsidRDefault="00C31255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81F127" wp14:editId="1255E57B">
                                  <wp:extent cx="1969835" cy="2125980"/>
                                  <wp:effectExtent l="0" t="0" r="0" b="7620"/>
                                  <wp:docPr id="580" name="Picture 5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9835" cy="2125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7B2DCE0A" w14:textId="77777777" w:rsidR="00C31255" w:rsidRDefault="00C31255" w:rsidP="00854016"/>
                    <w:p w14:paraId="27464DD2" w14:textId="77777777" w:rsidR="00C31255" w:rsidRPr="00671839" w:rsidRDefault="00C31255" w:rsidP="00854016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4F243240" w14:textId="77777777" w:rsidR="00C31255" w:rsidRDefault="00C31255" w:rsidP="00854016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A8BAD88" w14:textId="77777777" w:rsidR="00854016" w:rsidRDefault="00854016" w:rsidP="00854016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944960" behindDoc="0" locked="0" layoutInCell="1" allowOverlap="1" wp14:anchorId="4A585FFE" wp14:editId="559378B7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573" name="Group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389D22" w14:textId="77777777" w:rsidR="00C31255" w:rsidRPr="00091CBD" w:rsidRDefault="00C31255" w:rsidP="0085401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5" name="Picture 5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73" o:spid="_x0000_s1079" style="position:absolute;margin-left:197.2pt;margin-top:-1.95pt;width:68pt;height:23.5pt;z-index:251944960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">
                <v:shape id="_x0000_s108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LGh8QA&#10;AADcAAAADwAAAGRycy9kb3ducmV2LnhtbESPQWvCQBSE7wX/w/KE3nRX0Wqjq4gieGoxrQVvj+wz&#10;CWbfhuzWxH/vFoQeh5n5hlmuO1uJGzW+dKxhNFQgiDNnSs41fH/tB3MQPiAbrByThjt5WK96L0tM&#10;jGv5SLc05CJC2CeooQihTqT0WUEW/dDVxNG7uMZiiLLJpWmwjXBbybFSb9JiyXGhwJq2BWXX9Ndq&#10;OH1czj8T9Znv7LRuXack23ep9Wu/2yxABOrCf/jZPhgN09kE/s7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ixofEAAAA3AAAAA8AAAAAAAAAAAAAAAAAmAIAAGRycy9k&#10;b3ducmV2LnhtbFBLBQYAAAAABAAEAPUAAACJAwAAAAA=&#10;" filled="f" stroked="f">
                  <v:textbox>
                    <w:txbxContent>
                      <w:p w14:paraId="4B389D22" w14:textId="77777777" w:rsidR="00D85242" w:rsidRPr="00091CBD" w:rsidRDefault="00D85242" w:rsidP="0085401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75" o:spid="_x0000_s108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gquvEAAAA3AAAAA8AAABkcnMvZG93bnJldi54bWxEj0FrAjEUhO+F/ofwCr3VrAW1bI0igqV4&#10;KdVCr4/NM7u6eVmSV3frr28KgsdhZr5h5svBt+pMMTWBDYxHBSjiKtiGnYGv/ebpBVQSZIttYDLw&#10;SwmWi/u7OZY29PxJ5504lSGcSjRQi3Sl1qmqyWMahY44e4cQPUqW0Wkbsc9w3+rnophqjw3nhRo7&#10;WtdUnXY/3sCsE/fR7w9bJz2vp2/fl02sjsY8PgyrV1BCg9zC1/a7NTCZTeD/TD4Ce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xgquvEAAAA3AAAAA8AAAAAAAAAAAAAAAAA&#10;nwIAAGRycy9kb3ducmV2LnhtbFBLBQYAAAAABAAEAPcAAACQAwAAAAA=&#10;">
                  <v:imagedata r:id="rId17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5B8D2780" w14:textId="4DC4CAB0" w:rsidR="00854016" w:rsidRDefault="00854016" w:rsidP="00854016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Từ hình vẽ ta thấy đồ thị hàm số </w:t>
      </w:r>
      <w:r w:rsidRPr="009A5A7D">
        <w:rPr>
          <w:noProof/>
          <w:position w:val="-10"/>
          <w:szCs w:val="24"/>
        </w:rPr>
        <w:object w:dxaOrig="720" w:dyaOrig="260" w14:anchorId="64B2C61D">
          <v:shape id="_x0000_i1071" type="#_x0000_t75" style="width:36pt;height:13.2pt" o:ole="">
            <v:imagedata r:id="rId228" o:title=""/>
          </v:shape>
          <o:OLEObject Type="Embed" ProgID="Equation.DSMT4" ShapeID="_x0000_i1071" DrawAspect="Content" ObjectID="_1687442095" r:id="rId260"/>
        </w:object>
      </w:r>
      <w:r>
        <w:rPr>
          <w:noProof/>
          <w:szCs w:val="24"/>
        </w:rPr>
        <w:t xml:space="preserve"> đi qua điểm</w:t>
      </w:r>
      <w:r w:rsidR="00BA27A2" w:rsidRPr="009A5A7D">
        <w:rPr>
          <w:noProof/>
          <w:position w:val="-14"/>
          <w:szCs w:val="24"/>
        </w:rPr>
        <w:object w:dxaOrig="720" w:dyaOrig="400" w14:anchorId="396729D1">
          <v:shape id="_x0000_i1072" type="#_x0000_t75" style="width:36pt;height:19.8pt" o:ole="">
            <v:imagedata r:id="rId261" o:title=""/>
          </v:shape>
          <o:OLEObject Type="Embed" ProgID="Equation.DSMT4" ShapeID="_x0000_i1072" DrawAspect="Content" ObjectID="_1687442096" r:id="rId262"/>
        </w:object>
      </w:r>
      <w:r>
        <w:rPr>
          <w:noProof/>
          <w:szCs w:val="24"/>
        </w:rPr>
        <w:t xml:space="preserve">, nên thay vào hàm số ta được </w:t>
      </w:r>
      <w:r w:rsidR="00BA27A2" w:rsidRPr="00BA27A2">
        <w:rPr>
          <w:noProof/>
          <w:position w:val="-24"/>
          <w:szCs w:val="24"/>
        </w:rPr>
        <w:object w:dxaOrig="1640" w:dyaOrig="620" w14:anchorId="45BC0440">
          <v:shape id="_x0000_i1073" type="#_x0000_t75" style="width:81.6pt;height:31.2pt" o:ole="">
            <v:imagedata r:id="rId263" o:title=""/>
          </v:shape>
          <o:OLEObject Type="Embed" ProgID="Equation.DSMT4" ShapeID="_x0000_i1073" DrawAspect="Content" ObjectID="_1687442097" r:id="rId264"/>
        </w:object>
      </w:r>
      <w:r w:rsidRPr="00AA1653">
        <w:rPr>
          <w:noProof/>
          <w:szCs w:val="24"/>
        </w:rPr>
        <w:t>.</w:t>
      </w:r>
      <w:r>
        <w:rPr>
          <w:noProof/>
          <w:szCs w:val="24"/>
        </w:rPr>
        <w:t xml:space="preserve"> Vậy </w:t>
      </w:r>
      <w:r w:rsidR="00BA27A2" w:rsidRPr="00BA27A2">
        <w:rPr>
          <w:noProof/>
          <w:position w:val="-24"/>
          <w:szCs w:val="24"/>
        </w:rPr>
        <w:object w:dxaOrig="620" w:dyaOrig="620" w14:anchorId="58FBF679">
          <v:shape id="_x0000_i1074" type="#_x0000_t75" style="width:30.6pt;height:30.6pt" o:ole="">
            <v:imagedata r:id="rId265" o:title=""/>
          </v:shape>
          <o:OLEObject Type="Embed" ProgID="Equation.DSMT4" ShapeID="_x0000_i1074" DrawAspect="Content" ObjectID="_1687442098" r:id="rId266"/>
        </w:object>
      </w:r>
      <w:r>
        <w:rPr>
          <w:noProof/>
          <w:szCs w:val="24"/>
        </w:rPr>
        <w:t>.</w:t>
      </w:r>
    </w:p>
    <w:p w14:paraId="51314552" w14:textId="77777777" w:rsidR="00854016" w:rsidRDefault="00854016" w:rsidP="00854016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lastRenderedPageBreak/>
        <w:t xml:space="preserve">Với </w:t>
      </w:r>
      <w:r w:rsidR="00C945E5" w:rsidRPr="00212BCA">
        <w:rPr>
          <w:noProof/>
          <w:position w:val="-6"/>
          <w:szCs w:val="24"/>
        </w:rPr>
        <w:object w:dxaOrig="760" w:dyaOrig="279" w14:anchorId="552B5706">
          <v:shape id="_x0000_i1075" type="#_x0000_t75" style="width:37.8pt;height:13.8pt" o:ole="">
            <v:imagedata r:id="rId267" o:title=""/>
          </v:shape>
          <o:OLEObject Type="Embed" ProgID="Equation.DSMT4" ShapeID="_x0000_i1075" DrawAspect="Content" ObjectID="_1687442099" r:id="rId268"/>
        </w:object>
      </w:r>
      <w:r>
        <w:rPr>
          <w:noProof/>
          <w:szCs w:val="24"/>
        </w:rPr>
        <w:t xml:space="preserve"> ta có </w:t>
      </w:r>
      <w:r w:rsidR="00C945E5" w:rsidRPr="00C945E5">
        <w:rPr>
          <w:noProof/>
          <w:position w:val="-24"/>
          <w:szCs w:val="24"/>
        </w:rPr>
        <w:object w:dxaOrig="1719" w:dyaOrig="620" w14:anchorId="7AB65D90">
          <v:shape id="_x0000_i1076" type="#_x0000_t75" style="width:85.8pt;height:31.2pt" o:ole="">
            <v:imagedata r:id="rId269" o:title=""/>
          </v:shape>
          <o:OLEObject Type="Embed" ProgID="Equation.DSMT4" ShapeID="_x0000_i1076" DrawAspect="Content" ObjectID="_1687442100" r:id="rId270"/>
        </w:object>
      </w:r>
      <w:r>
        <w:rPr>
          <w:noProof/>
          <w:szCs w:val="24"/>
        </w:rPr>
        <w:t xml:space="preserve">. Do đó đồ thị hàm số đi qua điểm </w:t>
      </w:r>
      <w:r w:rsidR="00C945E5" w:rsidRPr="00E22841">
        <w:rPr>
          <w:noProof/>
          <w:position w:val="-14"/>
          <w:szCs w:val="24"/>
        </w:rPr>
        <w:object w:dxaOrig="1100" w:dyaOrig="400" w14:anchorId="41305C17">
          <v:shape id="_x0000_i1077" type="#_x0000_t75" style="width:55.2pt;height:19.8pt" o:ole="">
            <v:imagedata r:id="rId271" o:title=""/>
          </v:shape>
          <o:OLEObject Type="Embed" ProgID="Equation.DSMT4" ShapeID="_x0000_i1077" DrawAspect="Content" ObjectID="_1687442101" r:id="rId272"/>
        </w:object>
      </w:r>
      <w:r>
        <w:rPr>
          <w:noProof/>
          <w:szCs w:val="24"/>
        </w:rPr>
        <w:t xml:space="preserve">. </w:t>
      </w:r>
    </w:p>
    <w:p w14:paraId="6A3D433D" w14:textId="77777777" w:rsidR="00854016" w:rsidRPr="00042C02" w:rsidRDefault="00854016" w:rsidP="00854016">
      <w:pPr>
        <w:pStyle w:val="ListParagraph"/>
        <w:numPr>
          <w:ilvl w:val="0"/>
          <w:numId w:val="23"/>
        </w:numPr>
        <w:tabs>
          <w:tab w:val="left" w:pos="6204"/>
        </w:tabs>
        <w:spacing w:after="120" w:line="240" w:lineRule="atLeast"/>
        <w:rPr>
          <w:noProof/>
        </w:rPr>
      </w:pPr>
      <w:r w:rsidRPr="006F5400">
        <w:rPr>
          <w:noProof/>
          <w:szCs w:val="24"/>
        </w:rPr>
        <w:t>Với</w:t>
      </w:r>
      <w:r w:rsidR="00A36D99" w:rsidRPr="00D76063">
        <w:rPr>
          <w:noProof/>
          <w:position w:val="-10"/>
          <w:szCs w:val="24"/>
        </w:rPr>
        <w:object w:dxaOrig="780" w:dyaOrig="320" w14:anchorId="7749C514">
          <v:shape id="_x0000_i1078" type="#_x0000_t75" style="width:38.4pt;height:15.6pt" o:ole="">
            <v:imagedata r:id="rId273" o:title=""/>
          </v:shape>
          <o:OLEObject Type="Embed" ProgID="Equation.DSMT4" ShapeID="_x0000_i1078" DrawAspect="Content" ObjectID="_1687442102" r:id="rId274"/>
        </w:object>
      </w:r>
      <w:r w:rsidRPr="006F5400">
        <w:rPr>
          <w:noProof/>
          <w:szCs w:val="24"/>
        </w:rPr>
        <w:t xml:space="preserve"> ta có </w:t>
      </w:r>
      <w:r w:rsidR="00A36D99" w:rsidRPr="00D76063">
        <w:rPr>
          <w:noProof/>
          <w:position w:val="-24"/>
          <w:szCs w:val="24"/>
        </w:rPr>
        <w:object w:dxaOrig="2000" w:dyaOrig="620" w14:anchorId="641A9197">
          <v:shape id="_x0000_i1079" type="#_x0000_t75" style="width:99.6pt;height:31.2pt" o:ole="">
            <v:imagedata r:id="rId275" o:title=""/>
          </v:shape>
          <o:OLEObject Type="Embed" ProgID="Equation.DSMT4" ShapeID="_x0000_i1079" DrawAspect="Content" ObjectID="_1687442103" r:id="rId276"/>
        </w:object>
      </w:r>
      <w:r w:rsidRPr="006F5400">
        <w:rPr>
          <w:noProof/>
          <w:szCs w:val="24"/>
        </w:rPr>
        <w:t xml:space="preserve">. Do đó đồ thị hàm số đi qua điểm </w:t>
      </w:r>
      <w:r w:rsidR="00A36D99" w:rsidRPr="00A36D99">
        <w:rPr>
          <w:noProof/>
          <w:position w:val="-14"/>
          <w:szCs w:val="24"/>
        </w:rPr>
        <w:object w:dxaOrig="1100" w:dyaOrig="400" w14:anchorId="6A503B53">
          <v:shape id="_x0000_i1080" type="#_x0000_t75" style="width:55.2pt;height:20.4pt" o:ole="">
            <v:imagedata r:id="rId277" o:title=""/>
          </v:shape>
          <o:OLEObject Type="Embed" ProgID="Equation.DSMT4" ShapeID="_x0000_i1080" DrawAspect="Content" ObjectID="_1687442104" r:id="rId278"/>
        </w:object>
      </w:r>
      <w:r>
        <w:rPr>
          <w:noProof/>
          <w:szCs w:val="24"/>
        </w:rPr>
        <w:t>.</w:t>
      </w:r>
    </w:p>
    <w:p w14:paraId="54F6CA3E" w14:textId="11A09419" w:rsidR="008549BB" w:rsidRDefault="008549BB" w:rsidP="00042C02">
      <w:pPr>
        <w:tabs>
          <w:tab w:val="left" w:pos="6204"/>
        </w:tabs>
        <w:spacing w:after="120" w:line="240" w:lineRule="atLeast"/>
        <w:jc w:val="center"/>
        <w:rPr>
          <w:b/>
          <w:color w:val="FFFFFF" w:themeColor="background1"/>
          <w:szCs w:val="24"/>
        </w:rPr>
      </w:pPr>
      <w:r>
        <w:rPr>
          <w:noProof/>
        </w:rPr>
        <w:drawing>
          <wp:inline distT="0" distB="0" distL="0" distR="0" wp14:anchorId="585E5042" wp14:editId="27D72B35">
            <wp:extent cx="3909060" cy="2606040"/>
            <wp:effectExtent l="0" t="0" r="0" b="3810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9"/>
                    <a:srcRect l="58590" t="22792" r="7179" b="36638"/>
                    <a:stretch/>
                  </pic:blipFill>
                  <pic:spPr bwMode="auto">
                    <a:xfrm>
                      <a:off x="0" y="0"/>
                      <a:ext cx="3909060" cy="2606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8663D0" w14:textId="57A3A7FD" w:rsidR="00042C02" w:rsidRDefault="00E6604C" w:rsidP="00042C02">
      <w:pPr>
        <w:tabs>
          <w:tab w:val="left" w:pos="6204"/>
        </w:tabs>
        <w:spacing w:after="120" w:line="240" w:lineRule="atLeast"/>
        <w:jc w:val="center"/>
        <w:rPr>
          <w:noProof/>
        </w:rPr>
      </w:pPr>
      <w:r w:rsidRPr="00E6604C">
        <w:rPr>
          <w:noProof/>
        </w:rPr>
        <mc:AlternateContent>
          <mc:Choice Requires="wpg">
            <w:drawing>
              <wp:anchor distT="0" distB="0" distL="114300" distR="114300" simplePos="0" relativeHeight="251950080" behindDoc="0" locked="0" layoutInCell="1" allowOverlap="1" wp14:anchorId="4BBB6D06" wp14:editId="44D516AF">
                <wp:simplePos x="0" y="0"/>
                <wp:positionH relativeFrom="column">
                  <wp:posOffset>36830</wp:posOffset>
                </wp:positionH>
                <wp:positionV relativeFrom="paragraph">
                  <wp:posOffset>153670</wp:posOffset>
                </wp:positionV>
                <wp:extent cx="5943600" cy="1409700"/>
                <wp:effectExtent l="0" t="0" r="0" b="0"/>
                <wp:wrapNone/>
                <wp:docPr id="583" name="Group 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409700"/>
                          <a:chOff x="-38100" y="-4482867"/>
                          <a:chExt cx="5943600" cy="2278380"/>
                        </a:xfrm>
                      </wpg:grpSpPr>
                      <pic:pic xmlns:pic="http://schemas.openxmlformats.org/drawingml/2006/picture">
                        <pic:nvPicPr>
                          <pic:cNvPr id="584" name="Picture 584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8100" y="-4482867"/>
                            <a:ext cx="5943600" cy="2278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-4482431"/>
                            <a:ext cx="4857750" cy="632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5969FE" w14:textId="6A67D790" w:rsidR="00C31255" w:rsidRPr="00987EC6" w:rsidRDefault="00C31255" w:rsidP="008549BB">
                              <w:pPr>
                                <w:spacing w:before="60" w:after="60" w:line="288" w:lineRule="auto"/>
                                <w:jc w:val="center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61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Xác định hệ số, điểm nằm trên đồ thị hàm số</w:t>
                              </w:r>
                            </w:p>
                            <w:p w14:paraId="0B43E42F" w14:textId="77777777" w:rsidR="00C31255" w:rsidRDefault="00C31255" w:rsidP="00E6604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" y="-3849535"/>
                            <a:ext cx="5867400" cy="1531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A56376" w14:textId="77777777" w:rsidR="00C31255" w:rsidRDefault="00C31255" w:rsidP="00E6604C">
                              <w:pPr>
                                <w:spacing w:after="120" w:line="240" w:lineRule="atLeast"/>
                                <w:jc w:val="left"/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  <w:t>Nội dung phương pháp</w:t>
                              </w:r>
                            </w:p>
                            <w:p w14:paraId="7BE5A10C" w14:textId="18073D8D" w:rsidR="00C31255" w:rsidRPr="001A249B" w:rsidRDefault="00C31255" w:rsidP="00E6604C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  <w:szCs w:val="24"/>
                                </w:rPr>
                                <w:t>Quan sát đồ thị cho biết giá trị tương ứng trên trục</w:t>
                              </w:r>
                              <w:r>
                                <w:t>.</w:t>
                              </w:r>
                            </w:p>
                            <w:p w14:paraId="07476C3E" w14:textId="56C7022F" w:rsidR="00C31255" w:rsidRPr="0035499A" w:rsidRDefault="00C31255" w:rsidP="0035499A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>Để tìm các giá trị chưa biết ta vận dụng các công thức đã học vào đồ thị tương ứng.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83" o:spid="_x0000_s1082" style="position:absolute;left:0;text-align:left;margin-left:2.9pt;margin-top:12.1pt;width:468pt;height:111pt;z-index:251950080;mso-position-horizontal-relative:text;mso-position-vertical-relative:text;mso-width-relative:margin;mso-height-relative:margin" coordorigin="-381,-44828" coordsize="59436,22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">
                <v:shape id="Picture 584" o:spid="_x0000_s1083" type="#_x0000_t75" style="position:absolute;left:-381;top:-44828;width:59436;height:227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W3zvFAAAA3AAAAA8AAABkcnMvZG93bnJldi54bWxEj0FrAjEUhO+C/yE8oTfNKq3KalZEKLSn&#10;VuvB42Pz3Ky7eQmbVNf++qYg9DjMzDfMetPbVlypC7VjBdNJBoK4dLrmSsHx63W8BBEissbWMSm4&#10;U4BNMRysMdfuxnu6HmIlEoRDjgpMjD6XMpSGLIaJ88TJO7vOYkyyq6Tu8JbgtpWzLJtLizWnBYOe&#10;dobK5vBtFfSnj7Jxn/vMvPvTMcwWl/vO/yj1NOq3KxCR+vgffrTftIKX5TP8nUlHQB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lt87xQAAANwAAAAPAAAAAAAAAAAAAAAA&#10;AJ8CAABkcnMvZG93bnJldi54bWxQSwUGAAAAAAQABAD3AAAAkQMAAAAA&#10;">
                  <v:imagedata r:id="rId71" o:title=""/>
                  <v:path arrowok="t"/>
                </v:shape>
                <v:shape id="_x0000_s1084" type="#_x0000_t202" style="position:absolute;left:3810;top:-44824;width:48577;height:6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sTO8QA&#10;AADcAAAADwAAAGRycy9kb3ducmV2LnhtbESPW2sCMRSE3wv+h3AKvtWk0hW7NStiKfikeGmhb4fN&#10;2QvdnCyb1F3/vREEH4eZ+YZZLAfbiDN1vnas4XWiQBDnztRcajgdv17mIHxANtg4Jg0X8rDMRk8L&#10;TI3reU/nQyhFhLBPUUMVQptK6fOKLPqJa4mjV7jOYoiyK6XpsI9w28ipUjNpsea4UGFL64ryv8O/&#10;1fC9LX5/3tSu/LRJ27tBSbbvUuvx87D6ABFoCI/wvb0xGpJ5Arcz8Qj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7EzvEAAAA3AAAAA8AAAAAAAAAAAAAAAAAmAIAAGRycy9k&#10;b3ducmV2LnhtbFBLBQYAAAAABAAEAPUAAACJAwAAAAA=&#10;" filled="f" stroked="f">
                  <v:textbox>
                    <w:txbxContent>
                      <w:p w14:paraId="125969FE" w14:textId="6A67D790" w:rsidR="00D85242" w:rsidRPr="00987EC6" w:rsidRDefault="00D85242" w:rsidP="008549BB">
                        <w:pPr>
                          <w:spacing w:before="60" w:after="60" w:line="288" w:lineRule="auto"/>
                          <w:jc w:val="center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61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Xác định hệ số, điểm nằm trên đồ thị hàm số</w:t>
                        </w:r>
                      </w:p>
                      <w:p w14:paraId="0B43E42F" w14:textId="77777777" w:rsidR="00D85242" w:rsidRDefault="00D85242" w:rsidP="00E6604C">
                        <w:pPr>
                          <w:jc w:val="left"/>
                        </w:pPr>
                      </w:p>
                    </w:txbxContent>
                  </v:textbox>
                </v:shape>
                <v:shape id="_x0000_s1085" type="#_x0000_t202" style="position:absolute;top:-38495;width:58674;height:15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NTMQA&#10;AADcAAAADwAAAGRycy9kb3ducmV2LnhtbESPQWvCQBSE70L/w/IKveluSw2augliKfSkGFuht0f2&#10;mYRm34bs1qT/3hUEj8PMfMOs8tG24ky9bxxreJ4pEMSlMw1XGr4OH9MFCB+QDbaOScM/ecizh8kK&#10;U+MG3tO5CJWIEPYpaqhD6FIpfVmTRT9zHXH0Tq63GKLsK2l6HCLctvJFqURabDgu1NjRpqbyt/iz&#10;Gr63p5/jq9pV73beDW5Uku1Sav30OK7fQAQawz18a38aDfNFAtcz8QjI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pjUzEAAAA3AAAAA8AAAAAAAAAAAAAAAAAmAIAAGRycy9k&#10;b3ducmV2LnhtbFBLBQYAAAAABAAEAPUAAACJAwAAAAA=&#10;" filled="f" stroked="f">
                  <v:textbox>
                    <w:txbxContent>
                      <w:p w14:paraId="78A56376" w14:textId="77777777" w:rsidR="00D85242" w:rsidRDefault="00D85242" w:rsidP="00E6604C">
                        <w:pPr>
                          <w:spacing w:after="120" w:line="240" w:lineRule="atLeast"/>
                          <w:jc w:val="left"/>
                          <w:rPr>
                            <w:rFonts w:eastAsia="Calibri"/>
                            <w:noProof/>
                            <w:szCs w:val="24"/>
                          </w:rPr>
                        </w:pPr>
                        <w:r>
                          <w:rPr>
                            <w:rFonts w:eastAsia="Calibri"/>
                            <w:noProof/>
                            <w:szCs w:val="24"/>
                          </w:rPr>
                          <w:t>Nội dung phương pháp</w:t>
                        </w:r>
                      </w:p>
                      <w:p w14:paraId="7BE5A10C" w14:textId="18073D8D" w:rsidR="00D85242" w:rsidRPr="001A249B" w:rsidRDefault="00D85242" w:rsidP="00E6604C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rPr>
                            <w:noProof/>
                            <w:szCs w:val="24"/>
                          </w:rPr>
                          <w:t>Quan sát đồ thị cho biết giá trị tương ứng trên trục</w:t>
                        </w:r>
                        <w:r>
                          <w:t>.</w:t>
                        </w:r>
                      </w:p>
                      <w:p w14:paraId="07476C3E" w14:textId="56C7022F" w:rsidR="00D85242" w:rsidRPr="0035499A" w:rsidRDefault="00D85242" w:rsidP="0035499A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t>Để tìm các giá trị chưa biết ta vận dụng các công thức đã học vào đồ thị tương ứng.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6444D2" w14:textId="54853E93" w:rsidR="0094248E" w:rsidRDefault="0094248E" w:rsidP="00854016">
      <w:pPr>
        <w:tabs>
          <w:tab w:val="left" w:pos="6204"/>
        </w:tabs>
        <w:spacing w:after="120" w:line="240" w:lineRule="atLeast"/>
        <w:jc w:val="center"/>
        <w:rPr>
          <w:noProof/>
        </w:rPr>
      </w:pPr>
    </w:p>
    <w:p w14:paraId="4B495CF1" w14:textId="2025CBA2" w:rsidR="00854016" w:rsidRDefault="00854016" w:rsidP="00854016">
      <w:pPr>
        <w:tabs>
          <w:tab w:val="left" w:pos="6204"/>
        </w:tabs>
        <w:spacing w:after="120" w:line="240" w:lineRule="atLeast"/>
        <w:jc w:val="center"/>
        <w:rPr>
          <w:noProof/>
        </w:rPr>
      </w:pPr>
    </w:p>
    <w:p w14:paraId="587F64F6" w14:textId="77777777" w:rsidR="00854016" w:rsidRDefault="00854016" w:rsidP="00854016">
      <w:pPr>
        <w:tabs>
          <w:tab w:val="left" w:pos="6204"/>
        </w:tabs>
        <w:spacing w:after="120" w:line="240" w:lineRule="atLeast"/>
        <w:jc w:val="left"/>
        <w:rPr>
          <w:noProof/>
        </w:rPr>
      </w:pPr>
    </w:p>
    <w:p w14:paraId="1CD2A18E" w14:textId="77777777" w:rsidR="009B3AE2" w:rsidRDefault="009B3AE2" w:rsidP="004915F2">
      <w:pPr>
        <w:tabs>
          <w:tab w:val="left" w:pos="6204"/>
        </w:tabs>
        <w:spacing w:after="120" w:line="240" w:lineRule="atLeast"/>
        <w:jc w:val="left"/>
        <w:rPr>
          <w:noProof/>
        </w:rPr>
      </w:pPr>
    </w:p>
    <w:p w14:paraId="24537051" w14:textId="77777777" w:rsidR="00247A3F" w:rsidRDefault="00247A3F" w:rsidP="004915F2">
      <w:pPr>
        <w:tabs>
          <w:tab w:val="left" w:pos="6204"/>
        </w:tabs>
        <w:spacing w:after="120" w:line="240" w:lineRule="atLeast"/>
        <w:jc w:val="left"/>
        <w:rPr>
          <w:noProof/>
        </w:rPr>
      </w:pPr>
    </w:p>
    <w:p w14:paraId="20A47001" w14:textId="36564402" w:rsidR="00190905" w:rsidRDefault="00190905" w:rsidP="00E6604C">
      <w:pPr>
        <w:tabs>
          <w:tab w:val="left" w:pos="6204"/>
        </w:tabs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953152" behindDoc="0" locked="0" layoutInCell="1" allowOverlap="1" wp14:anchorId="77C77F7D" wp14:editId="267BE3B5">
                <wp:simplePos x="0" y="0"/>
                <wp:positionH relativeFrom="column">
                  <wp:posOffset>1781810</wp:posOffset>
                </wp:positionH>
                <wp:positionV relativeFrom="paragraph">
                  <wp:posOffset>54610</wp:posOffset>
                </wp:positionV>
                <wp:extent cx="2042160" cy="368300"/>
                <wp:effectExtent l="0" t="0" r="0" b="0"/>
                <wp:wrapNone/>
                <wp:docPr id="590" name="Group 5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2160" cy="368300"/>
                          <a:chOff x="0" y="0"/>
                          <a:chExt cx="2042160" cy="368300"/>
                        </a:xfrm>
                      </wpg:grpSpPr>
                      <pic:pic xmlns:pic="http://schemas.openxmlformats.org/drawingml/2006/picture">
                        <pic:nvPicPr>
                          <pic:cNvPr id="587" name="Picture 587"/>
                          <pic:cNvPicPr>
                            <a:picLocks noChangeAspect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6680"/>
                            <a:ext cx="2042160" cy="213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C11977" w14:textId="77777777" w:rsidR="00C31255" w:rsidRPr="00EC4C26" w:rsidRDefault="00C31255" w:rsidP="00BE205E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ECF376B" wp14:editId="5E8DDE75">
                                    <wp:extent cx="1306830" cy="136226"/>
                                    <wp:effectExtent l="0" t="0" r="0" b="0"/>
                                    <wp:docPr id="589" name="Picture 5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7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3AFAECE8" w14:textId="77777777" w:rsidR="00C31255" w:rsidRPr="00091CBD" w:rsidRDefault="00C31255" w:rsidP="00BE205E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90" o:spid="_x0000_s1086" style="position:absolute;left:0;text-align:left;margin-left:140.3pt;margin-top:4.3pt;width:160.8pt;height:29pt;z-index:251953152;mso-position-horizontal-relative:text;mso-position-vertical-relative:text" coordsize="20421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">
                <v:shape id="Picture 587" o:spid="_x0000_s1087" type="#_x0000_t75" style="position:absolute;top:1066;width:20421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u+e3FAAAA3AAAAA8AAABkcnMvZG93bnJldi54bWxEj09rAjEUxO9Cv0N4hd4021L/sDWKCgX1&#10;1m3p+bl53WzdvCxJXFc/vSkIPQ4z8xtmvuxtIzryoXas4HmUgSAuna65UvD1+T6cgQgRWWPjmBRc&#10;KMBy8TCYY67dmT+oK2IlEoRDjgpMjG0uZSgNWQwj1xIn78d5izFJX0nt8ZzgtpEvWTaRFmtOCwZb&#10;2hgqj8XJKvjtx/7V7qbXo+mKzWkfDuvu+6DU02O/egMRqY//4Xt7qxWMZ1P4O5OOgFz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7vntxQAAANwAAAAPAAAAAAAAAAAAAAAA&#10;AJ8CAABkcnMvZG93bnJldi54bWxQSwUGAAAAAAQABAD3AAAAkQMAAAAA&#10;">
                  <v:imagedata r:id="rId280" o:title=""/>
                  <v:path arrowok="t"/>
                </v:shape>
                <v:shape id="_x0000_s1088" type="#_x0000_t202" style="position:absolute;left:4419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8pcEA&#10;AADcAAAADwAAAGRycy9kb3ducmV2LnhtbERPy2rCQBTdF/yH4QrdNTOKljQ6CWIRulJqH9DdJXNN&#10;gpk7ITM18e+dheDycN7rYrStuFDvG8caZokCQVw603Cl4ftr95KC8AHZYOuYNFzJQ5FPntaYGTfw&#10;J12OoRIxhH2GGuoQukxKX9Zk0SeuI47cyfUWQ4R9JU2PQwy3rZwr9SotNhwbauxoW1N5Pv5bDT/7&#10;09/vQh2qd7vsBjcqyfZNav08HTcrEIHG8BDf3R9GwzKNa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6vKXBAAAA3AAAAA8AAAAAAAAAAAAAAAAAmAIAAGRycy9kb3du&#10;cmV2LnhtbFBLBQYAAAAABAAEAPUAAACGAwAAAAA=&#10;" filled="f" stroked="f">
                  <v:textbox>
                    <w:txbxContent>
                      <w:p w14:paraId="70C11977" w14:textId="77777777" w:rsidR="00D85242" w:rsidRPr="00EC4C26" w:rsidRDefault="00D85242" w:rsidP="00BE205E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ECF376B" wp14:editId="5E8DDE75">
                              <wp:extent cx="1306830" cy="136226"/>
                              <wp:effectExtent l="0" t="0" r="0" b="0"/>
                              <wp:docPr id="589" name="Picture 5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7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3AFAECE8" w14:textId="77777777" w:rsidR="00D85242" w:rsidRPr="00091CBD" w:rsidRDefault="00D85242" w:rsidP="00BE205E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4931AB6" w14:textId="798D21CA" w:rsidR="00E6604C" w:rsidRDefault="00E6604C" w:rsidP="00E6604C">
      <w:pPr>
        <w:tabs>
          <w:tab w:val="left" w:pos="6204"/>
        </w:tabs>
        <w:spacing w:after="120" w:line="240" w:lineRule="atLeast"/>
        <w:rPr>
          <w:noProof/>
          <w:szCs w:val="24"/>
        </w:rPr>
      </w:pPr>
    </w:p>
    <w:p w14:paraId="40B9539A" w14:textId="5825F1DE" w:rsidR="00041F1B" w:rsidRDefault="00F9437E" w:rsidP="00041F1B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 wp14:anchorId="42BCB8C0" wp14:editId="4970A0B3">
                <wp:simplePos x="0" y="0"/>
                <wp:positionH relativeFrom="column">
                  <wp:posOffset>562610</wp:posOffset>
                </wp:positionH>
                <wp:positionV relativeFrom="paragraph">
                  <wp:posOffset>2934970</wp:posOffset>
                </wp:positionV>
                <wp:extent cx="2994660" cy="464820"/>
                <wp:effectExtent l="0" t="0" r="15240" b="11430"/>
                <wp:wrapNone/>
                <wp:docPr id="579" name="Group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0"/>
                          <a:chExt cx="2994660" cy="571500"/>
                        </a:xfrm>
                      </wpg:grpSpPr>
                      <wpg:grpSp>
                        <wpg:cNvPr id="581" name="Group 581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591" name="Rectangle 591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2" name="Text Box 592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67A5963" w14:textId="3D4D13CA" w:rsidR="00C31255" w:rsidRPr="00DB420F" w:rsidRDefault="00C31255" w:rsidP="00041F1B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10038F">
                                  <w:rPr>
                                    <w:rFonts w:eastAsia="Calibri"/>
                                    <w:szCs w:val="24"/>
                                    <w:u w:val="single"/>
                                  </w:rPr>
                                  <w:t xml:space="preserve"> </w:t>
                                </w:r>
                                <w:r w:rsidRPr="00F9437E">
                                  <w:rPr>
                                    <w:rFonts w:eastAsia="Calibri"/>
                                    <w:position w:val="-10"/>
                                    <w:szCs w:val="24"/>
                                  </w:rPr>
                                  <w:object w:dxaOrig="1660" w:dyaOrig="320" w14:anchorId="26D3647A">
                                    <v:shape id="_x0000_i1198" type="#_x0000_t75" style="width:82.8pt;height:16.2pt" o:ole="">
                                      <v:imagedata r:id="rId281" o:title=""/>
                                    </v:shape>
                                    <o:OLEObject Type="Embed" ProgID="Equation.DSMT4" ShapeID="_x0000_i1198" DrawAspect="Content" ObjectID="_1687442216" r:id="rId282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93" name="Picture 593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79" o:spid="_x0000_s1089" style="position:absolute;margin-left:44.3pt;margin-top:231.1pt;width:235.8pt;height:36.6pt;z-index:251961344;mso-position-horizontal-relative:text;mso-position-vertical-relative:text;mso-height-relative:margin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">
                <v:group id="Group 581" o:spid="_x0000_s1090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<v:rect id="Rectangle 591" o:spid="_x0000_s1091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vo1MYA&#10;AADcAAAADwAAAGRycy9kb3ducmV2LnhtbESPT2sCMRTE70K/Q3iFXkSztrja1ShSEAVP/jl4fG5e&#10;d1c3L9sk6vbbNwXB4zAzv2Gm89bU4kbOV5YVDPoJCOLc6ooLBYf9sjcG4QOyxtoyKfglD/PZS2eK&#10;mbZ33tJtFwoRIewzVFCG0GRS+rwkg75vG+LofVtnMETpCqkd3iPc1PI9SVJpsOK4UGJDXyXll93V&#10;KOhaM3Lb9HxanleLn6MNm491M1Lq7bVdTEAEasMz/GivtYLh5wD+z8Qj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vo1MYAAADcAAAADwAAAAAAAAAAAAAAAACYAgAAZHJz&#10;L2Rvd25yZXYueG1sUEsFBgAAAAAEAAQA9QAAAIsDAAAAAA==&#10;" fillcolor="white [3212]" strokecolor="black [3213]"/>
                  <v:shape id="Text Box 592" o:spid="_x0000_s1092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n4+cUA&#10;AADcAAAADwAAAGRycy9kb3ducmV2LnhtbESPX2vCQBDE3wv9DscW+lYvtSoaPSW0lBYVxD8vvi25&#10;NQnN7YXcVuO394RCH4eZ+Q0zW3SuVmdqQ+XZwGsvAUWce1txYeCw/3wZgwqCbLH2TAauFGAxf3yY&#10;YWr9hbd03kmhIoRDigZKkSbVOuQlOQw93xBH7+RbhxJlW2jb4iXCXa37STLSDiuOCyU29F5S/rP7&#10;dQaWgyN+vMmKrsLdJsu+xs0grI15fuqyKSihTv7Df+1va2A46cP9TDwCe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Gfj5xQAAANwAAAAPAAAAAAAAAAAAAAAAAJgCAABkcnMv&#10;ZG93bnJldi54bWxQSwUGAAAAAAQABAD1AAAAigMAAAAA&#10;" fillcolor="white [3201]" strokecolor="white [3212]" strokeweight=".5pt">
                    <v:textbox>
                      <w:txbxContent>
                        <w:p w14:paraId="767A5963" w14:textId="3D4D13CA" w:rsidR="00C31255" w:rsidRPr="00DB420F" w:rsidRDefault="00C31255" w:rsidP="00041F1B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10038F">
                            <w:rPr>
                              <w:rFonts w:eastAsia="Calibri"/>
                              <w:szCs w:val="24"/>
                              <w:u w:val="single"/>
                            </w:rPr>
                            <w:t xml:space="preserve"> </w:t>
                          </w:r>
                          <w:r w:rsidRPr="00F9437E">
                            <w:rPr>
                              <w:rFonts w:eastAsia="Calibri"/>
                              <w:position w:val="-10"/>
                              <w:szCs w:val="24"/>
                            </w:rPr>
                            <w:object w:dxaOrig="1660" w:dyaOrig="320" w14:anchorId="26D3647A">
                              <v:shape id="_x0000_i1198" type="#_x0000_t75" style="width:82.8pt;height:16.2pt" o:ole="">
                                <v:imagedata r:id="rId281" o:title=""/>
                              </v:shape>
                              <o:OLEObject Type="Embed" ProgID="Equation.DSMT4" ShapeID="_x0000_i1198" DrawAspect="Content" ObjectID="_1687442216" r:id="rId283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………………..</w:t>
                          </w:r>
                        </w:p>
                      </w:txbxContent>
                    </v:textbox>
                  </v:shape>
                </v:group>
                <v:shape id="Picture 593" o:spid="_x0000_s1093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2Mq/CAAAA3AAAAA8AAABkcnMvZG93bnJldi54bWxEj92KwjAUhO8XfIdwBO/W1J/KbjWKCIp4&#10;p+4DnG2ObbU5qU2s9e2NIHg5zMw3zGzRmlI0VLvCsoJBPwJBnFpdcKbg77j+/gHhPLLG0jIpeJCD&#10;xbzzNcNE2zvvqTn4TAQIuwQV5N5XiZQuzcmg69uKOHgnWxv0QdaZ1DXeA9yUchhFE2mw4LCQY0Wr&#10;nNLL4WYU7DWNN4PNxNnduV3+r+Nr3NBVqV63XU5BeGr9J/xub7WC+HcErzPhCMj5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tjKvwgAAANwAAAAPAAAAAAAAAAAAAAAAAJ8C&#10;AABkcnMvZG93bnJldi54bWxQSwUGAAAAAAQABAD3AAAAjgMAAAAA&#10;">
                  <v:imagedata r:id="rId217" o:title=""/>
                  <v:path arrowok="t"/>
                </v:shape>
              </v:group>
            </w:pict>
          </mc:Fallback>
        </mc:AlternateContent>
      </w:r>
      <w:r w:rsidR="00041437">
        <w:rPr>
          <w:noProof/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 wp14:anchorId="41A84E1F" wp14:editId="4BC24B84">
                <wp:simplePos x="0" y="0"/>
                <wp:positionH relativeFrom="column">
                  <wp:posOffset>539750</wp:posOffset>
                </wp:positionH>
                <wp:positionV relativeFrom="paragraph">
                  <wp:posOffset>2157730</wp:posOffset>
                </wp:positionV>
                <wp:extent cx="2994660" cy="464820"/>
                <wp:effectExtent l="0" t="0" r="15240" b="11430"/>
                <wp:wrapNone/>
                <wp:docPr id="381" name="Gro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0"/>
                          <a:chExt cx="2994660" cy="571500"/>
                        </a:xfrm>
                      </wpg:grpSpPr>
                      <wpg:grpSp>
                        <wpg:cNvPr id="480" name="Group 480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482" name="Rectangle 482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6" name="Text Box 576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754BC09" w14:textId="2975D726" w:rsidR="00C31255" w:rsidRPr="00DB420F" w:rsidRDefault="00C31255" w:rsidP="00041F1B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F9437E">
                                  <w:rPr>
                                    <w:rFonts w:eastAsia="Calibri"/>
                                    <w:b/>
                                    <w:position w:val="-6"/>
                                    <w:szCs w:val="24"/>
                                  </w:rPr>
                                  <w:object w:dxaOrig="540" w:dyaOrig="279" w14:anchorId="30AC8918">
                                    <v:shape id="_x0000_i1199" type="#_x0000_t75" style="width:27pt;height:13.8pt" o:ole="">
                                      <v:imagedata r:id="rId284" o:title=""/>
                                    </v:shape>
                                    <o:OLEObject Type="Embed" ProgID="Equation.DSMT4" ShapeID="_x0000_i1199" DrawAspect="Content" ObjectID="_1687442217" r:id="rId285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; </w:t>
                                </w:r>
                                <w:r w:rsidRPr="00F9437E">
                                  <w:rPr>
                                    <w:rFonts w:eastAsia="Calibri"/>
                                    <w:position w:val="-6"/>
                                    <w:szCs w:val="24"/>
                                  </w:rPr>
                                  <w:object w:dxaOrig="540" w:dyaOrig="279" w14:anchorId="0E14AB5F">
                                    <v:shape id="_x0000_i1200" type="#_x0000_t75" style="width:27pt;height:13.8pt" o:ole="">
                                      <v:imagedata r:id="rId286" o:title=""/>
                                    </v:shape>
                                    <o:OLEObject Type="Embed" ProgID="Equation.DSMT4" ShapeID="_x0000_i1200" DrawAspect="Content" ObjectID="_1687442218" r:id="rId287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78" name="Picture 578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81" o:spid="_x0000_s1094" style="position:absolute;margin-left:42.5pt;margin-top:169.9pt;width:235.8pt;height:36.6pt;z-index:251959296;mso-position-horizontal-relative:text;mso-position-vertical-relative:text;mso-height-relative:margin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">
                <v:group id="Group 480" o:spid="_x0000_s1095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k6g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t5OoLCAAAA3AAAAA8A&#10;AAAAAAAAAAAAAAAAqgIAAGRycy9kb3ducmV2LnhtbFBLBQYAAAAABAAEAPoAAACZAwAAAAA=&#10;">
                  <v:rect id="Rectangle 482" o:spid="_x0000_s1096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Hv48YA&#10;AADcAAAADwAAAGRycy9kb3ducmV2LnhtbESPQWvCQBSE7wX/w/KEXoputEUldRUphAZ60nrw+My+&#10;JtHs23R3m8R/7xYKPQ4z8w2z3g6mER05X1tWMJsmIIgLq2suFRw/s8kKhA/IGhvLpOBGHrab0cMa&#10;U2173lN3CKWIEPYpKqhCaFMpfVGRQT+1LXH0vqwzGKJ0pdQO+wg3jZwnyUIarDkuVNjSW0XF9fBj&#10;FDxZs3T7xeWcXd533ycbPp7zdqnU43jYvYIINIT/8F871wpeVnP4PROP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uHv48YAAADcAAAADwAAAAAAAAAAAAAAAACYAgAAZHJz&#10;L2Rvd25yZXYueG1sUEsFBgAAAAAEAAQA9QAAAIsDAAAAAA==&#10;" fillcolor="white [3212]" strokecolor="black [3213]"/>
                  <v:shape id="Text Box 576" o:spid="_x0000_s1097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4YAMUA&#10;AADcAAAADwAAAGRycy9kb3ducmV2LnhtbESPQWvCQBSE70L/w/KE3nRjtSrRVUKlVLRQqr309sg+&#10;k9Ds25B91fjvXaHQ4zAz3zDLdedqdaY2VJ4NjIYJKOLc24oLA1/H18EcVBBki7VnMnClAOvVQ2+J&#10;qfUX/qTzQQoVIRxSNFCKNKnWIS/JYRj6hjh6J986lCjbQtsWLxHuav2UJFPtsOK4UGJDLyXlP4df&#10;Z2A3+cbNWPZ0Fe4+suxt3kzCuzGP/S5bgBLq5D/8195aA8+zKdzPxCO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hgAxQAAANwAAAAPAAAAAAAAAAAAAAAAAJgCAABkcnMv&#10;ZG93bnJldi54bWxQSwUGAAAAAAQABAD1AAAAigMAAAAA&#10;" fillcolor="white [3201]" strokecolor="white [3212]" strokeweight=".5pt">
                    <v:textbox>
                      <w:txbxContent>
                        <w:p w14:paraId="2754BC09" w14:textId="2975D726" w:rsidR="00C31255" w:rsidRPr="00DB420F" w:rsidRDefault="00C31255" w:rsidP="00041F1B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F9437E">
                            <w:rPr>
                              <w:rFonts w:eastAsia="Calibri"/>
                              <w:b/>
                              <w:position w:val="-6"/>
                              <w:szCs w:val="24"/>
                            </w:rPr>
                            <w:object w:dxaOrig="540" w:dyaOrig="279" w14:anchorId="30AC8918">
                              <v:shape id="_x0000_i1199" type="#_x0000_t75" style="width:27pt;height:13.8pt" o:ole="">
                                <v:imagedata r:id="rId284" o:title=""/>
                              </v:shape>
                              <o:OLEObject Type="Embed" ProgID="Equation.DSMT4" ShapeID="_x0000_i1199" DrawAspect="Content" ObjectID="_1687442217" r:id="rId288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; </w:t>
                          </w:r>
                          <w:r w:rsidRPr="00F9437E">
                            <w:rPr>
                              <w:rFonts w:eastAsia="Calibri"/>
                              <w:position w:val="-6"/>
                              <w:szCs w:val="24"/>
                            </w:rPr>
                            <w:object w:dxaOrig="540" w:dyaOrig="279" w14:anchorId="0E14AB5F">
                              <v:shape id="_x0000_i1200" type="#_x0000_t75" style="width:27pt;height:13.8pt" o:ole="">
                                <v:imagedata r:id="rId286" o:title=""/>
                              </v:shape>
                              <o:OLEObject Type="Embed" ProgID="Equation.DSMT4" ShapeID="_x0000_i1200" DrawAspect="Content" ObjectID="_1687442218" r:id="rId289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………………..</w:t>
                          </w:r>
                        </w:p>
                      </w:txbxContent>
                    </v:textbox>
                  </v:shape>
                </v:group>
                <v:shape id="Picture 578" o:spid="_x0000_s1098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eRiTBAAAA3AAAAA8AAABkcnMvZG93bnJldi54bWxET81ugkAQvjfpO2ymibe6YMQ2yEJME43x&#10;hu0DTNkpYNlZZFfAt3cPTXr88v1nxWw6MdLgWssK4mUEgriyuuVawdfn/vUdhPPIGjvLpOBODor8&#10;+SnDVNuJSxrPvhYhhF2KChrv+1RKVzVk0C1tTxy4HzsY9AEOtdQDTiHcdHIVRRtpsOXQ0GBPHw1V&#10;v+ebUVBqWh/iw8bZ02Xefe+TazLSVanFy7zbgvA0+3/xn/uoFSRvYW04E46AzB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eRiTBAAAA3AAAAA8AAAAAAAAAAAAAAAAAnwIA&#10;AGRycy9kb3ducmV2LnhtbFBLBQYAAAAABAAEAPcAAACNAwAAAAA=&#10;">
                  <v:imagedata r:id="rId217" o:title=""/>
                  <v:path arrowok="t"/>
                </v:shape>
              </v:group>
            </w:pict>
          </mc:Fallback>
        </mc:AlternateContent>
      </w:r>
      <w:r w:rsidR="00041F1B">
        <w:rPr>
          <w:noProof/>
        </w:rPr>
        <mc:AlternateContent>
          <mc:Choice Requires="wpg">
            <w:drawing>
              <wp:anchor distT="0" distB="0" distL="114300" distR="114300" simplePos="0" relativeHeight="251956224" behindDoc="0" locked="0" layoutInCell="1" allowOverlap="1" wp14:anchorId="0A36397F" wp14:editId="792B25AD">
                <wp:simplePos x="0" y="0"/>
                <wp:positionH relativeFrom="column">
                  <wp:posOffset>539750</wp:posOffset>
                </wp:positionH>
                <wp:positionV relativeFrom="paragraph">
                  <wp:posOffset>1334770</wp:posOffset>
                </wp:positionV>
                <wp:extent cx="2994660" cy="571500"/>
                <wp:effectExtent l="0" t="0" r="15240" b="19050"/>
                <wp:wrapNone/>
                <wp:docPr id="594" name="Group 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571500"/>
                          <a:chOff x="0" y="0"/>
                          <a:chExt cx="2994660" cy="571500"/>
                        </a:xfrm>
                      </wpg:grpSpPr>
                      <wpg:grpSp>
                        <wpg:cNvPr id="595" name="Group 595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596" name="Rectangle 596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7" name="Text Box 597"/>
                          <wps:cNvSpPr txBox="1"/>
                          <wps:spPr>
                            <a:xfrm>
                              <a:off x="752733" y="24994"/>
                              <a:ext cx="4619167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29EF4B7" w14:textId="77606DAB" w:rsidR="00C31255" w:rsidRPr="00DB420F" w:rsidRDefault="00C31255" w:rsidP="00041F1B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DB420F">
                                  <w:rPr>
                                    <w:rFonts w:eastAsia="Calibri"/>
                                    <w:position w:val="-24"/>
                                    <w:szCs w:val="24"/>
                                  </w:rPr>
                                  <w:object w:dxaOrig="240" w:dyaOrig="620" w14:anchorId="6128BB1B">
                                    <v:shape id="_x0000_i1201" type="#_x0000_t75" style="width:12pt;height:30.6pt" o:ole="">
                                      <v:imagedata r:id="rId290" o:title=""/>
                                    </v:shape>
                                    <o:OLEObject Type="Embed" ProgID="Equation.DSMT4" ShapeID="_x0000_i1201" DrawAspect="Content" ObjectID="_1687442219" r:id="rId291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giờ; 1 giờ 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98" name="Picture 598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78631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94" o:spid="_x0000_s1099" style="position:absolute;margin-left:42.5pt;margin-top:105.1pt;width:235.8pt;height:45pt;z-index:251956224;mso-position-horizontal-relative:text;mso-position-vertical-relative:text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">
                <v:group id="Group 595" o:spid="_x0000_s1100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rect id="Rectangle 596" o:spid="_x0000_s1101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JwoMUA&#10;AADcAAAADwAAAGRycy9kb3ducmV2LnhtbESPQWsCMRSE74X+h/AEL6Vmq7jq1igiSAVPag8en5vX&#10;3dXNy5qkuv77piB4HGbmG2Y6b00truR8ZVnBRy8BQZxbXXGh4Hu/eh+D8AFZY22ZFNzJw3z2+jLF&#10;TNsbb+m6C4WIEPYZKihDaDIpfV6SQd+zDXH0fqwzGKJ0hdQObxFuatlPklQarDgulNjQsqT8vPs1&#10;Ct6sGbltejquTl+Ly8GGzWDdjJTqdtrFJ4hAbXiGH+21VjCcpPB/Jh4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4nCgxQAAANwAAAAPAAAAAAAAAAAAAAAAAJgCAABkcnMv&#10;ZG93bnJldi54bWxQSwUGAAAAAAQABAD1AAAAigMAAAAA&#10;" fillcolor="white [3212]" strokecolor="black [3213]"/>
                  <v:shape id="Text Box 597" o:spid="_x0000_s1102" type="#_x0000_t202" style="position:absolute;left:7527;top:249;width:46192;height: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5bYcYA&#10;AADcAAAADwAAAGRycy9kb3ducmV2LnhtbESPQWvCQBSE70L/w/IK3ppN1VaNrhIspcUWirYXb4/s&#10;MwnNvg3ZV43/vlsoeBxm5htmue5do07UhdqzgfskBUVceFtzaeDr8/luBioIssXGMxm4UID16maw&#10;xMz6M+/otJdSRQiHDA1UIm2mdSgqchgS3xJH7+g7hxJlV2rb4TnCXaNHafqoHdYcFypsaVNR8b3/&#10;cQa2kwM+jeWNLsL9R56/zNpJeDdmeNvnC1BCvVzD/+1Xa+BhPoW/M/EI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25bYcYAAADcAAAADwAAAAAAAAAAAAAAAACYAgAAZHJz&#10;L2Rvd25yZXYueG1sUEsFBgAAAAAEAAQA9QAAAIsDAAAAAA==&#10;" fillcolor="white [3201]" strokecolor="white [3212]" strokeweight=".5pt">
                    <v:textbox>
                      <w:txbxContent>
                        <w:p w14:paraId="729EF4B7" w14:textId="77606DAB" w:rsidR="00C31255" w:rsidRPr="00DB420F" w:rsidRDefault="00C31255" w:rsidP="00041F1B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DB420F">
                            <w:rPr>
                              <w:rFonts w:eastAsia="Calibri"/>
                              <w:position w:val="-24"/>
                              <w:szCs w:val="24"/>
                            </w:rPr>
                            <w:object w:dxaOrig="240" w:dyaOrig="620" w14:anchorId="6128BB1B">
                              <v:shape id="_x0000_i1201" type="#_x0000_t75" style="width:12pt;height:30.6pt" o:ole="">
                                <v:imagedata r:id="rId290" o:title=""/>
                              </v:shape>
                              <o:OLEObject Type="Embed" ProgID="Equation.DSMT4" ShapeID="_x0000_i1201" DrawAspect="Content" ObjectID="_1687442219" r:id="rId292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giờ; 1 giờ ………………..</w:t>
                          </w:r>
                        </w:p>
                      </w:txbxContent>
                    </v:textbox>
                  </v:shape>
                </v:group>
                <v:shape id="Picture 598" o:spid="_x0000_s1103" type="#_x0000_t75" style="position:absolute;left:76;top:533;width:4786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SoN7BAAAA3AAAAA8AAABkcnMvZG93bnJldi54bWxET81ugkAQvjfpO2ymibe6YMS0yEJME43x&#10;hu0DTNkpYNlZZFfAt3cPTXr88v1nxWw6MdLgWssK4mUEgriyuuVawdfn/vUNhPPIGjvLpOBODor8&#10;+SnDVNuJSxrPvhYhhF2KChrv+1RKVzVk0C1tTxy4HzsY9AEOtdQDTiHcdHIVRRtpsOXQ0GBPHw1V&#10;v+ebUVBqWh/iw8bZ02Xefe+TazLSVanFy7zbgvA0+3/xn/uoFSTvYW04E46AzB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sSoN7BAAAA3AAAAA8AAAAAAAAAAAAAAAAAnwIA&#10;AGRycy9kb3ducmV2LnhtbFBLBQYAAAAABAAEAPcAAACNAwAAAAA=&#10;">
                  <v:imagedata r:id="rId217" o:title=""/>
                  <v:path arrowok="t"/>
                </v:shape>
              </v:group>
            </w:pict>
          </mc:Fallback>
        </mc:AlternateContent>
      </w:r>
      <w:r w:rsidR="00041F1B"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41F7C778" wp14:editId="59AC2F0B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599" name="Rectangle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99" o:spid="_x0000_s1026" style="position:absolute;margin-left:327.5pt;margin-top:4.3pt;width:138pt;height:142.2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O&#10;mCIt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  <w:bookmarkStart w:id="0" w:name="_GoBack"/>
      <w:r w:rsidR="00041F1B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3D959AC7" wp14:editId="591BCF06">
                <wp:extent cx="6096000" cy="3550920"/>
                <wp:effectExtent l="0" t="0" r="19050" b="11430"/>
                <wp:docPr id="600" name="Rounded Rectangle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35509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730"/>
                              <w:gridCol w:w="3241"/>
                            </w:tblGrid>
                            <w:tr w:rsidR="00C31255" w14:paraId="26E91E6E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585C96A4" w14:textId="438FF06F" w:rsidR="00C31255" w:rsidRPr="00157A53" w:rsidRDefault="00C31255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Trong hình bên, đoạn thẳng </w:t>
                                  </w:r>
                                  <w:r w:rsidRPr="009F5EC2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16DF8634">
                                      <v:shape id="_x0000_i1202" type="#_x0000_t75" style="width:19.2pt;height:13.8pt" o:ole="">
                                        <v:imagedata r:id="rId293" o:title=""/>
                                      </v:shape>
                                      <o:OLEObject Type="Embed" ProgID="Equation.DSMT4" ShapeID="_x0000_i1202" DrawAspect="Content" ObjectID="_1687442220" r:id="rId294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chuyển động của bạn An và đoạn thẳng </w:t>
                                  </w:r>
                                  <w:r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24177D85">
                                      <v:shape id="_x0000_i1203" type="#_x0000_t75" style="width:19.8pt;height:13.8pt" o:ole="">
                                        <v:imagedata r:id="rId295" o:title=""/>
                                      </v:shape>
                                      <o:OLEObject Type="Embed" ProgID="Equation.DSMT4" ShapeID="_x0000_i1203" DrawAspect="Content" ObjectID="_1687442221" r:id="rId296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chuyển động của bạn BÌnh khi đi bộ. Mỗi đơn vị trên trục </w:t>
                                  </w:r>
                                  <w:r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20" w:dyaOrig="279" w14:anchorId="2ADE445E">
                                      <v:shape id="_x0000_i1204" type="#_x0000_t75" style="width:16.2pt;height:13.8pt" o:ole="">
                                        <v:imagedata r:id="rId297" o:title=""/>
                                      </v:shape>
                                      <o:OLEObject Type="Embed" ProgID="Equation.DSMT4" ShapeID="_x0000_i1204" DrawAspect="Content" ObjectID="_1687442222" r:id="rId298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biểu thị 10 phút, mỗi đơn vị trên trục </w:t>
                                  </w:r>
                                  <w:r w:rsidRPr="000F4288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0E734DD3">
                                      <v:shape id="_x0000_i1205" type="#_x0000_t75" style="width:19.2pt;height:13.8pt" o:ole="">
                                        <v:imagedata r:id="rId299" o:title=""/>
                                      </v:shape>
                                      <o:OLEObject Type="Embed" ProgID="Equation.DSMT4" ShapeID="_x0000_i1205" DrawAspect="Content" ObjectID="_1687442223" r:id="rId300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biểu thị 1 km. Qua đồ thị em hãy cho biết</w:t>
                                  </w:r>
                                </w:p>
                                <w:p w14:paraId="730BEE90" w14:textId="42E22971" w:rsidR="00C31255" w:rsidRPr="00EB6446" w:rsidRDefault="00C31255" w:rsidP="00326709">
                                  <w:pPr>
                                    <w:pStyle w:val="ListParagraph"/>
                                    <w:numPr>
                                      <w:ilvl w:val="0"/>
                                      <w:numId w:val="25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EB6446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Thời gian chuyển động của hai bạn An và Bình;</w:t>
                                  </w:r>
                                </w:p>
                                <w:p w14:paraId="2BCBF41D" w14:textId="77777777" w:rsidR="00C31255" w:rsidRPr="00157A53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A60C24B" w14:textId="77777777" w:rsidR="00C31255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95CB2C2" w14:textId="77777777" w:rsidR="00C31255" w:rsidRPr="00157A53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1A0AE38E" w14:textId="1B435C08" w:rsidR="00C31255" w:rsidRDefault="00C31255" w:rsidP="00DB420F">
                                  <w:pPr>
                                    <w:pStyle w:val="ListParagraph"/>
                                    <w:numPr>
                                      <w:ilvl w:val="0"/>
                                      <w:numId w:val="25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041437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Quãng đường đi được của 2 bạn an và bình</w:t>
                                  </w:r>
                                </w:p>
                                <w:p w14:paraId="4D1937DF" w14:textId="77777777" w:rsidR="00C31255" w:rsidRDefault="00C31255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4C24E6C4" w14:textId="77777777" w:rsidR="00C31255" w:rsidRDefault="00C31255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1C92DDC0" w14:textId="77777777" w:rsidR="00C31255" w:rsidRPr="00180DBD" w:rsidRDefault="00C31255" w:rsidP="00041437">
                                  <w:pPr>
                                    <w:rPr>
                                      <w:i/>
                                      <w:szCs w:val="24"/>
                                    </w:rPr>
                                  </w:pPr>
                                </w:p>
                                <w:p w14:paraId="7E37F3C6" w14:textId="77777777" w:rsidR="00C31255" w:rsidRPr="002F0462" w:rsidRDefault="00C31255" w:rsidP="002F0462">
                                  <w:pPr>
                                    <w:pStyle w:val="ListParagraph"/>
                                    <w:numPr>
                                      <w:ilvl w:val="0"/>
                                      <w:numId w:val="25"/>
                                    </w:numPr>
                                    <w:jc w:val="both"/>
                                  </w:pPr>
                                  <w:r w:rsidRPr="002F046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Vận tốc </w:t>
                                  </w:r>
                                  <w:r w:rsidRPr="002F0462">
                                    <w:rPr>
                                      <w:rFonts w:ascii="Times New Roman" w:hAnsi="Times New Roman"/>
                                      <w:position w:val="-14"/>
                                      <w:sz w:val="24"/>
                                      <w:szCs w:val="24"/>
                                    </w:rPr>
                                    <w:object w:dxaOrig="720" w:dyaOrig="400" w14:anchorId="54748828">
                                      <v:shape id="_x0000_i1206" type="#_x0000_t75" style="width:36pt;height:19.8pt" o:ole="">
                                        <v:imagedata r:id="rId301" o:title=""/>
                                      </v:shape>
                                      <o:OLEObject Type="Embed" ProgID="Equation.DSMT4" ShapeID="_x0000_i1206" DrawAspect="Content" ObjectID="_1687442224" r:id="rId302"/>
                                    </w:object>
                                  </w:r>
                                  <w:r w:rsidRPr="002F046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của bạn An và bạn Bình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1C92A3FD" w14:textId="77777777" w:rsidR="00C31255" w:rsidRDefault="00C31255" w:rsidP="002F0462">
                                  <w:pPr>
                                    <w:jc w:val="both"/>
                                  </w:pPr>
                                </w:p>
                                <w:p w14:paraId="40A9EBFD" w14:textId="77777777" w:rsidR="00C31255" w:rsidRDefault="00C31255" w:rsidP="002F0462">
                                  <w:pPr>
                                    <w:jc w:val="both"/>
                                  </w:pPr>
                                </w:p>
                                <w:p w14:paraId="51CF22E6" w14:textId="77777777" w:rsidR="00C31255" w:rsidRDefault="00C31255" w:rsidP="002F0462">
                                  <w:pPr>
                                    <w:jc w:val="both"/>
                                  </w:pPr>
                                </w:p>
                                <w:p w14:paraId="127AB12B" w14:textId="77777777" w:rsidR="00C31255" w:rsidRDefault="00C31255" w:rsidP="002F0462">
                                  <w:pPr>
                                    <w:jc w:val="both"/>
                                  </w:pPr>
                                </w:p>
                                <w:p w14:paraId="5B455C0D" w14:textId="4089B6D6" w:rsidR="00C31255" w:rsidRPr="002F0462" w:rsidRDefault="00C31255" w:rsidP="002F0462">
                                  <w:pPr>
                                    <w:jc w:val="both"/>
                                  </w:pPr>
                                </w:p>
                              </w:tc>
                              <w:tc>
                                <w:tcPr>
                                  <w:tcW w:w="3241" w:type="dxa"/>
                                </w:tcPr>
                                <w:p w14:paraId="0EE94AD9" w14:textId="6831467F" w:rsidR="00C31255" w:rsidRDefault="00C31255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D948BA" wp14:editId="36DD4601">
                                        <wp:extent cx="1909432" cy="2009344"/>
                                        <wp:effectExtent l="0" t="0" r="0" b="0"/>
                                        <wp:docPr id="607" name="Picture 6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0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0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9432" cy="20093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58413342" w14:textId="77777777" w:rsidR="00C31255" w:rsidRDefault="00C31255" w:rsidP="00041F1B"/>
                          <w:p w14:paraId="585847E3" w14:textId="77777777" w:rsidR="00C31255" w:rsidRPr="00671839" w:rsidRDefault="00C31255" w:rsidP="00041F1B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4DCAB24B" w14:textId="77777777" w:rsidR="00C31255" w:rsidRDefault="00C31255" w:rsidP="00041F1B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600" o:spid="_x0000_s1104" style="width:480pt;height:27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730"/>
                        <w:gridCol w:w="3241"/>
                      </w:tblGrid>
                      <w:tr w:rsidR="00C31255" w14:paraId="26E91E6E" w14:textId="77777777" w:rsidTr="006C6882">
                        <w:tc>
                          <w:tcPr>
                            <w:tcW w:w="5778" w:type="dxa"/>
                          </w:tcPr>
                          <w:p w14:paraId="585C96A4" w14:textId="438FF06F" w:rsidR="00C31255" w:rsidRPr="00157A53" w:rsidRDefault="00C31255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1</w:t>
                            </w: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Trong hình bên, đoạn thẳng </w:t>
                            </w:r>
                            <w:r w:rsidRPr="009F5EC2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16DF8634">
                                <v:shape id="_x0000_i1202" type="#_x0000_t75" style="width:19.2pt;height:13.8pt" o:ole="">
                                  <v:imagedata r:id="rId293" o:title=""/>
                                </v:shape>
                                <o:OLEObject Type="Embed" ProgID="Equation.DSMT4" ShapeID="_x0000_i1202" DrawAspect="Content" ObjectID="_1687442220" r:id="rId304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chuyển động của bạn An và đoạn thẳng </w:t>
                            </w:r>
                            <w:r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24177D85">
                                <v:shape id="_x0000_i1203" type="#_x0000_t75" style="width:19.8pt;height:13.8pt" o:ole="">
                                  <v:imagedata r:id="rId295" o:title=""/>
                                </v:shape>
                                <o:OLEObject Type="Embed" ProgID="Equation.DSMT4" ShapeID="_x0000_i1203" DrawAspect="Content" ObjectID="_1687442221" r:id="rId305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chuyển động của bạn BÌnh khi đi bộ. Mỗi đơn vị trên trục </w:t>
                            </w:r>
                            <w:r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20" w:dyaOrig="279" w14:anchorId="2ADE445E">
                                <v:shape id="_x0000_i1204" type="#_x0000_t75" style="width:16.2pt;height:13.8pt" o:ole="">
                                  <v:imagedata r:id="rId297" o:title=""/>
                                </v:shape>
                                <o:OLEObject Type="Embed" ProgID="Equation.DSMT4" ShapeID="_x0000_i1204" DrawAspect="Content" ObjectID="_1687442222" r:id="rId306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biểu thị 10 phút, mỗi đơn vị trên trục </w:t>
                            </w:r>
                            <w:r w:rsidRPr="000F4288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0E734DD3">
                                <v:shape id="_x0000_i1205" type="#_x0000_t75" style="width:19.2pt;height:13.8pt" o:ole="">
                                  <v:imagedata r:id="rId299" o:title=""/>
                                </v:shape>
                                <o:OLEObject Type="Embed" ProgID="Equation.DSMT4" ShapeID="_x0000_i1205" DrawAspect="Content" ObjectID="_1687442223" r:id="rId307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biểu thị 1 km. Qua đồ thị em hãy cho biết</w:t>
                            </w:r>
                          </w:p>
                          <w:p w14:paraId="730BEE90" w14:textId="42E22971" w:rsidR="00C31255" w:rsidRPr="00EB6446" w:rsidRDefault="00C31255" w:rsidP="00326709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EB644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Thời gian chuyển động của hai bạn An và Bình;</w:t>
                            </w:r>
                          </w:p>
                          <w:p w14:paraId="2BCBF41D" w14:textId="77777777" w:rsidR="00C31255" w:rsidRPr="00157A53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A60C24B" w14:textId="77777777" w:rsidR="00C31255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795CB2C2" w14:textId="77777777" w:rsidR="00C31255" w:rsidRPr="00157A53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1A0AE38E" w14:textId="1B435C08" w:rsidR="00C31255" w:rsidRDefault="00C31255" w:rsidP="00DB420F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0414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Quãng đường đi được của 2 bạn an và bình</w:t>
                            </w:r>
                          </w:p>
                          <w:p w14:paraId="4D1937DF" w14:textId="77777777" w:rsidR="00C31255" w:rsidRDefault="00C31255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4C24E6C4" w14:textId="77777777" w:rsidR="00C31255" w:rsidRDefault="00C31255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1C92DDC0" w14:textId="77777777" w:rsidR="00C31255" w:rsidRPr="00180DBD" w:rsidRDefault="00C31255" w:rsidP="00041437">
                            <w:pPr>
                              <w:rPr>
                                <w:i/>
                                <w:szCs w:val="24"/>
                              </w:rPr>
                            </w:pPr>
                          </w:p>
                          <w:p w14:paraId="7E37F3C6" w14:textId="77777777" w:rsidR="00C31255" w:rsidRPr="002F0462" w:rsidRDefault="00C31255" w:rsidP="002F0462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jc w:val="both"/>
                            </w:pPr>
                            <w:r w:rsidRPr="002F046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Vận tốc </w:t>
                            </w:r>
                            <w:r w:rsidRPr="002F0462">
                              <w:rPr>
                                <w:rFonts w:ascii="Times New Roman" w:hAnsi="Times New Roman"/>
                                <w:position w:val="-14"/>
                                <w:sz w:val="24"/>
                                <w:szCs w:val="24"/>
                              </w:rPr>
                              <w:object w:dxaOrig="720" w:dyaOrig="400" w14:anchorId="54748828">
                                <v:shape id="_x0000_i1206" type="#_x0000_t75" style="width:36pt;height:19.8pt" o:ole="">
                                  <v:imagedata r:id="rId301" o:title=""/>
                                </v:shape>
                                <o:OLEObject Type="Embed" ProgID="Equation.DSMT4" ShapeID="_x0000_i1206" DrawAspect="Content" ObjectID="_1687442224" r:id="rId308"/>
                              </w:object>
                            </w:r>
                            <w:r w:rsidRPr="002F046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của bạn An và bạn Bình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1C92A3FD" w14:textId="77777777" w:rsidR="00C31255" w:rsidRDefault="00C31255" w:rsidP="002F0462">
                            <w:pPr>
                              <w:jc w:val="both"/>
                            </w:pPr>
                          </w:p>
                          <w:p w14:paraId="40A9EBFD" w14:textId="77777777" w:rsidR="00C31255" w:rsidRDefault="00C31255" w:rsidP="002F0462">
                            <w:pPr>
                              <w:jc w:val="both"/>
                            </w:pPr>
                          </w:p>
                          <w:p w14:paraId="51CF22E6" w14:textId="77777777" w:rsidR="00C31255" w:rsidRDefault="00C31255" w:rsidP="002F0462">
                            <w:pPr>
                              <w:jc w:val="both"/>
                            </w:pPr>
                          </w:p>
                          <w:p w14:paraId="127AB12B" w14:textId="77777777" w:rsidR="00C31255" w:rsidRDefault="00C31255" w:rsidP="002F0462">
                            <w:pPr>
                              <w:jc w:val="both"/>
                            </w:pPr>
                          </w:p>
                          <w:p w14:paraId="5B455C0D" w14:textId="4089B6D6" w:rsidR="00C31255" w:rsidRPr="002F0462" w:rsidRDefault="00C31255" w:rsidP="002F0462">
                            <w:pPr>
                              <w:jc w:val="both"/>
                            </w:pPr>
                          </w:p>
                        </w:tc>
                        <w:tc>
                          <w:tcPr>
                            <w:tcW w:w="3241" w:type="dxa"/>
                          </w:tcPr>
                          <w:p w14:paraId="0EE94AD9" w14:textId="6831467F" w:rsidR="00C31255" w:rsidRDefault="00C31255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D948BA" wp14:editId="36DD4601">
                                  <wp:extent cx="1909432" cy="2009344"/>
                                  <wp:effectExtent l="0" t="0" r="0" b="0"/>
                                  <wp:docPr id="607" name="Picture 6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0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9432" cy="20093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58413342" w14:textId="77777777" w:rsidR="00C31255" w:rsidRDefault="00C31255" w:rsidP="00041F1B"/>
                    <w:p w14:paraId="585847E3" w14:textId="77777777" w:rsidR="00C31255" w:rsidRPr="00671839" w:rsidRDefault="00C31255" w:rsidP="00041F1B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4DCAB24B" w14:textId="77777777" w:rsidR="00C31255" w:rsidRDefault="00C31255" w:rsidP="00041F1B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  <w:bookmarkEnd w:id="0"/>
    </w:p>
    <w:p w14:paraId="20C908F3" w14:textId="77777777" w:rsidR="00041F1B" w:rsidRDefault="00041F1B" w:rsidP="00041F1B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027EAD50" wp14:editId="50CB7F46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601" name="Group 6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0EBD87" w14:textId="77777777" w:rsidR="00C31255" w:rsidRPr="00091CBD" w:rsidRDefault="00C31255" w:rsidP="00041F1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3" name="Picture 60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1" o:spid="_x0000_s1105" style="position:absolute;margin-left:197.2pt;margin-top:-1.95pt;width:68pt;height:23.5pt;z-index:251955200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">
                <v:shape id="_x0000_s1106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TpacQA&#10;AADcAAAADwAAAGRycy9kb3ducmV2LnhtbESPQWvCQBSE74L/YXmCN7OrtKGmWaW0FDxZtK3Q2yP7&#10;TILZtyG7TeK/7xYEj8PMfMPk29E2oqfO1441LBMFgrhwpuZSw9fn++IJhA/IBhvHpOFKHrab6STH&#10;zLiBD9QfQykihH2GGqoQ2kxKX1Rk0SeuJY7e2XUWQ5RdKU2HQ4TbRq6USqXFmuNChS29VlRcjr9W&#10;w/f+/HN6UB/lm31sBzcqyXYttZ7PxpdnEIHGcA/f2jujIVUr+D8Tj4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k6WnEAAAA3AAAAA8AAAAAAAAAAAAAAAAAmAIAAGRycy9k&#10;b3ducmV2LnhtbFBLBQYAAAAABAAEAPUAAACJAwAAAAA=&#10;" filled="f" stroked="f">
                  <v:textbox>
                    <w:txbxContent>
                      <w:p w14:paraId="690EBD87" w14:textId="77777777" w:rsidR="00D85242" w:rsidRPr="00091CBD" w:rsidRDefault="00D85242" w:rsidP="00041F1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03" o:spid="_x0000_s1107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mhQXEAAAA3AAAAA8AAABkcnMvZG93bnJldi54bWxEj0FLw0AUhO+C/2F5Qm92o4UosZsghYr0&#10;IraC10f2dRPNvg27zyb117uC4HGYmW+YdTP7QZ0opj6wgZtlAYq4DbZnZ+DtsL2+B5UE2eIQmAyc&#10;KUFTX16ssbJh4lc67cWpDOFUoYFOZKy0Tm1HHtMyjMTZO4boUbKMTtuIU4b7Qd8WRak99pwXOhxp&#10;01H7uf/yBu5GcS/T4bhzMvGmfHr/3sb2w5jF1fz4AEpolv/wX/vZGiiLFfyeyUdA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/mhQXEAAAA3AAAAA8AAAAAAAAAAAAAAAAA&#10;nwIAAGRycy9kb3ducmV2LnhtbFBLBQYAAAAABAAEAPcAAACQAwAAAAA=&#10;">
                  <v:imagedata r:id="rId17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5B690920" w14:textId="034D34E8" w:rsidR="00041F1B" w:rsidRPr="005D2174" w:rsidRDefault="003969B0" w:rsidP="005D2174">
      <w:pPr>
        <w:pStyle w:val="ListParagraph"/>
        <w:numPr>
          <w:ilvl w:val="0"/>
          <w:numId w:val="28"/>
        </w:numPr>
        <w:rPr>
          <w:noProof/>
          <w:szCs w:val="24"/>
        </w:rPr>
      </w:pPr>
      <w:r w:rsidRPr="005D2174">
        <w:rPr>
          <w:noProof/>
          <w:szCs w:val="24"/>
        </w:rPr>
        <w:t xml:space="preserve">Thời gian chuyển động của bạn An là </w:t>
      </w:r>
      <w:r w:rsidRPr="003969B0">
        <w:rPr>
          <w:noProof/>
          <w:position w:val="-6"/>
        </w:rPr>
        <w:object w:dxaOrig="999" w:dyaOrig="279" w14:anchorId="284828CE">
          <v:shape id="_x0000_i1081" type="#_x0000_t75" style="width:49.8pt;height:13.8pt" o:ole="">
            <v:imagedata r:id="rId309" o:title=""/>
          </v:shape>
          <o:OLEObject Type="Embed" ProgID="Equation.DSMT4" ShapeID="_x0000_i1081" DrawAspect="Content" ObjectID="_1687442105" r:id="rId310"/>
        </w:object>
      </w:r>
      <w:r w:rsidRPr="005D2174">
        <w:rPr>
          <w:noProof/>
          <w:szCs w:val="24"/>
        </w:rPr>
        <w:t xml:space="preserve"> (phút) </w:t>
      </w:r>
      <w:r w:rsidRPr="003969B0">
        <w:rPr>
          <w:noProof/>
          <w:position w:val="-24"/>
        </w:rPr>
        <w:object w:dxaOrig="460" w:dyaOrig="620" w14:anchorId="54C8F46A">
          <v:shape id="_x0000_i1082" type="#_x0000_t75" style="width:22.8pt;height:31.2pt" o:ole="">
            <v:imagedata r:id="rId311" o:title=""/>
          </v:shape>
          <o:OLEObject Type="Embed" ProgID="Equation.DSMT4" ShapeID="_x0000_i1082" DrawAspect="Content" ObjectID="_1687442106" r:id="rId312"/>
        </w:object>
      </w:r>
      <w:r w:rsidRPr="005D2174">
        <w:rPr>
          <w:noProof/>
          <w:szCs w:val="24"/>
        </w:rPr>
        <w:t xml:space="preserve"> (giờ);</w:t>
      </w:r>
    </w:p>
    <w:p w14:paraId="2C90A170" w14:textId="39B1B171" w:rsidR="003969B0" w:rsidRDefault="003969B0" w:rsidP="00D01185">
      <w:pPr>
        <w:pStyle w:val="ListParagraph"/>
        <w:rPr>
          <w:noProof/>
          <w:szCs w:val="24"/>
        </w:rPr>
      </w:pPr>
      <w:r>
        <w:rPr>
          <w:noProof/>
          <w:szCs w:val="24"/>
        </w:rPr>
        <w:t xml:space="preserve">Thời gian chuyển động của bạn </w:t>
      </w:r>
      <w:r w:rsidR="00D01185">
        <w:rPr>
          <w:noProof/>
          <w:szCs w:val="24"/>
        </w:rPr>
        <w:t>Bình</w:t>
      </w:r>
      <w:r>
        <w:rPr>
          <w:noProof/>
          <w:szCs w:val="24"/>
        </w:rPr>
        <w:t xml:space="preserve"> là </w:t>
      </w:r>
      <w:r w:rsidR="00D01185" w:rsidRPr="003969B0">
        <w:rPr>
          <w:noProof/>
          <w:position w:val="-6"/>
          <w:szCs w:val="24"/>
        </w:rPr>
        <w:object w:dxaOrig="999" w:dyaOrig="279" w14:anchorId="516BC031">
          <v:shape id="_x0000_i1083" type="#_x0000_t75" style="width:49.8pt;height:13.8pt" o:ole="">
            <v:imagedata r:id="rId313" o:title=""/>
          </v:shape>
          <o:OLEObject Type="Embed" ProgID="Equation.DSMT4" ShapeID="_x0000_i1083" DrawAspect="Content" ObjectID="_1687442107" r:id="rId314"/>
        </w:object>
      </w:r>
      <w:r>
        <w:rPr>
          <w:noProof/>
          <w:szCs w:val="24"/>
        </w:rPr>
        <w:t xml:space="preserve"> (phút) </w:t>
      </w:r>
      <w:r w:rsidR="00D01185" w:rsidRPr="00D01185">
        <w:rPr>
          <w:noProof/>
          <w:position w:val="-4"/>
          <w:szCs w:val="24"/>
        </w:rPr>
        <w:object w:dxaOrig="380" w:dyaOrig="260" w14:anchorId="2DB8FB62">
          <v:shape id="_x0000_i1084" type="#_x0000_t75" style="width:19.2pt;height:13.2pt" o:ole="">
            <v:imagedata r:id="rId315" o:title=""/>
          </v:shape>
          <o:OLEObject Type="Embed" ProgID="Equation.DSMT4" ShapeID="_x0000_i1084" DrawAspect="Content" ObjectID="_1687442108" r:id="rId316"/>
        </w:object>
      </w:r>
      <w:r>
        <w:rPr>
          <w:noProof/>
          <w:szCs w:val="24"/>
        </w:rPr>
        <w:t xml:space="preserve"> (giờ)</w:t>
      </w:r>
      <w:r w:rsidR="00D01185">
        <w:rPr>
          <w:noProof/>
          <w:szCs w:val="24"/>
        </w:rPr>
        <w:t>.</w:t>
      </w:r>
    </w:p>
    <w:p w14:paraId="678FE8F7" w14:textId="7D36EEE5" w:rsidR="00041F1B" w:rsidRPr="005D2174" w:rsidRDefault="00D01185" w:rsidP="005D2174">
      <w:pPr>
        <w:pStyle w:val="ListParagraph"/>
        <w:numPr>
          <w:ilvl w:val="0"/>
          <w:numId w:val="28"/>
        </w:numPr>
        <w:rPr>
          <w:noProof/>
          <w:szCs w:val="24"/>
        </w:rPr>
      </w:pPr>
      <w:r w:rsidRPr="005D2174">
        <w:rPr>
          <w:noProof/>
          <w:szCs w:val="24"/>
        </w:rPr>
        <w:t xml:space="preserve">Quãng đường đi dược của An là </w:t>
      </w:r>
      <w:r w:rsidR="00662054" w:rsidRPr="00D01185">
        <w:rPr>
          <w:noProof/>
          <w:position w:val="-10"/>
        </w:rPr>
        <w:object w:dxaOrig="660" w:dyaOrig="320" w14:anchorId="6C0C83B1">
          <v:shape id="_x0000_i1085" type="#_x0000_t75" style="width:33pt;height:16.2pt" o:ole="">
            <v:imagedata r:id="rId317" o:title=""/>
          </v:shape>
          <o:OLEObject Type="Embed" ProgID="Equation.DSMT4" ShapeID="_x0000_i1085" DrawAspect="Content" ObjectID="_1687442109" r:id="rId318"/>
        </w:object>
      </w:r>
      <w:r w:rsidR="00662054" w:rsidRPr="005D2174">
        <w:rPr>
          <w:noProof/>
          <w:szCs w:val="24"/>
        </w:rPr>
        <w:t xml:space="preserve"> và của bạn Bình là </w:t>
      </w:r>
      <w:r w:rsidR="00662054" w:rsidRPr="00662054">
        <w:rPr>
          <w:noProof/>
          <w:position w:val="-10"/>
        </w:rPr>
        <w:object w:dxaOrig="680" w:dyaOrig="320" w14:anchorId="29A1CD90">
          <v:shape id="_x0000_i1086" type="#_x0000_t75" style="width:34.2pt;height:16.2pt" o:ole="">
            <v:imagedata r:id="rId319" o:title=""/>
          </v:shape>
          <o:OLEObject Type="Embed" ProgID="Equation.DSMT4" ShapeID="_x0000_i1086" DrawAspect="Content" ObjectID="_1687442110" r:id="rId320"/>
        </w:object>
      </w:r>
      <w:r w:rsidR="00041F1B" w:rsidRPr="005D2174">
        <w:rPr>
          <w:noProof/>
          <w:szCs w:val="24"/>
        </w:rPr>
        <w:t xml:space="preserve">. </w:t>
      </w:r>
    </w:p>
    <w:p w14:paraId="16E92B7E" w14:textId="582E815E" w:rsidR="00041F1B" w:rsidRPr="00EC5A16" w:rsidRDefault="00662054" w:rsidP="005D2174">
      <w:pPr>
        <w:pStyle w:val="ListParagraph"/>
        <w:numPr>
          <w:ilvl w:val="0"/>
          <w:numId w:val="28"/>
        </w:numPr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Vận tốc của bạn An là </w:t>
      </w:r>
      <w:r w:rsidR="00EC5A16" w:rsidRPr="00662054">
        <w:rPr>
          <w:noProof/>
          <w:position w:val="-24"/>
          <w:szCs w:val="24"/>
        </w:rPr>
        <w:object w:dxaOrig="1760" w:dyaOrig="620" w14:anchorId="4CE8D30F">
          <v:shape id="_x0000_i1087" type="#_x0000_t75" style="width:88.2pt;height:31.2pt" o:ole="">
            <v:imagedata r:id="rId321" o:title=""/>
          </v:shape>
          <o:OLEObject Type="Embed" ProgID="Equation.DSMT4" ShapeID="_x0000_i1087" DrawAspect="Content" ObjectID="_1687442111" r:id="rId322"/>
        </w:object>
      </w:r>
    </w:p>
    <w:p w14:paraId="40185943" w14:textId="2D33385B" w:rsidR="00EC5A16" w:rsidRPr="00042C02" w:rsidRDefault="00EC5A16" w:rsidP="00EC5A16">
      <w:pPr>
        <w:pStyle w:val="ListParagraph"/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Vận tốc của bạn An là </w:t>
      </w:r>
      <w:r w:rsidRPr="00EC5A16">
        <w:rPr>
          <w:noProof/>
          <w:position w:val="-10"/>
          <w:szCs w:val="24"/>
        </w:rPr>
        <w:object w:dxaOrig="1480" w:dyaOrig="320" w14:anchorId="01253031">
          <v:shape id="_x0000_i1088" type="#_x0000_t75" style="width:73.8pt;height:16.2pt" o:ole="">
            <v:imagedata r:id="rId323" o:title=""/>
          </v:shape>
          <o:OLEObject Type="Embed" ProgID="Equation.DSMT4" ShapeID="_x0000_i1088" DrawAspect="Content" ObjectID="_1687442112" r:id="rId324"/>
        </w:object>
      </w:r>
    </w:p>
    <w:p w14:paraId="79DB6E91" w14:textId="77777777" w:rsidR="00190905" w:rsidRPr="00E6604C" w:rsidRDefault="00190905" w:rsidP="00E6604C">
      <w:pPr>
        <w:tabs>
          <w:tab w:val="left" w:pos="6204"/>
        </w:tabs>
        <w:spacing w:after="120" w:line="240" w:lineRule="atLeast"/>
        <w:rPr>
          <w:noProof/>
          <w:szCs w:val="24"/>
        </w:rPr>
      </w:pPr>
    </w:p>
    <w:p w14:paraId="3C81EBB8" w14:textId="615F9D00" w:rsidR="00E003BD" w:rsidRDefault="000D3F84" w:rsidP="00E003BD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731721E5" wp14:editId="25CCD1DC">
                <wp:simplePos x="0" y="0"/>
                <wp:positionH relativeFrom="column">
                  <wp:posOffset>545465</wp:posOffset>
                </wp:positionH>
                <wp:positionV relativeFrom="paragraph">
                  <wp:posOffset>3461385</wp:posOffset>
                </wp:positionV>
                <wp:extent cx="2994660" cy="464820"/>
                <wp:effectExtent l="0" t="0" r="15240" b="11430"/>
                <wp:wrapNone/>
                <wp:docPr id="608" name="Group 6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0"/>
                          <a:chExt cx="2994660" cy="571500"/>
                        </a:xfrm>
                      </wpg:grpSpPr>
                      <wpg:grpSp>
                        <wpg:cNvPr id="609" name="Group 609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610" name="Rectangle 610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1" name="Text Box 611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A0E5692" w14:textId="3D7F14A2" w:rsidR="00C31255" w:rsidRPr="00DB420F" w:rsidRDefault="00C31255" w:rsidP="00E003BD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F9437E">
                                  <w:rPr>
                                    <w:rFonts w:eastAsia="Calibri"/>
                                    <w:position w:val="-10"/>
                                    <w:szCs w:val="24"/>
                                  </w:rPr>
                                  <w:object w:dxaOrig="1800" w:dyaOrig="320" w14:anchorId="4B11EF18">
                                    <v:shape id="_x0000_i1207" type="#_x0000_t75" style="width:90pt;height:16.2pt" o:ole="">
                                      <v:imagedata r:id="rId325" o:title=""/>
                                    </v:shape>
                                    <o:OLEObject Type="Embed" ProgID="Equation.DSMT4" ShapeID="_x0000_i1207" DrawAspect="Content" ObjectID="_1687442225" r:id="rId326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12" name="Picture 612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8" o:spid="_x0000_s1108" style="position:absolute;margin-left:42.95pt;margin-top:272.55pt;width:235.8pt;height:36.6pt;z-index:251967488;mso-position-horizontal-relative:text;mso-position-vertical-relative:text;mso-height-relative:margin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">
                <v:group id="Group 609" o:spid="_x0000_s1109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<v:rect id="Rectangle 610" o:spid="_x0000_s1110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EvacMA&#10;AADcAAAADwAAAGRycy9kb3ducmV2LnhtbERPz2vCMBS+D/wfwhN2GZq6QZVqFBmUFXaqevD4bJ5t&#10;tXnpksx2//1yGOz48f3e7EbTiQc531pWsJgnIIgrq1uuFZyO+WwFwgdkjZ1lUvBDHnbbydMGM20H&#10;LulxCLWIIewzVNCE0GdS+qohg35ue+LIXa0zGCJ0tdQOhxhuOvmaJKk02HJsaLCn94aq++HbKHix&#10;ZunK9HbJbx/7r7MNn29Fv1TqeTru1yACjeFf/OcutIJ0EefH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EvacMAAADcAAAADwAAAAAAAAAAAAAAAACYAgAAZHJzL2Rv&#10;d25yZXYueG1sUEsFBgAAAAAEAAQA9QAAAIgDAAAAAA==&#10;" fillcolor="white [3212]" strokecolor="black [3213]"/>
                  <v:shape id="Text Box 611" o:spid="_x0000_s1111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0EqMQA&#10;AADcAAAADwAAAGRycy9kb3ducmV2LnhtbESPQWvCQBSE70L/w/IKvekmrUiIrhKU0lIF0fbi7ZF9&#10;TUKzb0P2VeO/dwsFj8PMfMMsVoNr1Zn60Hg2kE4SUMSltw1XBr4+X8cZqCDIFlvPZOBKAVbLh9EC&#10;c+svfKDzUSoVIRxyNFCLdLnWoazJYZj4jjh63753KFH2lbY9XiLctfo5SWbaYcNxocaO1jWVP8df&#10;Z+BjesLNi2zpKjzsi+It66ZhZ8zT41DMQQkNcg//t9+tgVmawt+ZeAT0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9BKj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0A0E5692" w14:textId="3D7F14A2" w:rsidR="00C31255" w:rsidRPr="00DB420F" w:rsidRDefault="00C31255" w:rsidP="00E003BD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F9437E">
                            <w:rPr>
                              <w:rFonts w:eastAsia="Calibri"/>
                              <w:position w:val="-10"/>
                              <w:szCs w:val="24"/>
                            </w:rPr>
                            <w:object w:dxaOrig="1800" w:dyaOrig="320" w14:anchorId="4B11EF18">
                              <v:shape id="_x0000_i1207" type="#_x0000_t75" style="width:90pt;height:16.2pt" o:ole="">
                                <v:imagedata r:id="rId325" o:title=""/>
                              </v:shape>
                              <o:OLEObject Type="Embed" ProgID="Equation.DSMT4" ShapeID="_x0000_i1207" DrawAspect="Content" ObjectID="_1687442225" r:id="rId327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………..</w:t>
                          </w:r>
                        </w:p>
                      </w:txbxContent>
                    </v:textbox>
                  </v:shape>
                </v:group>
                <v:shape id="Picture 612" o:spid="_x0000_s1112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M9RLDAAAA3AAAAA8AAABkcnMvZG93bnJldi54bWxEj92KwjAUhO8F3yEcYe80raxFqmmRBWXZ&#10;O38e4Ngc22pzUpts7b79RhC8HGbmG2adD6YRPXWutqwgnkUgiAuray4VnI7b6RKE88gaG8uk4I8c&#10;5Nl4tMZU2wfvqT/4UgQIuxQVVN63qZSuqMigm9mWOHgX2xn0QXal1B0+Atw0ch5FiTRYc1iosKWv&#10;iorb4dco2Gv63MW7xNmf67A5bxf3RU93pT4mw2YFwtPg3+FX+1srSOI5PM+EIyC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Az1Es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550658">
        <w:rPr>
          <w:noProof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 wp14:anchorId="0D09D635" wp14:editId="2C16F37A">
                <wp:simplePos x="0" y="0"/>
                <wp:positionH relativeFrom="column">
                  <wp:posOffset>541655</wp:posOffset>
                </wp:positionH>
                <wp:positionV relativeFrom="paragraph">
                  <wp:posOffset>2470150</wp:posOffset>
                </wp:positionV>
                <wp:extent cx="2994660" cy="464820"/>
                <wp:effectExtent l="0" t="0" r="15240" b="11430"/>
                <wp:wrapNone/>
                <wp:docPr id="613" name="Group 6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9370"/>
                          <a:chExt cx="2994660" cy="571500"/>
                        </a:xfrm>
                      </wpg:grpSpPr>
                      <wpg:grpSp>
                        <wpg:cNvPr id="614" name="Group 614"/>
                        <wpg:cNvGrpSpPr/>
                        <wpg:grpSpPr>
                          <a:xfrm>
                            <a:off x="0" y="9370"/>
                            <a:ext cx="2994660" cy="571500"/>
                            <a:chOff x="0" y="5247"/>
                            <a:chExt cx="5478780" cy="320040"/>
                          </a:xfrm>
                        </wpg:grpSpPr>
                        <wps:wsp>
                          <wps:cNvPr id="615" name="Rectangle 615"/>
                          <wps:cNvSpPr/>
                          <wps:spPr>
                            <a:xfrm>
                              <a:off x="0" y="5247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6" name="Text Box 616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5F69A34" w14:textId="0FE4D296" w:rsidR="00C31255" w:rsidRPr="00DB420F" w:rsidRDefault="00C31255" w:rsidP="00E003BD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141D98">
                                  <w:rPr>
                                    <w:rFonts w:eastAsia="Calibri"/>
                                    <w:b/>
                                    <w:position w:val="-10"/>
                                    <w:szCs w:val="24"/>
                                  </w:rPr>
                                  <w:object w:dxaOrig="660" w:dyaOrig="320" w14:anchorId="3D84A255">
                                    <v:shape id="_x0000_i1208" type="#_x0000_t75" style="width:33pt;height:16.2pt" o:ole="">
                                      <v:imagedata r:id="rId328" o:title=""/>
                                    </v:shape>
                                    <o:OLEObject Type="Embed" ProgID="Equation.DSMT4" ShapeID="_x0000_i1208" DrawAspect="Content" ObjectID="_1687442226" r:id="rId329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; </w:t>
                                </w:r>
                                <w:r w:rsidRPr="00141D98">
                                  <w:rPr>
                                    <w:rFonts w:eastAsia="Calibri"/>
                                    <w:position w:val="-10"/>
                                    <w:szCs w:val="24"/>
                                  </w:rPr>
                                  <w:object w:dxaOrig="660" w:dyaOrig="320" w14:anchorId="24546D6C">
                                    <v:shape id="_x0000_i1209" type="#_x0000_t75" style="width:33pt;height:16.2pt" o:ole="">
                                      <v:imagedata r:id="rId330" o:title=""/>
                                    </v:shape>
                                    <o:OLEObject Type="Embed" ProgID="Equation.DSMT4" ShapeID="_x0000_i1209" DrawAspect="Content" ObjectID="_1687442227" r:id="rId331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17" name="Picture 617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13" o:spid="_x0000_s1113" style="position:absolute;margin-left:42.65pt;margin-top:194.5pt;width:235.8pt;height:36.6pt;z-index:251966464;mso-position-horizontal-relative:text;mso-position-vertical-relative:text;mso-height-relative:margin" coordorigin=",93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">
                <v:group id="Group 614" o:spid="_x0000_s1114" style="position:absolute;top:93;width:29946;height:5715" coordorigin=",52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<v:rect id="Rectangle 615" o:spid="_x0000_s1115" style="position:absolute;top:52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aM8cYA&#10;AADcAAAADwAAAGRycy9kb3ducmV2LnhtbESPT2sCMRTE74V+h/AKvZSaVXFXVrMigij0pO2hx+fm&#10;uX+6edkmqW6/fVMQPA4z8xtmuRpMJy7kfGNZwXiUgCAurW64UvDxvn2dg/ABWWNnmRT8kodV8fiw&#10;xFzbKx/ocgyViBD2OSqoQ+hzKX1Zk0E/sj1x9M7WGQxRukpqh9cIN52cJEkqDTYcF2rsaVNT+XX8&#10;MQperMncIW1P23a3/v604W267zOlnp+G9QJEoCHcw7f2XitIxzP4PxOPgC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aM8cYAAADcAAAADwAAAAAAAAAAAAAAAACYAgAAZHJz&#10;L2Rvd25yZXYueG1sUEsFBgAAAAAEAAQA9QAAAIsDAAAAAA==&#10;" fillcolor="white [3212]" strokecolor="black [3213]"/>
                  <v:shape id="Text Box 616" o:spid="_x0000_s1116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Sc3MQA&#10;AADcAAAADwAAAGRycy9kb3ducmV2LnhtbESPQWvCQBSE74L/YXlCb7qxlRCiqwSltFSh1Pbi7ZF9&#10;TUKzb0P2VeO/dwsFj8PMfMOsNoNr1Zn60Hg2MJ8loIhLbxuuDHx9Pk8zUEGQLbaeycCVAmzW49EK&#10;c+sv/EHno1QqQjjkaKAW6XKtQ1mTwzDzHXH0vn3vUKLsK217vES4a/VjkqTaYcNxocaOtjWVP8df&#10;Z+BtccLdk+zpKjy8F8VL1i3CwZiHyVAsQQkNcg//t1+tgXSewt+ZeAT0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UnNz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55F69A34" w14:textId="0FE4D296" w:rsidR="00C31255" w:rsidRPr="00DB420F" w:rsidRDefault="00C31255" w:rsidP="00E003BD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141D98">
                            <w:rPr>
                              <w:rFonts w:eastAsia="Calibri"/>
                              <w:b/>
                              <w:position w:val="-10"/>
                              <w:szCs w:val="24"/>
                            </w:rPr>
                            <w:object w:dxaOrig="660" w:dyaOrig="320" w14:anchorId="3D84A255">
                              <v:shape id="_x0000_i1208" type="#_x0000_t75" style="width:33pt;height:16.2pt" o:ole="">
                                <v:imagedata r:id="rId328" o:title=""/>
                              </v:shape>
                              <o:OLEObject Type="Embed" ProgID="Equation.DSMT4" ShapeID="_x0000_i1208" DrawAspect="Content" ObjectID="_1687442226" r:id="rId332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; </w:t>
                          </w:r>
                          <w:r w:rsidRPr="00141D98">
                            <w:rPr>
                              <w:rFonts w:eastAsia="Calibri"/>
                              <w:position w:val="-10"/>
                              <w:szCs w:val="24"/>
                            </w:rPr>
                            <w:object w:dxaOrig="660" w:dyaOrig="320" w14:anchorId="24546D6C">
                              <v:shape id="_x0000_i1209" type="#_x0000_t75" style="width:33pt;height:16.2pt" o:ole="">
                                <v:imagedata r:id="rId330" o:title=""/>
                              </v:shape>
                              <o:OLEObject Type="Embed" ProgID="Equation.DSMT4" ShapeID="_x0000_i1209" DrawAspect="Content" ObjectID="_1687442227" r:id="rId333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……………..</w:t>
                          </w:r>
                        </w:p>
                      </w:txbxContent>
                    </v:textbox>
                  </v:shape>
                </v:group>
                <v:shape id="Picture 617" o:spid="_x0000_s1117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7VorEAAAA3AAAAA8AAABkcnMvZG93bnJldi54bWxEj81qwzAQhO+FvIPYQG+N7NA4wbEcQiCh&#10;9JafB9hYG8uttXIs1XHfvioUehxm5hum2Iy2FQP1vnGsIJ0lIIgrpxuuFVzO+5cVCB+QNbaOScE3&#10;ediUk6cCc+0efKThFGoRIexzVGBC6HIpfWXIop+5jjh6N9dbDFH2tdQ9PiLctnKeJJm02HBcMNjR&#10;zlD1efqyCo6aXg/pIfPu/WPcXveL+2Kgu1LP03G7BhFoDP/hv/abVpClS/g9E4+AL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x7VorEAAAA3AAAAA8AAAAAAAAAAAAAAAAA&#10;nwIAAGRycy9kb3ducmV2LnhtbFBLBQYAAAAABAAEAPcAAACQAwAAAAA=&#10;">
                  <v:imagedata r:id="rId217" o:title=""/>
                  <v:path arrowok="t"/>
                </v:shape>
              </v:group>
            </w:pict>
          </mc:Fallback>
        </mc:AlternateContent>
      </w:r>
      <w:r w:rsidR="00563411">
        <w:rPr>
          <w:noProof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2E0A76D6" wp14:editId="49F482BB">
                <wp:simplePos x="0" y="0"/>
                <wp:positionH relativeFrom="column">
                  <wp:posOffset>488315</wp:posOffset>
                </wp:positionH>
                <wp:positionV relativeFrom="paragraph">
                  <wp:posOffset>1532890</wp:posOffset>
                </wp:positionV>
                <wp:extent cx="2994660" cy="487680"/>
                <wp:effectExtent l="0" t="0" r="15240" b="26670"/>
                <wp:wrapNone/>
                <wp:docPr id="618" name="Group 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87680"/>
                          <a:chOff x="0" y="0"/>
                          <a:chExt cx="2994660" cy="487680"/>
                        </a:xfrm>
                      </wpg:grpSpPr>
                      <wpg:grpSp>
                        <wpg:cNvPr id="619" name="Group 619"/>
                        <wpg:cNvGrpSpPr/>
                        <wpg:grpSpPr>
                          <a:xfrm>
                            <a:off x="0" y="0"/>
                            <a:ext cx="2994660" cy="487680"/>
                            <a:chOff x="0" y="0"/>
                            <a:chExt cx="5478780" cy="273101"/>
                          </a:xfrm>
                        </wpg:grpSpPr>
                        <wps:wsp>
                          <wps:cNvPr id="620" name="Rectangle 620"/>
                          <wps:cNvSpPr/>
                          <wps:spPr>
                            <a:xfrm>
                              <a:off x="0" y="0"/>
                              <a:ext cx="5478780" cy="27310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1" name="Text Box 621"/>
                          <wps:cNvSpPr txBox="1"/>
                          <wps:spPr>
                            <a:xfrm>
                              <a:off x="683028" y="71931"/>
                              <a:ext cx="4619167" cy="15422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1F958AE" w14:textId="2820D72E" w:rsidR="00C31255" w:rsidRPr="00DB420F" w:rsidRDefault="00C31255" w:rsidP="00E003BD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E842EE">
                                  <w:rPr>
                                    <w:rFonts w:eastAsia="Calibri"/>
                                    <w:position w:val="-6"/>
                                    <w:szCs w:val="24"/>
                                  </w:rPr>
                                  <w:object w:dxaOrig="180" w:dyaOrig="279" w14:anchorId="7A6D6645">
                                    <v:shape id="_x0000_i1210" type="#_x0000_t75" style="width:9pt;height:13.8pt" o:ole="">
                                      <v:imagedata r:id="rId334" o:title=""/>
                                    </v:shape>
                                    <o:OLEObject Type="Embed" ProgID="Equation.DSMT4" ShapeID="_x0000_i1210" DrawAspect="Content" ObjectID="_1687442228" r:id="rId335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giờ; </w: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>5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giờ 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22" name="Picture 622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385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18" o:spid="_x0000_s1118" style="position:absolute;margin-left:38.45pt;margin-top:120.7pt;width:235.8pt;height:38.4pt;z-index:251964416;mso-position-horizontal-relative:text;mso-position-vertical-relative:text;mso-height-relative:margin" coordsize="2994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">
                <v:group id="Group 619" o:spid="_x0000_s1119" style="position:absolute;width:29946;height:4876" coordsize="54787,27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rect id="Rectangle 620" o:spid="_x0000_s1120" style="position:absolute;width:54787;height:2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3l1MMA&#10;AADcAAAADwAAAGRycy9kb3ducmV2LnhtbERPy2rCQBTdF/yH4QrdFJ00hSjRSZCCVOjKx8LlNXNN&#10;opk76czUpH/fWRS6PJz3uhxNJx7kfGtZwes8AUFcWd1yreB03M6WIHxA1thZJgU/5KEsJk9rzLUd&#10;eE+PQ6hFDGGfo4ImhD6X0lcNGfRz2xNH7mqdwRChq6V2OMRw08k0STJpsOXY0GBP7w1V98O3UfBi&#10;zcLts9tle/vYfJ1t+Hzb9QulnqfjZgUi0Bj+xX/unVaQpXF+PBOP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t3l1MMAAADcAAAADwAAAAAAAAAAAAAAAACYAgAAZHJzL2Rv&#10;d25yZXYueG1sUEsFBgAAAAAEAAQA9QAAAIgDAAAAAA==&#10;" fillcolor="white [3212]" strokecolor="black [3213]"/>
                  <v:shape id="Text Box 621" o:spid="_x0000_s1121" type="#_x0000_t202" style="position:absolute;left:6830;top:719;width:46191;height:1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HOFcQA&#10;AADcAAAADwAAAGRycy9kb3ducmV2LnhtbESPX2vCQBDE3wW/w7FC3+pFKyLRU4KlWNqC+OfFtyW3&#10;JsHcXsitGr99r1DwcZiZ3zCLVedqdaM2VJ4NjIYJKOLc24oLA8fDx+sMVBBki7VnMvCgAKtlv7fA&#10;1Po77+i2l0JFCIcUDZQiTap1yEtyGIa+IY7e2bcOJcq20LbFe4S7Wo+TZKodVhwXSmxoXVJ+2V+d&#10;ga/JCd/f5Jsewt02yzazZhJ+jHkZdNkclFAnz/B/+9MamI5H8HcmHgG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RzhX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51F958AE" w14:textId="2820D72E" w:rsidR="00C31255" w:rsidRPr="00DB420F" w:rsidRDefault="00C31255" w:rsidP="00E003BD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E842EE">
                            <w:rPr>
                              <w:rFonts w:eastAsia="Calibri"/>
                              <w:position w:val="-6"/>
                              <w:szCs w:val="24"/>
                            </w:rPr>
                            <w:object w:dxaOrig="180" w:dyaOrig="279" w14:anchorId="7A6D6645">
                              <v:shape id="_x0000_i1210" type="#_x0000_t75" style="width:9pt;height:13.8pt" o:ole="">
                                <v:imagedata r:id="rId334" o:title=""/>
                              </v:shape>
                              <o:OLEObject Type="Embed" ProgID="Equation.DSMT4" ShapeID="_x0000_i1210" DrawAspect="Content" ObjectID="_1687442228" r:id="rId336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giờ; </w: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>5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giờ ………………..</w:t>
                          </w:r>
                        </w:p>
                      </w:txbxContent>
                    </v:textbox>
                  </v:shape>
                </v:group>
                <v:shape id="Picture 622" o:spid="_x0000_s1122" type="#_x0000_t75" style="position:absolute;left:76;top:533;width:4038;height:3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gP6/DAAAA3AAAAA8AAABkcnMvZG93bnJldi54bWxEj92KwjAUhO8F3yEcwTtNLVqka1pkQZG9&#10;8+cBjs3Zttqc1CZb69tvFha8HGbmG2aTD6YRPXWutqxgMY9AEBdW11wquJx3szUI55E1NpZJwYsc&#10;5Nl4tMFU2ycfqT/5UgQIuxQVVN63qZSuqMigm9uWOHjftjPog+xKqTt8BrhpZBxFiTRYc1iosKXP&#10;ior76ccoOGpa7hf7xNmv27C97laPVU8PpaaTYfsBwtPg3+H/9kErSOIY/s6EIyC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mA/r8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E003BD"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D3E1B3B" wp14:editId="22A74BC0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623" name="Rectangle 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23" o:spid="_x0000_s1026" style="position:absolute;margin-left:327.5pt;margin-top:4.3pt;width:138pt;height:142.2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" filled="f" stroked="f" strokeweight="1pt"/>
            </w:pict>
          </mc:Fallback>
        </mc:AlternateContent>
      </w:r>
      <w:r w:rsidR="00E003BD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0711C9C3" wp14:editId="682F97DB">
                <wp:extent cx="6096000" cy="4107180"/>
                <wp:effectExtent l="0" t="0" r="19050" b="26670"/>
                <wp:docPr id="624" name="Rounded Rectangle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41071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478"/>
                              <w:gridCol w:w="3407"/>
                            </w:tblGrid>
                            <w:tr w:rsidR="00C31255" w14:paraId="064EE52D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71F10C23" w14:textId="7F082639" w:rsidR="00C31255" w:rsidRPr="00157A53" w:rsidRDefault="00C31255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Trong hình bên, đoạn thẳng </w:t>
                                  </w:r>
                                  <w:r w:rsidRPr="009F5EC2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5BB1634A">
                                      <v:shape id="_x0000_i1211" type="#_x0000_t75" style="width:19.2pt;height:13.8pt" o:ole="">
                                        <v:imagedata r:id="rId293" o:title=""/>
                                      </v:shape>
                                      <o:OLEObject Type="Embed" ProgID="Equation.DSMT4" ShapeID="_x0000_i1211" DrawAspect="Content" ObjectID="_1687442229" r:id="rId337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lượng nước bơm từ mày bơm </w:t>
                                  </w:r>
                                  <w:r w:rsidRPr="003670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50BB888C">
                                      <v:shape id="_x0000_i1212" type="#_x0000_t75" style="width:12pt;height:13.2pt" o:ole="">
                                        <v:imagedata r:id="rId338" o:title=""/>
                                      </v:shape>
                                      <o:OLEObject Type="Embed" ProgID="Equation.DSMT4" ShapeID="_x0000_i1212" DrawAspect="Content" ObjectID="_1687442230" r:id="rId339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và đoạn thẳng </w:t>
                                  </w:r>
                                  <w:r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3F3AE5C6">
                                      <v:shape id="_x0000_i1213" type="#_x0000_t75" style="width:19.8pt;height:13.8pt" o:ole="">
                                        <v:imagedata r:id="rId295" o:title=""/>
                                      </v:shape>
                                      <o:OLEObject Type="Embed" ProgID="Equation.DSMT4" ShapeID="_x0000_i1213" DrawAspect="Content" ObjectID="_1687442231" r:id="rId340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lượng nước bơm từ mày bơm </w:t>
                                  </w:r>
                                  <w:r w:rsidRPr="00F5408B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4DFBC59B">
                                      <v:shape id="_x0000_i1214" type="#_x0000_t75" style="width:12pt;height:13.2pt" o:ole="">
                                        <v:imagedata r:id="rId341" o:title=""/>
                                      </v:shape>
                                      <o:OLEObject Type="Embed" ProgID="Equation.DSMT4" ShapeID="_x0000_i1214" DrawAspect="Content" ObjectID="_1687442232" r:id="rId342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theo thời gian. Mỗi đơn vị trên trục </w:t>
                                  </w:r>
                                  <w:r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20" w:dyaOrig="279" w14:anchorId="518DB93E">
                                      <v:shape id="_x0000_i1215" type="#_x0000_t75" style="width:16.2pt;height:13.8pt" o:ole="">
                                        <v:imagedata r:id="rId297" o:title=""/>
                                      </v:shape>
                                      <o:OLEObject Type="Embed" ProgID="Equation.DSMT4" ShapeID="_x0000_i1215" DrawAspect="Content" ObjectID="_1687442233" r:id="rId343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biểu thị 1 giờ, mỗi đơn vị trên trục </w:t>
                                  </w:r>
                                  <w:r w:rsidRPr="000F4288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20" w:dyaOrig="279" w14:anchorId="450850F8">
                                      <v:shape id="_x0000_i1216" type="#_x0000_t75" style="width:21pt;height:13.8pt" o:ole="">
                                        <v:imagedata r:id="rId344" o:title=""/>
                                      </v:shape>
                                      <o:OLEObject Type="Embed" ProgID="Equation.DSMT4" ShapeID="_x0000_i1216" DrawAspect="Content" ObjectID="_1687442234" r:id="rId345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biểu thị 1000 lít. Qua đồ thị em hãy cho biết</w:t>
                                  </w:r>
                                </w:p>
                                <w:p w14:paraId="476B8BC8" w14:textId="644FB0DD" w:rsidR="00C31255" w:rsidRPr="00E842EE" w:rsidRDefault="00C31255" w:rsidP="00E842EE">
                                  <w:pPr>
                                    <w:pStyle w:val="ListParagraph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E842EE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Thời gian bơm của hai máy bơm </w: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08347495">
                                      <v:shape id="_x0000_i1217" type="#_x0000_t75" style="width:12pt;height:13.2pt" o:ole="">
                                        <v:imagedata r:id="rId346" o:title=""/>
                                      </v:shape>
                                      <o:OLEObject Type="Embed" ProgID="Equation.DSMT4" ShapeID="_x0000_i1217" DrawAspect="Content" ObjectID="_1687442235" r:id="rId347"/>
                                    </w:objec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52CE10C7">
                                      <v:shape id="_x0000_i1218" type="#_x0000_t75" style="width:12pt;height:13.2pt" o:ole="">
                                        <v:imagedata r:id="rId348" o:title=""/>
                                      </v:shape>
                                      <o:OLEObject Type="Embed" ProgID="Equation.DSMT4" ShapeID="_x0000_i1218" DrawAspect="Content" ObjectID="_1687442236" r:id="rId349"/>
                                    </w:objec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;</w:t>
                                  </w:r>
                                </w:p>
                                <w:p w14:paraId="03DE553F" w14:textId="77777777" w:rsidR="00C31255" w:rsidRPr="00157A53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03790059" w14:textId="77777777" w:rsidR="00C31255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40EFB1F" w14:textId="77777777" w:rsidR="00C31255" w:rsidRPr="00CA2B30" w:rsidRDefault="00C31255" w:rsidP="00157A53">
                                  <w:pPr>
                                    <w:rPr>
                                      <w:rFonts w:ascii="Times New Roman" w:hAnsi="Times New Roman"/>
                                      <w:szCs w:val="24"/>
                                    </w:rPr>
                                  </w:pPr>
                                </w:p>
                                <w:p w14:paraId="5DC4B538" w14:textId="6575215A" w:rsidR="00C31255" w:rsidRPr="00141D98" w:rsidRDefault="00C31255" w:rsidP="00141D98">
                                  <w:pPr>
                                    <w:pStyle w:val="ListParagraph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Lượng nước bơm được của hai máy bơm</w:t>
                                  </w:r>
                                  <w:r w:rsidRPr="009D355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3FBD626F">
                                      <v:shape id="_x0000_i1219" type="#_x0000_t75" style="width:12pt;height:13.2pt" o:ole="">
                                        <v:imagedata r:id="rId350" o:title=""/>
                                      </v:shape>
                                      <o:OLEObject Type="Embed" ProgID="Equation.DSMT4" ShapeID="_x0000_i1219" DrawAspect="Content" ObjectID="_1687442237" r:id="rId351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0D3F84">
                                    <w:rPr>
                                      <w:rFonts w:ascii="Times New Roman" w:hAnsi="Times New Roman"/>
                                      <w:b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CD1D463">
                                      <v:shape id="_x0000_i1220" type="#_x0000_t75" style="width:12pt;height:13.2pt" o:ole="">
                                        <v:imagedata r:id="rId352" o:title=""/>
                                      </v:shape>
                                      <o:OLEObject Type="Embed" ProgID="Equation.DSMT4" ShapeID="_x0000_i1220" DrawAspect="Content" ObjectID="_1687442238" r:id="rId353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cr/>
                                    <w:t xml:space="preserve"> trên cùng một hệ trục tọa độ của máy bớm </w:t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</w:p>
                                <w:p w14:paraId="5E6900D4" w14:textId="77777777" w:rsidR="00C31255" w:rsidRDefault="00C31255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0CBB5D4D" w14:textId="77777777" w:rsidR="00C31255" w:rsidRDefault="00C31255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7D51BCE6" w14:textId="77777777" w:rsidR="00C31255" w:rsidRPr="00CA2B30" w:rsidRDefault="00C31255" w:rsidP="00041437">
                                  <w:pPr>
                                    <w:rPr>
                                      <w:sz w:val="12"/>
                                      <w:szCs w:val="24"/>
                                    </w:rPr>
                                  </w:pPr>
                                </w:p>
                                <w:p w14:paraId="79F2962A" w14:textId="5C4A4566" w:rsidR="00C31255" w:rsidRDefault="00C31255" w:rsidP="005C2229">
                                  <w:pPr>
                                    <w:pStyle w:val="ListParagraph"/>
                                    <w:numPr>
                                      <w:ilvl w:val="0"/>
                                      <w:numId w:val="26"/>
                                    </w:numPr>
                                    <w:spacing w:after="0" w:line="240" w:lineRule="auto"/>
                                    <w:ind w:left="714" w:hanging="357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Lưu lượng nước </w: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position w:val="-14"/>
                                      <w:sz w:val="24"/>
                                      <w:szCs w:val="24"/>
                                    </w:rPr>
                                    <w:object w:dxaOrig="499" w:dyaOrig="400" w14:anchorId="6B1724F0">
                                      <v:shape id="_x0000_i1221" type="#_x0000_t75" style="width:25.2pt;height:19.8pt" o:ole="">
                                        <v:imagedata r:id="rId354" o:title=""/>
                                      </v:shape>
                                      <o:OLEObject Type="Embed" ProgID="Equation.DSMT4" ShapeID="_x0000_i1221" DrawAspect="Content" ObjectID="_1687442239" r:id="rId355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có thể bơm dược của hai máy bơm </w: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81D78BB">
                                      <v:shape id="_x0000_i1222" type="#_x0000_t75" style="width:12pt;height:13.2pt" o:ole="">
                                        <v:imagedata r:id="rId356" o:title=""/>
                                      </v:shape>
                                      <o:OLEObject Type="Embed" ProgID="Equation.DSMT4" ShapeID="_x0000_i1222" DrawAspect="Content" ObjectID="_1687442240" r:id="rId357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ED41D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85551A4">
                                      <v:shape id="_x0000_i1223" type="#_x0000_t75" style="width:12pt;height:13.2pt" o:ole="">
                                        <v:imagedata r:id="rId358" o:title=""/>
                                      </v:shape>
                                      <o:OLEObject Type="Embed" ProgID="Equation.DSMT4" ShapeID="_x0000_i1223" DrawAspect="Content" ObjectID="_1687442241" r:id="rId359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064C3260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6BBE3668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7B3A2ECF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0222C525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6F0AD75F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0DF53E2B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145EA541" w14:textId="77777777" w:rsidR="00C31255" w:rsidRPr="00814DBE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2E1BEB71" w14:textId="1F5B69ED" w:rsidR="00C31255" w:rsidRPr="005C2229" w:rsidRDefault="00C31255" w:rsidP="00814DBE">
                                  <w:pPr>
                                    <w:pStyle w:val="ListParagraph"/>
                                    <w:spacing w:after="0" w:line="240" w:lineRule="auto"/>
                                    <w:ind w:left="714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41" w:type="dxa"/>
                                </w:tcPr>
                                <w:p w14:paraId="0024293E" w14:textId="27100680" w:rsidR="00C31255" w:rsidRDefault="00C31255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8EB1121" wp14:editId="65E2E6BB">
                                        <wp:extent cx="2026647" cy="1821180"/>
                                        <wp:effectExtent l="0" t="0" r="0" b="7620"/>
                                        <wp:docPr id="631" name="Picture 6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38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6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26647" cy="18211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1BBAA4ED" w14:textId="77777777" w:rsidR="00C31255" w:rsidRDefault="00C31255" w:rsidP="00E003BD"/>
                          <w:p w14:paraId="6255D513" w14:textId="77777777" w:rsidR="00C31255" w:rsidRPr="00671839" w:rsidRDefault="00C31255" w:rsidP="00E003BD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11DC1DAC" w14:textId="77777777" w:rsidR="00C31255" w:rsidRDefault="00C31255" w:rsidP="00E003BD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624" o:spid="_x0000_s1123" style="width:480pt;height:3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478"/>
                        <w:gridCol w:w="3407"/>
                      </w:tblGrid>
                      <w:tr w:rsidR="00C31255" w14:paraId="064EE52D" w14:textId="77777777" w:rsidTr="006C6882">
                        <w:tc>
                          <w:tcPr>
                            <w:tcW w:w="5778" w:type="dxa"/>
                          </w:tcPr>
                          <w:p w14:paraId="71F10C23" w14:textId="7F082639" w:rsidR="00C31255" w:rsidRPr="00157A53" w:rsidRDefault="00C31255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2</w:t>
                            </w: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Trong hình bên, đoạn thẳng </w:t>
                            </w:r>
                            <w:r w:rsidRPr="009F5EC2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5BB1634A">
                                <v:shape id="_x0000_i1211" type="#_x0000_t75" style="width:19.2pt;height:13.8pt" o:ole="">
                                  <v:imagedata r:id="rId293" o:title=""/>
                                </v:shape>
                                <o:OLEObject Type="Embed" ProgID="Equation.DSMT4" ShapeID="_x0000_i1211" DrawAspect="Content" ObjectID="_1687442229" r:id="rId361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lượng nước bơm từ mày bơm </w:t>
                            </w:r>
                            <w:r w:rsidRPr="003670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50BB888C">
                                <v:shape id="_x0000_i1212" type="#_x0000_t75" style="width:12pt;height:13.2pt" o:ole="">
                                  <v:imagedata r:id="rId338" o:title=""/>
                                </v:shape>
                                <o:OLEObject Type="Embed" ProgID="Equation.DSMT4" ShapeID="_x0000_i1212" DrawAspect="Content" ObjectID="_1687442230" r:id="rId362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và đoạn thẳng </w:t>
                            </w:r>
                            <w:r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3F3AE5C6">
                                <v:shape id="_x0000_i1213" type="#_x0000_t75" style="width:19.8pt;height:13.8pt" o:ole="">
                                  <v:imagedata r:id="rId295" o:title=""/>
                                </v:shape>
                                <o:OLEObject Type="Embed" ProgID="Equation.DSMT4" ShapeID="_x0000_i1213" DrawAspect="Content" ObjectID="_1687442231" r:id="rId363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lượng nước bơm từ mày bơm </w:t>
                            </w:r>
                            <w:r w:rsidRPr="00F5408B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4DFBC59B">
                                <v:shape id="_x0000_i1214" type="#_x0000_t75" style="width:12pt;height:13.2pt" o:ole="">
                                  <v:imagedata r:id="rId341" o:title=""/>
                                </v:shape>
                                <o:OLEObject Type="Embed" ProgID="Equation.DSMT4" ShapeID="_x0000_i1214" DrawAspect="Content" ObjectID="_1687442232" r:id="rId364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theo thời gian. Mỗi đơn vị trên trục </w:t>
                            </w:r>
                            <w:r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20" w:dyaOrig="279" w14:anchorId="518DB93E">
                                <v:shape id="_x0000_i1215" type="#_x0000_t75" style="width:16.2pt;height:13.8pt" o:ole="">
                                  <v:imagedata r:id="rId297" o:title=""/>
                                </v:shape>
                                <o:OLEObject Type="Embed" ProgID="Equation.DSMT4" ShapeID="_x0000_i1215" DrawAspect="Content" ObjectID="_1687442233" r:id="rId365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biểu thị 1 giờ, mỗi đơn vị trên trục </w:t>
                            </w:r>
                            <w:r w:rsidRPr="000F4288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20" w:dyaOrig="279" w14:anchorId="450850F8">
                                <v:shape id="_x0000_i1216" type="#_x0000_t75" style="width:21pt;height:13.8pt" o:ole="">
                                  <v:imagedata r:id="rId344" o:title=""/>
                                </v:shape>
                                <o:OLEObject Type="Embed" ProgID="Equation.DSMT4" ShapeID="_x0000_i1216" DrawAspect="Content" ObjectID="_1687442234" r:id="rId366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biểu thị 1000 lít. Qua đồ thị em hãy cho biết</w:t>
                            </w:r>
                          </w:p>
                          <w:p w14:paraId="476B8BC8" w14:textId="644FB0DD" w:rsidR="00C31255" w:rsidRPr="00E842EE" w:rsidRDefault="00C31255" w:rsidP="00E842EE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E842E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Thời gian bơm của hai máy bơm </w:t>
                            </w:r>
                            <w:r w:rsidRPr="00E842EE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08347495">
                                <v:shape id="_x0000_i1217" type="#_x0000_t75" style="width:12pt;height:13.2pt" o:ole="">
                                  <v:imagedata r:id="rId346" o:title=""/>
                                </v:shape>
                                <o:OLEObject Type="Embed" ProgID="Equation.DSMT4" ShapeID="_x0000_i1217" DrawAspect="Content" ObjectID="_1687442235" r:id="rId367"/>
                              </w:object>
                            </w:r>
                            <w:r w:rsidRPr="00E842E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E842EE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52CE10C7">
                                <v:shape id="_x0000_i1218" type="#_x0000_t75" style="width:12pt;height:13.2pt" o:ole="">
                                  <v:imagedata r:id="rId348" o:title=""/>
                                </v:shape>
                                <o:OLEObject Type="Embed" ProgID="Equation.DSMT4" ShapeID="_x0000_i1218" DrawAspect="Content" ObjectID="_1687442236" r:id="rId368"/>
                              </w:object>
                            </w:r>
                            <w:r w:rsidRPr="00E842E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;</w:t>
                            </w:r>
                          </w:p>
                          <w:p w14:paraId="03DE553F" w14:textId="77777777" w:rsidR="00C31255" w:rsidRPr="00157A53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03790059" w14:textId="77777777" w:rsidR="00C31255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540EFB1F" w14:textId="77777777" w:rsidR="00C31255" w:rsidRPr="00CA2B30" w:rsidRDefault="00C31255" w:rsidP="00157A53">
                            <w:pPr>
                              <w:rPr>
                                <w:rFonts w:ascii="Times New Roman" w:hAnsi="Times New Roman"/>
                                <w:szCs w:val="24"/>
                              </w:rPr>
                            </w:pPr>
                          </w:p>
                          <w:p w14:paraId="5DC4B538" w14:textId="6575215A" w:rsidR="00C31255" w:rsidRPr="00141D98" w:rsidRDefault="00C31255" w:rsidP="00141D98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Lượng nước bơm được của hai máy bơm</w:t>
                            </w:r>
                            <w:r w:rsidRPr="009D3550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3FBD626F">
                                <v:shape id="_x0000_i1219" type="#_x0000_t75" style="width:12pt;height:13.2pt" o:ole="">
                                  <v:imagedata r:id="rId350" o:title=""/>
                                </v:shape>
                                <o:OLEObject Type="Embed" ProgID="Equation.DSMT4" ShapeID="_x0000_i1219" DrawAspect="Content" ObjectID="_1687442237" r:id="rId369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0D3F84">
                              <w:rPr>
                                <w:rFonts w:ascii="Times New Roman" w:hAnsi="Times New Roman"/>
                                <w:b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CD1D463">
                                <v:shape id="_x0000_i1220" type="#_x0000_t75" style="width:12pt;height:13.2pt" o:ole="">
                                  <v:imagedata r:id="rId352" o:title=""/>
                                </v:shape>
                                <o:OLEObject Type="Embed" ProgID="Equation.DSMT4" ShapeID="_x0000_i1220" DrawAspect="Content" ObjectID="_1687442238" r:id="rId370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cr/>
                              <w:t xml:space="preserve"> trên cùng một hệ trục tọa độ của máy bớm </w:t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</w:p>
                          <w:p w14:paraId="5E6900D4" w14:textId="77777777" w:rsidR="00C31255" w:rsidRDefault="00C31255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0CBB5D4D" w14:textId="77777777" w:rsidR="00C31255" w:rsidRDefault="00C31255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7D51BCE6" w14:textId="77777777" w:rsidR="00C31255" w:rsidRPr="00CA2B30" w:rsidRDefault="00C31255" w:rsidP="00041437">
                            <w:pPr>
                              <w:rPr>
                                <w:sz w:val="12"/>
                                <w:szCs w:val="24"/>
                              </w:rPr>
                            </w:pPr>
                          </w:p>
                          <w:p w14:paraId="79F2962A" w14:textId="5C4A4566" w:rsidR="00C31255" w:rsidRDefault="00C31255" w:rsidP="005C2229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0" w:line="240" w:lineRule="auto"/>
                              <w:ind w:left="714" w:hanging="357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Lưu lượng nước </w:t>
                            </w:r>
                            <w:r w:rsidRPr="005C2229">
                              <w:rPr>
                                <w:rFonts w:ascii="Times New Roman" w:hAnsi="Times New Roman"/>
                                <w:position w:val="-14"/>
                                <w:sz w:val="24"/>
                                <w:szCs w:val="24"/>
                              </w:rPr>
                              <w:object w:dxaOrig="499" w:dyaOrig="400" w14:anchorId="6B1724F0">
                                <v:shape id="_x0000_i1221" type="#_x0000_t75" style="width:25.2pt;height:19.8pt" o:ole="">
                                  <v:imagedata r:id="rId354" o:title=""/>
                                </v:shape>
                                <o:OLEObject Type="Embed" ProgID="Equation.DSMT4" ShapeID="_x0000_i1221" DrawAspect="Content" ObjectID="_1687442239" r:id="rId371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có thể bơm dược của hai máy bơm </w:t>
                            </w:r>
                            <w:r w:rsidRPr="005C22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81D78BB">
                                <v:shape id="_x0000_i1222" type="#_x0000_t75" style="width:12pt;height:13.2pt" o:ole="">
                                  <v:imagedata r:id="rId356" o:title=""/>
                                </v:shape>
                                <o:OLEObject Type="Embed" ProgID="Equation.DSMT4" ShapeID="_x0000_i1222" DrawAspect="Content" ObjectID="_1687442240" r:id="rId372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ED41D0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85551A4">
                                <v:shape id="_x0000_i1223" type="#_x0000_t75" style="width:12pt;height:13.2pt" o:ole="">
                                  <v:imagedata r:id="rId358" o:title=""/>
                                </v:shape>
                                <o:OLEObject Type="Embed" ProgID="Equation.DSMT4" ShapeID="_x0000_i1223" DrawAspect="Content" ObjectID="_1687442241" r:id="rId373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064C3260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6BBE3668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7B3A2ECF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0222C525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6F0AD75F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0DF53E2B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145EA541" w14:textId="77777777" w:rsidR="00C31255" w:rsidRPr="00814DBE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2E1BEB71" w14:textId="1F5B69ED" w:rsidR="00C31255" w:rsidRPr="005C2229" w:rsidRDefault="00C31255" w:rsidP="00814DBE">
                            <w:pPr>
                              <w:pStyle w:val="ListParagraph"/>
                              <w:spacing w:after="0" w:line="240" w:lineRule="auto"/>
                              <w:ind w:left="714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3241" w:type="dxa"/>
                          </w:tcPr>
                          <w:p w14:paraId="0024293E" w14:textId="27100680" w:rsidR="00C31255" w:rsidRDefault="00C31255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EB1121" wp14:editId="65E2E6BB">
                                  <wp:extent cx="2026647" cy="1821180"/>
                                  <wp:effectExtent l="0" t="0" r="0" b="7620"/>
                                  <wp:docPr id="631" name="Picture 6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6647" cy="1821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1BBAA4ED" w14:textId="77777777" w:rsidR="00C31255" w:rsidRDefault="00C31255" w:rsidP="00E003BD"/>
                    <w:p w14:paraId="6255D513" w14:textId="77777777" w:rsidR="00C31255" w:rsidRPr="00671839" w:rsidRDefault="00C31255" w:rsidP="00E003BD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11DC1DAC" w14:textId="77777777" w:rsidR="00C31255" w:rsidRDefault="00C31255" w:rsidP="00E003BD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F3CCE61" w14:textId="77777777" w:rsidR="00E003BD" w:rsidRDefault="00E003BD" w:rsidP="00E003BD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5963CED4" wp14:editId="6502742E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625" name="Group 6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977F50" w14:textId="77777777" w:rsidR="00C31255" w:rsidRPr="00091CBD" w:rsidRDefault="00C31255" w:rsidP="00E003BD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7" name="Picture 62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25" o:spid="_x0000_s1124" style="position:absolute;margin-left:197.2pt;margin-top:-1.95pt;width:68pt;height:23.5pt;z-index:251963392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">
                <v:shape id="_x0000_s1125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qzCsQA&#10;AADcAAAADwAAAGRycy9kb3ducmV2LnhtbESPQWvCQBSE7wX/w/IEb81uQxtqdBVRCp5atK3g7ZF9&#10;JqHZtyG7Jum/7xYEj8PMfMMs16NtRE+drx1reEoUCOLCmZpLDV+fb4+vIHxANtg4Jg2/5GG9mjws&#10;MTdu4AP1x1CKCGGfo4YqhDaX0hcVWfSJa4mjd3GdxRBlV0rT4RDhtpGpUpm0WHNcqLClbUXFz/Fq&#10;NXy/X86nZ/VR7uxLO7hRSbZzqfVsOm4WIAKN4R6+tfdGQ5Zm8H8mHg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qswrEAAAA3AAAAA8AAAAAAAAAAAAAAAAAmAIAAGRycy9k&#10;b3ducmV2LnhtbFBLBQYAAAAABAAEAPUAAACJAwAAAAA=&#10;" filled="f" stroked="f">
                  <v:textbox>
                    <w:txbxContent>
                      <w:p w14:paraId="17977F50" w14:textId="77777777" w:rsidR="00D85242" w:rsidRPr="00091CBD" w:rsidRDefault="00D85242" w:rsidP="00E003BD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27" o:spid="_x0000_s112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o32bEAAAA3AAAAA8AAABkcnMvZG93bnJldi54bWxEj0FrAjEUhO8F/0N4Qm81Ww9r2RqlCErp&#10;RapCr4/NM7vt5mVJnu7WX98UCj0OM/MNs1yPvlNXiqkNbOBxVoAiroNt2Rk4HbcPT6CSIFvsApOB&#10;b0qwXk3ulljZMPA7XQ/iVIZwqtBAI9JXWqe6IY9pFnri7J1D9ChZRqdtxCHDfafnRVFqjy3nhQZ7&#10;2jRUfx0u3sCiF7cfjuc3JwNvyt3HbRvrT2Pup+PLMyihUf7Df+1Xa6CcL+D3TD4Ce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o32bEAAAA3AAAAA8AAAAAAAAAAAAAAAAA&#10;nwIAAGRycy9kb3ducmV2LnhtbFBLBQYAAAAABAAEAPcAAACQAwAAAAA=&#10;">
                  <v:imagedata r:id="rId17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1035E622" w14:textId="77777777" w:rsidR="00F23D5E" w:rsidRDefault="00F23D5E" w:rsidP="00E003BD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</w:p>
    <w:p w14:paraId="3AC64597" w14:textId="1D248337" w:rsidR="00E003BD" w:rsidRPr="005D2174" w:rsidRDefault="00E003BD" w:rsidP="005D2174">
      <w:pPr>
        <w:pStyle w:val="ListParagraph"/>
        <w:numPr>
          <w:ilvl w:val="0"/>
          <w:numId w:val="29"/>
        </w:numPr>
        <w:rPr>
          <w:noProof/>
          <w:szCs w:val="24"/>
        </w:rPr>
      </w:pPr>
      <w:r w:rsidRPr="005D2174">
        <w:rPr>
          <w:noProof/>
          <w:szCs w:val="24"/>
        </w:rPr>
        <w:t xml:space="preserve">Thời gian </w:t>
      </w:r>
      <w:r w:rsidR="00AF4DDA" w:rsidRPr="005D2174">
        <w:rPr>
          <w:noProof/>
          <w:szCs w:val="24"/>
        </w:rPr>
        <w:t xml:space="preserve">bơm nước của máy </w:t>
      </w:r>
      <w:r w:rsidR="00AF4DDA" w:rsidRPr="00AF4DDA">
        <w:rPr>
          <w:noProof/>
          <w:position w:val="-4"/>
        </w:rPr>
        <w:object w:dxaOrig="240" w:dyaOrig="260" w14:anchorId="2F211368">
          <v:shape id="_x0000_i1089" type="#_x0000_t75" style="width:12pt;height:13.2pt" o:ole="">
            <v:imagedata r:id="rId374" o:title=""/>
          </v:shape>
          <o:OLEObject Type="Embed" ProgID="Equation.DSMT4" ShapeID="_x0000_i1089" DrawAspect="Content" ObjectID="_1687442113" r:id="rId375"/>
        </w:object>
      </w:r>
      <w:r w:rsidRPr="005D2174">
        <w:rPr>
          <w:noProof/>
          <w:szCs w:val="24"/>
        </w:rPr>
        <w:t xml:space="preserve"> là </w:t>
      </w:r>
      <w:r w:rsidR="00AF4DDA" w:rsidRPr="00AF4DDA">
        <w:rPr>
          <w:noProof/>
          <w:position w:val="-10"/>
        </w:rPr>
        <w:object w:dxaOrig="499" w:dyaOrig="320" w14:anchorId="530A590E">
          <v:shape id="_x0000_i1090" type="#_x0000_t75" style="width:25.2pt;height:16.2pt" o:ole="">
            <v:imagedata r:id="rId376" o:title=""/>
          </v:shape>
          <o:OLEObject Type="Embed" ProgID="Equation.DSMT4" ShapeID="_x0000_i1090" DrawAspect="Content" ObjectID="_1687442114" r:id="rId377"/>
        </w:object>
      </w:r>
      <w:r w:rsidR="002F3FAB">
        <w:rPr>
          <w:noProof/>
          <w:szCs w:val="24"/>
        </w:rPr>
        <w:t>;</w:t>
      </w:r>
    </w:p>
    <w:p w14:paraId="4DA3F685" w14:textId="20E781EB" w:rsidR="005D2174" w:rsidRPr="005D2174" w:rsidRDefault="005D2174" w:rsidP="002F3FAB">
      <w:pPr>
        <w:pStyle w:val="ListParagraph"/>
        <w:rPr>
          <w:noProof/>
          <w:szCs w:val="24"/>
        </w:rPr>
      </w:pPr>
      <w:r w:rsidRPr="005D2174">
        <w:rPr>
          <w:noProof/>
          <w:szCs w:val="24"/>
        </w:rPr>
        <w:t xml:space="preserve">Thời gian bơm nước của máy </w:t>
      </w:r>
      <w:r w:rsidR="002F3FAB" w:rsidRPr="00AF4DDA">
        <w:rPr>
          <w:noProof/>
          <w:position w:val="-4"/>
        </w:rPr>
        <w:object w:dxaOrig="240" w:dyaOrig="260" w14:anchorId="243CF590">
          <v:shape id="_x0000_i1091" type="#_x0000_t75" style="width:12pt;height:13.2pt" o:ole="">
            <v:imagedata r:id="rId378" o:title=""/>
          </v:shape>
          <o:OLEObject Type="Embed" ProgID="Equation.DSMT4" ShapeID="_x0000_i1091" DrawAspect="Content" ObjectID="_1687442115" r:id="rId379"/>
        </w:object>
      </w:r>
      <w:r w:rsidRPr="005D2174">
        <w:rPr>
          <w:noProof/>
          <w:szCs w:val="24"/>
        </w:rPr>
        <w:t xml:space="preserve"> là </w:t>
      </w:r>
      <w:r w:rsidR="002F3FAB" w:rsidRPr="00AF4DDA">
        <w:rPr>
          <w:noProof/>
          <w:position w:val="-10"/>
        </w:rPr>
        <w:object w:dxaOrig="499" w:dyaOrig="320" w14:anchorId="51A54DBC">
          <v:shape id="_x0000_i1092" type="#_x0000_t75" style="width:25.2pt;height:16.2pt" o:ole="">
            <v:imagedata r:id="rId380" o:title=""/>
          </v:shape>
          <o:OLEObject Type="Embed" ProgID="Equation.DSMT4" ShapeID="_x0000_i1092" DrawAspect="Content" ObjectID="_1687442116" r:id="rId381"/>
        </w:object>
      </w:r>
      <w:r w:rsidR="002F3FAB">
        <w:rPr>
          <w:noProof/>
          <w:szCs w:val="24"/>
        </w:rPr>
        <w:t>.</w:t>
      </w:r>
    </w:p>
    <w:p w14:paraId="5C3A379F" w14:textId="3BD9BAF4" w:rsidR="005C4977" w:rsidRDefault="002F3FAB" w:rsidP="005D2174">
      <w:pPr>
        <w:pStyle w:val="ListParagraph"/>
        <w:numPr>
          <w:ilvl w:val="0"/>
          <w:numId w:val="29"/>
        </w:numPr>
        <w:rPr>
          <w:noProof/>
          <w:szCs w:val="24"/>
        </w:rPr>
      </w:pPr>
      <w:r>
        <w:rPr>
          <w:noProof/>
          <w:szCs w:val="24"/>
        </w:rPr>
        <w:t xml:space="preserve">Lượng nước bơm được của máy bớm </w:t>
      </w:r>
      <w:r w:rsidR="00B745DA" w:rsidRPr="00B745DA">
        <w:rPr>
          <w:noProof/>
          <w:position w:val="-4"/>
          <w:szCs w:val="24"/>
        </w:rPr>
        <w:object w:dxaOrig="240" w:dyaOrig="260" w14:anchorId="7D3D1E5B">
          <v:shape id="_x0000_i1106" type="#_x0000_t75" style="width:12pt;height:13.2pt" o:ole="">
            <v:imagedata r:id="rId382" o:title=""/>
          </v:shape>
          <o:OLEObject Type="Embed" ProgID="Equation.DSMT4" ShapeID="_x0000_i1106" DrawAspect="Content" ObjectID="_1687442117" r:id="rId383"/>
        </w:object>
      </w:r>
      <w:r w:rsidR="00B745DA">
        <w:rPr>
          <w:noProof/>
          <w:szCs w:val="24"/>
        </w:rPr>
        <w:t xml:space="preserve"> </w:t>
      </w:r>
      <w:r>
        <w:rPr>
          <w:noProof/>
          <w:szCs w:val="24"/>
        </w:rPr>
        <w:t xml:space="preserve">là </w:t>
      </w:r>
      <w:r w:rsidR="005C4977" w:rsidRPr="002F3FAB">
        <w:rPr>
          <w:noProof/>
          <w:position w:val="-10"/>
          <w:szCs w:val="24"/>
        </w:rPr>
        <w:object w:dxaOrig="1740" w:dyaOrig="320" w14:anchorId="078706C2">
          <v:shape id="_x0000_i1093" type="#_x0000_t75" style="width:87pt;height:16.2pt" o:ole="">
            <v:imagedata r:id="rId384" o:title=""/>
          </v:shape>
          <o:OLEObject Type="Embed" ProgID="Equation.DSMT4" ShapeID="_x0000_i1093" DrawAspect="Content" ObjectID="_1687442118" r:id="rId385"/>
        </w:object>
      </w:r>
    </w:p>
    <w:p w14:paraId="3D763551" w14:textId="0F4C9611" w:rsidR="00E003BD" w:rsidRPr="005C4977" w:rsidRDefault="005C4977" w:rsidP="005C4977">
      <w:pPr>
        <w:pStyle w:val="ListParagraph"/>
        <w:rPr>
          <w:noProof/>
          <w:szCs w:val="24"/>
        </w:rPr>
      </w:pPr>
      <w:r>
        <w:rPr>
          <w:noProof/>
          <w:szCs w:val="24"/>
        </w:rPr>
        <w:t xml:space="preserve">Lượng nước bơm được của máy bớm </w:t>
      </w:r>
      <w:r w:rsidR="00B745DA" w:rsidRPr="00B745DA">
        <w:rPr>
          <w:noProof/>
          <w:position w:val="-4"/>
          <w:szCs w:val="24"/>
        </w:rPr>
        <w:object w:dxaOrig="240" w:dyaOrig="260" w14:anchorId="6F94B1BE">
          <v:shape id="_x0000_i1107" type="#_x0000_t75" style="width:12pt;height:13.2pt" o:ole="">
            <v:imagedata r:id="rId386" o:title=""/>
          </v:shape>
          <o:OLEObject Type="Embed" ProgID="Equation.DSMT4" ShapeID="_x0000_i1107" DrawAspect="Content" ObjectID="_1687442119" r:id="rId387"/>
        </w:object>
      </w:r>
      <w:r w:rsidR="00B745DA">
        <w:rPr>
          <w:noProof/>
          <w:szCs w:val="24"/>
        </w:rPr>
        <w:t xml:space="preserve"> </w:t>
      </w:r>
      <w:r>
        <w:rPr>
          <w:noProof/>
          <w:szCs w:val="24"/>
        </w:rPr>
        <w:t xml:space="preserve">là </w:t>
      </w:r>
      <w:r w:rsidR="00D632F4" w:rsidRPr="002F3FAB">
        <w:rPr>
          <w:noProof/>
          <w:position w:val="-10"/>
          <w:szCs w:val="24"/>
        </w:rPr>
        <w:object w:dxaOrig="1760" w:dyaOrig="320" w14:anchorId="572445BA">
          <v:shape id="_x0000_i1094" type="#_x0000_t75" style="width:88.2pt;height:16.2pt" o:ole="">
            <v:imagedata r:id="rId388" o:title=""/>
          </v:shape>
          <o:OLEObject Type="Embed" ProgID="Equation.DSMT4" ShapeID="_x0000_i1094" DrawAspect="Content" ObjectID="_1687442120" r:id="rId389"/>
        </w:object>
      </w:r>
      <w:r>
        <w:rPr>
          <w:noProof/>
          <w:szCs w:val="24"/>
        </w:rPr>
        <w:t xml:space="preserve">  </w:t>
      </w:r>
      <w:r w:rsidR="002F3FAB" w:rsidRPr="005C4977">
        <w:rPr>
          <w:noProof/>
          <w:szCs w:val="24"/>
        </w:rPr>
        <w:t xml:space="preserve"> </w:t>
      </w:r>
      <w:r w:rsidR="00E003BD" w:rsidRPr="005C4977">
        <w:rPr>
          <w:noProof/>
          <w:szCs w:val="24"/>
        </w:rPr>
        <w:t xml:space="preserve"> </w:t>
      </w:r>
    </w:p>
    <w:p w14:paraId="7AE84AD9" w14:textId="22205E7A" w:rsidR="00E003BD" w:rsidRPr="00EC5A16" w:rsidRDefault="005C4977" w:rsidP="005D2174">
      <w:pPr>
        <w:pStyle w:val="ListParagraph"/>
        <w:numPr>
          <w:ilvl w:val="0"/>
          <w:numId w:val="29"/>
        </w:numPr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Lưu lượng nước có thểm bơm được của máy bớm </w:t>
      </w:r>
      <w:r w:rsidRPr="005C4977">
        <w:rPr>
          <w:noProof/>
          <w:position w:val="-4"/>
          <w:szCs w:val="24"/>
        </w:rPr>
        <w:object w:dxaOrig="240" w:dyaOrig="260" w14:anchorId="1D5D10D5">
          <v:shape id="_x0000_i1095" type="#_x0000_t75" style="width:12pt;height:13.2pt" o:ole="">
            <v:imagedata r:id="rId390" o:title=""/>
          </v:shape>
          <o:OLEObject Type="Embed" ProgID="Equation.DSMT4" ShapeID="_x0000_i1095" DrawAspect="Content" ObjectID="_1687442121" r:id="rId391"/>
        </w:object>
      </w:r>
      <w:r>
        <w:rPr>
          <w:noProof/>
          <w:szCs w:val="24"/>
        </w:rPr>
        <w:t xml:space="preserve">là </w:t>
      </w:r>
      <w:r w:rsidR="00E003BD">
        <w:rPr>
          <w:noProof/>
          <w:szCs w:val="24"/>
        </w:rPr>
        <w:t xml:space="preserve"> </w:t>
      </w:r>
      <w:r w:rsidR="00D632F4" w:rsidRPr="005C4977">
        <w:rPr>
          <w:noProof/>
          <w:position w:val="-10"/>
          <w:szCs w:val="24"/>
        </w:rPr>
        <w:object w:dxaOrig="1860" w:dyaOrig="320" w14:anchorId="66CC22E6">
          <v:shape id="_x0000_i1096" type="#_x0000_t75" style="width:93pt;height:16.2pt" o:ole="">
            <v:imagedata r:id="rId392" o:title=""/>
          </v:shape>
          <o:OLEObject Type="Embed" ProgID="Equation.DSMT4" ShapeID="_x0000_i1096" DrawAspect="Content" ObjectID="_1687442122" r:id="rId393"/>
        </w:object>
      </w:r>
      <w:r w:rsidR="00812EC9">
        <w:rPr>
          <w:noProof/>
          <w:szCs w:val="24"/>
        </w:rPr>
        <w:t>.</w:t>
      </w:r>
    </w:p>
    <w:p w14:paraId="55EC31F7" w14:textId="64656D56" w:rsidR="00D632F4" w:rsidRPr="00EC5A16" w:rsidRDefault="00D632F4" w:rsidP="00D632F4">
      <w:pPr>
        <w:pStyle w:val="ListParagraph"/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Lưu lượng nước có thểm bơm được của máy bớm </w:t>
      </w:r>
      <w:r w:rsidRPr="005C4977">
        <w:rPr>
          <w:noProof/>
          <w:position w:val="-4"/>
          <w:szCs w:val="24"/>
        </w:rPr>
        <w:object w:dxaOrig="240" w:dyaOrig="260" w14:anchorId="09FAF026">
          <v:shape id="_x0000_i1097" type="#_x0000_t75" style="width:12pt;height:13.2pt" o:ole="">
            <v:imagedata r:id="rId394" o:title=""/>
          </v:shape>
          <o:OLEObject Type="Embed" ProgID="Equation.DSMT4" ShapeID="_x0000_i1097" DrawAspect="Content" ObjectID="_1687442123" r:id="rId395"/>
        </w:object>
      </w:r>
      <w:r>
        <w:rPr>
          <w:noProof/>
          <w:szCs w:val="24"/>
        </w:rPr>
        <w:t xml:space="preserve">là  </w:t>
      </w:r>
      <w:r w:rsidRPr="005C4977">
        <w:rPr>
          <w:noProof/>
          <w:position w:val="-10"/>
          <w:szCs w:val="24"/>
        </w:rPr>
        <w:object w:dxaOrig="1980" w:dyaOrig="320" w14:anchorId="7ADB9B92">
          <v:shape id="_x0000_i1098" type="#_x0000_t75" style="width:99pt;height:16.2pt" o:ole="">
            <v:imagedata r:id="rId396" o:title=""/>
          </v:shape>
          <o:OLEObject Type="Embed" ProgID="Equation.DSMT4" ShapeID="_x0000_i1098" DrawAspect="Content" ObjectID="_1687442124" r:id="rId397"/>
        </w:object>
      </w:r>
      <w:r w:rsidR="00812EC9">
        <w:rPr>
          <w:noProof/>
          <w:szCs w:val="24"/>
        </w:rPr>
        <w:t>.</w:t>
      </w:r>
    </w:p>
    <w:p w14:paraId="106BE95D" w14:textId="1372E5B3" w:rsidR="00D85242" w:rsidRDefault="004B28A1" w:rsidP="00D85242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73632" behindDoc="0" locked="0" layoutInCell="1" allowOverlap="1" wp14:anchorId="77F94E56" wp14:editId="35DD4B2A">
                <wp:simplePos x="0" y="0"/>
                <wp:positionH relativeFrom="column">
                  <wp:posOffset>547370</wp:posOffset>
                </wp:positionH>
                <wp:positionV relativeFrom="paragraph">
                  <wp:posOffset>3346450</wp:posOffset>
                </wp:positionV>
                <wp:extent cx="4968240" cy="709354"/>
                <wp:effectExtent l="0" t="0" r="22860" b="0"/>
                <wp:wrapNone/>
                <wp:docPr id="637" name="Group 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09354"/>
                          <a:chOff x="0" y="0"/>
                          <a:chExt cx="2994660" cy="641623"/>
                        </a:xfrm>
                      </wpg:grpSpPr>
                      <wpg:grpSp>
                        <wpg:cNvPr id="638" name="Group 638"/>
                        <wpg:cNvGrpSpPr/>
                        <wpg:grpSpPr>
                          <a:xfrm>
                            <a:off x="0" y="0"/>
                            <a:ext cx="2994660" cy="641623"/>
                            <a:chOff x="0" y="0"/>
                            <a:chExt cx="5478780" cy="359308"/>
                          </a:xfrm>
                        </wpg:grpSpPr>
                        <wps:wsp>
                          <wps:cNvPr id="639" name="Rectangle 639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0" name="Text Box 640"/>
                          <wps:cNvSpPr txBox="1"/>
                          <wps:spPr>
                            <a:xfrm>
                              <a:off x="551828" y="54040"/>
                              <a:ext cx="4619167" cy="30526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A8DAB45" w14:textId="76F1A05E" w:rsidR="00C31255" w:rsidRPr="00DB420F" w:rsidRDefault="00C31255" w:rsidP="00D85242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="009716A1" w:rsidRPr="009716A1">
                                  <w:rPr>
                                    <w:rFonts w:eastAsia="Calibri"/>
                                    <w:position w:val="-6"/>
                                    <w:szCs w:val="24"/>
                                  </w:rPr>
                                  <w:object w:dxaOrig="400" w:dyaOrig="279" w14:anchorId="4E883608">
                                    <v:shape id="_x0000_i1224" type="#_x0000_t75" style="width:19.8pt;height:14.4pt" o:ole="">
                                      <v:imagedata r:id="rId398" o:title=""/>
                                    </v:shape>
                                    <o:OLEObject Type="Embed" ProgID="Equation.DSMT4" ShapeID="_x0000_i1224" DrawAspect="Content" ObjectID="_1687442242" r:id="rId399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="009716A1">
                                  <w:rPr>
                                    <w:rFonts w:eastAsia="Calibri"/>
                                    <w:szCs w:val="24"/>
                                  </w:rPr>
                                  <w:t xml:space="preserve">(sản phẩm/ngày); </w:t>
                                </w:r>
                                <w:r w:rsidR="003A2D5E" w:rsidRPr="003A2D5E">
                                  <w:rPr>
                                    <w:rFonts w:eastAsia="Calibri"/>
                                    <w:position w:val="-24"/>
                                    <w:szCs w:val="24"/>
                                  </w:rPr>
                                  <w:object w:dxaOrig="460" w:dyaOrig="620" w14:anchorId="10FA47AA">
                                    <v:shape id="_x0000_i1225" type="#_x0000_t75" style="width:22.8pt;height:31.2pt" o:ole="">
                                      <v:imagedata r:id="rId400" o:title=""/>
                                    </v:shape>
                                    <o:OLEObject Type="Embed" ProgID="Equation.DSMT4" ShapeID="_x0000_i1225" DrawAspect="Content" ObjectID="_1687442243" r:id="rId401"/>
                                  </w:object>
                                </w:r>
                                <w:r w:rsidR="009716A1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="003A2D5E">
                                  <w:rPr>
                                    <w:rFonts w:eastAsia="Calibri"/>
                                    <w:szCs w:val="24"/>
                                  </w:rPr>
                                  <w:t>(sản phẩm/ngày)</w:t>
                                </w:r>
                                <w:r w:rsidR="003A2D5E">
                                  <w:rPr>
                                    <w:rFonts w:eastAsia="Calibri"/>
                                    <w:szCs w:val="24"/>
                                  </w:rPr>
                                  <w:t>………….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41" name="Picture 641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31"/>
                            <a:ext cx="33685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37" o:spid="_x0000_s1127" style="position:absolute;margin-left:43.1pt;margin-top:263.5pt;width:391.2pt;height:55.85pt;z-index:251973632;mso-position-horizontal-relative:text;mso-position-vertical-relative:text;mso-width-relative:margin;mso-height-relative:margin" coordsize="29946,64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">
                <v:group id="Group 638" o:spid="_x0000_s1128" style="position:absolute;width:29946;height:6416" coordsize="54787,35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3SRgs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dJGCwwAAANwAAAAP&#10;AAAAAAAAAAAAAAAAAKoCAABkcnMvZG93bnJldi54bWxQSwUGAAAAAAQABAD6AAAAmgMAAAAA&#10;">
                  <v:rect id="Rectangle 639" o:spid="_x0000_s1129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7alMUA&#10;AADcAAAADwAAAGRycy9kb3ducmV2LnhtbESPQWvCQBSE74L/YXmCF6mbKiRt6ioiiIInbQ89vmZf&#10;k9js23R31fjvXUHwOMzMN8xs0ZlGnMn52rKC13ECgriwuuZSwdfn+uUNhA/IGhvLpOBKHhbzfm+G&#10;ubYX3tP5EEoRIexzVFCF0OZS+qIig35sW+Lo/VpnMETpSqkdXiLcNHKSJKk0WHNcqLClVUXF3+Fk&#10;FIysydw+Pf6sj5vl/7cNu+m2zZQaDrrlB4hAXXiGH+2tVpBO3+F+Jh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tqUxQAAANwAAAAPAAAAAAAAAAAAAAAAAJgCAABkcnMv&#10;ZG93bnJldi54bWxQSwUGAAAAAAQABAD1AAAAigMAAAAA&#10;" fillcolor="white [3212]" strokecolor="black [3213]"/>
                  <v:shape id="Text Box 640" o:spid="_x0000_s1130" type="#_x0000_t202" style="position:absolute;left:5518;top:540;width:46191;height:30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R+psQA&#10;AADcAAAADwAAAGRycy9kb3ducmV2LnhtbERPyWrDMBC9F/IPYgK9NXJCG4IT2RhDaCntIcslt4k1&#10;Xog1ci3Vdvv11aGQ4+Ptu3QyrRiod41lBctFBIK4sLrhSsH5tH/agHAeWWNrmRT8kIM0mT3sMNZ2&#10;5AMNR1+JEMIuRgW1910spStqMugWtiMOXGl7gz7AvpK6xzGEm1auomgtDTYcGmrsKK+puB2/jYL3&#10;fP+Jh+vKbH7b/PWjzLqv8+VFqcf5lG1BeJr8XfzvftMK1s9hfj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UfqbEAAAA3AAAAA8AAAAAAAAAAAAAAAAAmAIAAGRycy9k&#10;b3ducmV2LnhtbFBLBQYAAAAABAAEAPUAAACJAwAAAAA=&#10;" filled="f" stroked="f" strokeweight=".5pt">
                    <v:textbox>
                      <w:txbxContent>
                        <w:p w14:paraId="5A8DAB45" w14:textId="76F1A05E" w:rsidR="00C31255" w:rsidRPr="00DB420F" w:rsidRDefault="00C31255" w:rsidP="00D85242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="009716A1" w:rsidRPr="009716A1">
                            <w:rPr>
                              <w:rFonts w:eastAsia="Calibri"/>
                              <w:position w:val="-6"/>
                              <w:szCs w:val="24"/>
                            </w:rPr>
                            <w:object w:dxaOrig="400" w:dyaOrig="279" w14:anchorId="4E883608">
                              <v:shape id="_x0000_i1224" type="#_x0000_t75" style="width:19.8pt;height:14.4pt" o:ole="">
                                <v:imagedata r:id="rId398" o:title=""/>
                              </v:shape>
                              <o:OLEObject Type="Embed" ProgID="Equation.DSMT4" ShapeID="_x0000_i1224" DrawAspect="Content" ObjectID="_1687442242" r:id="rId402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="009716A1">
                            <w:rPr>
                              <w:rFonts w:eastAsia="Calibri"/>
                              <w:szCs w:val="24"/>
                            </w:rPr>
                            <w:t xml:space="preserve">(sản phẩm/ngày); </w:t>
                          </w:r>
                          <w:r w:rsidR="003A2D5E" w:rsidRPr="003A2D5E">
                            <w:rPr>
                              <w:rFonts w:eastAsia="Calibri"/>
                              <w:position w:val="-24"/>
                              <w:szCs w:val="24"/>
                            </w:rPr>
                            <w:object w:dxaOrig="460" w:dyaOrig="620" w14:anchorId="10FA47AA">
                              <v:shape id="_x0000_i1225" type="#_x0000_t75" style="width:22.8pt;height:31.2pt" o:ole="">
                                <v:imagedata r:id="rId400" o:title=""/>
                              </v:shape>
                              <o:OLEObject Type="Embed" ProgID="Equation.DSMT4" ShapeID="_x0000_i1225" DrawAspect="Content" ObjectID="_1687442243" r:id="rId403"/>
                            </w:object>
                          </w:r>
                          <w:r w:rsidR="009716A1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="003A2D5E">
                            <w:rPr>
                              <w:rFonts w:eastAsia="Calibri"/>
                              <w:szCs w:val="24"/>
                            </w:rPr>
                            <w:t>(sản phẩm/ngày)</w:t>
                          </w:r>
                          <w:r w:rsidR="003A2D5E">
                            <w:rPr>
                              <w:rFonts w:eastAsia="Calibri"/>
                              <w:szCs w:val="24"/>
                            </w:rPr>
                            <w:t>………….</w:t>
                          </w:r>
                        </w:p>
                      </w:txbxContent>
                    </v:textbox>
                  </v:shape>
                </v:group>
                <v:shape id="Picture 641" o:spid="_x0000_s1131" type="#_x0000_t75" style="position:absolute;left:76;top:533;width:336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tRHjDAAAA3AAAAA8AAABkcnMvZG93bnJldi54bWxEj9FqwkAURN8L/YflFnyrm0gMJXUVERKk&#10;b1o/4DZ7m0Szd2N2TeLfdwWhj8PMnGFWm8m0YqDeNZYVxPMIBHFpdcOVgtN3/v4Bwnlkja1lUnAn&#10;B5v168sKM21HPtBw9JUIEHYZKqi97zIpXVmTQTe3HXHwfm1v0AfZV1L3OAa4aeUiilJpsOGwUGNH&#10;u5rKy/FmFBw0JUVcpM5+naftT768Lge6KjV7m7afIDxN/j/8bO+1gjSJ4XEmHAG5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21EeM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AC10CC">
        <w:rPr>
          <w:noProof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 wp14:anchorId="3CD98F9D" wp14:editId="39E2AD04">
                <wp:simplePos x="0" y="0"/>
                <wp:positionH relativeFrom="column">
                  <wp:posOffset>539750</wp:posOffset>
                </wp:positionH>
                <wp:positionV relativeFrom="paragraph">
                  <wp:posOffset>2485390</wp:posOffset>
                </wp:positionV>
                <wp:extent cx="3032745" cy="464820"/>
                <wp:effectExtent l="0" t="0" r="15875" b="11430"/>
                <wp:wrapNone/>
                <wp:docPr id="642" name="Group 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2745" cy="464820"/>
                          <a:chOff x="0" y="9370"/>
                          <a:chExt cx="2994660" cy="571500"/>
                        </a:xfrm>
                      </wpg:grpSpPr>
                      <wpg:grpSp>
                        <wpg:cNvPr id="643" name="Group 643"/>
                        <wpg:cNvGrpSpPr/>
                        <wpg:grpSpPr>
                          <a:xfrm>
                            <a:off x="0" y="9370"/>
                            <a:ext cx="2994660" cy="571500"/>
                            <a:chOff x="0" y="5247"/>
                            <a:chExt cx="5478780" cy="320040"/>
                          </a:xfrm>
                        </wpg:grpSpPr>
                        <wps:wsp>
                          <wps:cNvPr id="644" name="Rectangle 644"/>
                          <wps:cNvSpPr/>
                          <wps:spPr>
                            <a:xfrm>
                              <a:off x="0" y="5247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5" name="Text Box 645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ED9FAC1" w14:textId="5D54CC8D" w:rsidR="00C31255" w:rsidRPr="00DB420F" w:rsidRDefault="00C31255" w:rsidP="00D85242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</w:t>
                                </w:r>
                                <w:r w:rsidRPr="003A592B">
                                  <w:rPr>
                                    <w:rFonts w:eastAsia="Calibri"/>
                                    <w:b/>
                                    <w:noProof/>
                                    <w:szCs w:val="24"/>
                                    <w:u w:val="single"/>
                                  </w:rPr>
                                  <w:t>:</w:t>
                                </w:r>
                                <w:r w:rsidR="009C5623" w:rsidRPr="009C5623">
                                  <w:rPr>
                                    <w:rFonts w:eastAsia="Calibri"/>
                                    <w:noProof/>
                                    <w:position w:val="-6"/>
                                    <w:szCs w:val="24"/>
                                  </w:rPr>
                                  <w:object w:dxaOrig="440" w:dyaOrig="279" w14:anchorId="07F05228">
                                    <v:shape id="_x0000_i1226" type="#_x0000_t75" style="width:22.2pt;height:14.4pt" o:ole="">
                                      <v:imagedata r:id="rId404" o:title=""/>
                                    </v:shape>
                                    <o:OLEObject Type="Embed" ProgID="Equation.DSMT4" ShapeID="_x0000_i1226" DrawAspect="Content" ObjectID="_1687442244" r:id="rId405"/>
                                  </w:object>
                                </w:r>
                                <w:r w:rsidR="00625130"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s</w:t>
                                </w:r>
                                <w:r w:rsidR="002A0789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 xml:space="preserve">ản </w:t>
                                </w:r>
                                <w:r w:rsidR="00625130"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p</w:t>
                                </w:r>
                                <w:r w:rsidR="002A0789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hẩm:</w:t>
                                </w:r>
                                <w:r w:rsidR="009C5623" w:rsidRPr="009C5623">
                                  <w:rPr>
                                    <w:rFonts w:eastAsia="Calibri"/>
                                    <w:noProof/>
                                    <w:position w:val="-6"/>
                                    <w:szCs w:val="24"/>
                                  </w:rPr>
                                  <w:object w:dxaOrig="440" w:dyaOrig="279" w14:anchorId="298C8513">
                                    <v:shape id="_x0000_i1227" type="#_x0000_t75" style="width:22.2pt;height:14.4pt" o:ole="">
                                      <v:imagedata r:id="rId406" o:title=""/>
                                    </v:shape>
                                    <o:OLEObject Type="Embed" ProgID="Equation.DSMT4" ShapeID="_x0000_i1227" DrawAspect="Content" ObjectID="_1687442245" r:id="rId407"/>
                                  </w:object>
                                </w:r>
                                <w:r w:rsidR="002D5D11" w:rsidRPr="002D5D11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 xml:space="preserve"> </w:t>
                                </w:r>
                                <w:r w:rsidR="002D5D11"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s</w:t>
                                </w:r>
                                <w:r w:rsidR="002D5D11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 xml:space="preserve">ản </w:t>
                                </w:r>
                                <w:r w:rsidR="002D5D11"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p</w:t>
                                </w:r>
                                <w:r w:rsidR="002D5D11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hẩm</w:t>
                                </w:r>
                                <w:r w:rsid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46" name="Picture 646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42" o:spid="_x0000_s1132" style="position:absolute;margin-left:42.5pt;margin-top:195.7pt;width:238.8pt;height:36.6pt;z-index:251972608;mso-position-horizontal-relative:text;mso-position-vertical-relative:text;mso-width-relative:margin;mso-height-relative:margin" coordorigin=",93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">
                <v:group id="Group 643" o:spid="_x0000_s1133" style="position:absolute;top:93;width:29946;height:5715" coordorigin=",52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<v:rect id="Rectangle 644" o:spid="_x0000_s1134" style="position:absolute;top:52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kGd8YA&#10;AADcAAAADwAAAGRycy9kb3ducmV2LnhtbESPT2sCMRTE70K/Q3iFXqRmW2VXVrMiglToSdtDj8/N&#10;c/9087Imqa7fvikUPA4z8xtmuRpMJy7kfGNZwcskAUFcWt1wpeDzY/s8B+EDssbOMim4kYdV8TBa&#10;Yq7tlfd0OYRKRAj7HBXUIfS5lL6syaCf2J44eifrDIYoXSW1w2uEm06+JkkqDTYcF2rsaVNT+X34&#10;MQrG1mRun7bHbfu2Pn/Z8D7d9ZlST4/DegEi0BDu4f/2TitIZzP4OxOPgC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kGd8YAAADcAAAADwAAAAAAAAAAAAAAAACYAgAAZHJz&#10;L2Rvd25yZXYueG1sUEsFBgAAAAAEAAQA9QAAAIsDAAAAAA==&#10;" fillcolor="white [3212]" strokecolor="black [3213]"/>
                  <v:shape id="Text Box 645" o:spid="_x0000_s1135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UttsQA&#10;AADcAAAADwAAAGRycy9kb3ducmV2LnhtbESPQWvCQBSE7wX/w/KE3nTTNhWJrhIqYrGFUuvF2yP7&#10;TEKzb0P2qfHfdwWhx2FmvmHmy9416kxdqD0beBonoIgLb2suDex/1qMpqCDIFhvPZOBKAZaLwcMc&#10;M+sv/E3nnZQqQjhkaKASaTOtQ1GRwzD2LXH0jr5zKFF2pbYdXiLcNfo5SSbaYc1xocKW3ioqfncn&#10;Z2CbHnD1Ih90Fe6/8nwzbdPwaczjsM9noIR6+Q/f2+/WwCR9hduZeAT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1Lbb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0ED9FAC1" w14:textId="5D54CC8D" w:rsidR="00C31255" w:rsidRPr="00DB420F" w:rsidRDefault="00C31255" w:rsidP="00D85242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</w:t>
                          </w:r>
                          <w:r w:rsidRPr="003A592B">
                            <w:rPr>
                              <w:rFonts w:eastAsia="Calibri"/>
                              <w:b/>
                              <w:noProof/>
                              <w:szCs w:val="24"/>
                              <w:u w:val="single"/>
                            </w:rPr>
                            <w:t>:</w:t>
                          </w:r>
                          <w:r w:rsidR="009C5623" w:rsidRPr="009C5623">
                            <w:rPr>
                              <w:rFonts w:eastAsia="Calibri"/>
                              <w:noProof/>
                              <w:position w:val="-6"/>
                              <w:szCs w:val="24"/>
                            </w:rPr>
                            <w:object w:dxaOrig="440" w:dyaOrig="279" w14:anchorId="07F05228">
                              <v:shape id="_x0000_i1226" type="#_x0000_t75" style="width:22.2pt;height:14.4pt" o:ole="">
                                <v:imagedata r:id="rId404" o:title=""/>
                              </v:shape>
                              <o:OLEObject Type="Embed" ProgID="Equation.DSMT4" ShapeID="_x0000_i1226" DrawAspect="Content" ObjectID="_1687442244" r:id="rId408"/>
                            </w:object>
                          </w:r>
                          <w:r w:rsidR="00625130"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s</w:t>
                          </w:r>
                          <w:r w:rsidR="002A0789">
                            <w:rPr>
                              <w:rFonts w:eastAsia="Calibri"/>
                              <w:noProof/>
                              <w:szCs w:val="24"/>
                            </w:rPr>
                            <w:t xml:space="preserve">ản </w:t>
                          </w:r>
                          <w:r w:rsidR="00625130"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p</w:t>
                          </w:r>
                          <w:r w:rsidR="002A0789">
                            <w:rPr>
                              <w:rFonts w:eastAsia="Calibri"/>
                              <w:noProof/>
                              <w:szCs w:val="24"/>
                            </w:rPr>
                            <w:t>hẩm:</w:t>
                          </w:r>
                          <w:r w:rsidR="009C5623" w:rsidRPr="009C5623">
                            <w:rPr>
                              <w:rFonts w:eastAsia="Calibri"/>
                              <w:noProof/>
                              <w:position w:val="-6"/>
                              <w:szCs w:val="24"/>
                            </w:rPr>
                            <w:object w:dxaOrig="440" w:dyaOrig="279" w14:anchorId="298C8513">
                              <v:shape id="_x0000_i1227" type="#_x0000_t75" style="width:22.2pt;height:14.4pt" o:ole="">
                                <v:imagedata r:id="rId406" o:title=""/>
                              </v:shape>
                              <o:OLEObject Type="Embed" ProgID="Equation.DSMT4" ShapeID="_x0000_i1227" DrawAspect="Content" ObjectID="_1687442245" r:id="rId409"/>
                            </w:object>
                          </w:r>
                          <w:r w:rsidR="002D5D11" w:rsidRPr="002D5D11">
                            <w:rPr>
                              <w:rFonts w:eastAsia="Calibri"/>
                              <w:noProof/>
                              <w:szCs w:val="24"/>
                            </w:rPr>
                            <w:t xml:space="preserve"> </w:t>
                          </w:r>
                          <w:r w:rsidR="002D5D11"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s</w:t>
                          </w:r>
                          <w:r w:rsidR="002D5D11">
                            <w:rPr>
                              <w:rFonts w:eastAsia="Calibri"/>
                              <w:noProof/>
                              <w:szCs w:val="24"/>
                            </w:rPr>
                            <w:t xml:space="preserve">ản </w:t>
                          </w:r>
                          <w:r w:rsidR="002D5D11"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p</w:t>
                          </w:r>
                          <w:r w:rsidR="002D5D11">
                            <w:rPr>
                              <w:rFonts w:eastAsia="Calibri"/>
                              <w:noProof/>
                              <w:szCs w:val="24"/>
                            </w:rPr>
                            <w:t>hẩm</w:t>
                          </w:r>
                          <w:r w:rsidR="009C5623">
                            <w:rPr>
                              <w:rFonts w:eastAsia="Calibri"/>
                              <w:noProof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Picture 646" o:spid="_x0000_s1136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E3AzDAAAA3AAAAA8AAABkcnMvZG93bnJldi54bWxEj92KwjAUhO+FfYdwFvbOpi5apGssZUER&#10;7/x5gGNztq02J7WJtfv2RhC8HGbmG2aRDaYRPXWutqxgEsUgiAuray4VHA+r8RyE88gaG8uk4J8c&#10;ZMuP0QJTbe+8o37vSxEg7FJUUHnfplK6oiKDLrItcfD+bGfQB9mVUnd4D3DTyO84TqTBmsNChS39&#10;VlRc9jejYKdpup6sE2e35yE/rWbXWU9Xpb4+h/wHhKfBv8Ov9kYrSKYJPM+EI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ITcDM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D85242">
        <w:rPr>
          <w:noProof/>
        </w:rPr>
        <mc:AlternateContent>
          <mc:Choice Requires="wpg">
            <w:drawing>
              <wp:anchor distT="0" distB="0" distL="114300" distR="114300" simplePos="0" relativeHeight="251970560" behindDoc="0" locked="0" layoutInCell="1" allowOverlap="1" wp14:anchorId="753D1C35" wp14:editId="44700A0D">
                <wp:simplePos x="0" y="0"/>
                <wp:positionH relativeFrom="column">
                  <wp:posOffset>488315</wp:posOffset>
                </wp:positionH>
                <wp:positionV relativeFrom="paragraph">
                  <wp:posOffset>1532890</wp:posOffset>
                </wp:positionV>
                <wp:extent cx="2994660" cy="487680"/>
                <wp:effectExtent l="0" t="0" r="15240" b="26670"/>
                <wp:wrapNone/>
                <wp:docPr id="647" name="Group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87680"/>
                          <a:chOff x="0" y="0"/>
                          <a:chExt cx="2994660" cy="487680"/>
                        </a:xfrm>
                      </wpg:grpSpPr>
                      <wpg:grpSp>
                        <wpg:cNvPr id="648" name="Group 648"/>
                        <wpg:cNvGrpSpPr/>
                        <wpg:grpSpPr>
                          <a:xfrm>
                            <a:off x="0" y="0"/>
                            <a:ext cx="2994660" cy="487680"/>
                            <a:chOff x="0" y="0"/>
                            <a:chExt cx="5478780" cy="273101"/>
                          </a:xfrm>
                        </wpg:grpSpPr>
                        <wps:wsp>
                          <wps:cNvPr id="649" name="Rectangle 649"/>
                          <wps:cNvSpPr/>
                          <wps:spPr>
                            <a:xfrm>
                              <a:off x="0" y="0"/>
                              <a:ext cx="5478780" cy="27310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0" name="Text Box 650"/>
                          <wps:cNvSpPr txBox="1"/>
                          <wps:spPr>
                            <a:xfrm>
                              <a:off x="683028" y="71931"/>
                              <a:ext cx="4619167" cy="15422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385202D" w14:textId="3B456B77" w:rsidR="00C31255" w:rsidRPr="00DB420F" w:rsidRDefault="00C31255" w:rsidP="00D85242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C31255">
                                  <w:rPr>
                                    <w:rFonts w:eastAsia="Calibri"/>
                                    <w:position w:val="-4"/>
                                    <w:szCs w:val="24"/>
                                  </w:rPr>
                                  <w:object w:dxaOrig="200" w:dyaOrig="260" w14:anchorId="5B757137">
                                    <v:shape id="_x0000_i1228" type="#_x0000_t75" style="width:10.2pt;height:12.6pt" o:ole="">
                                      <v:imagedata r:id="rId410" o:title=""/>
                                    </v:shape>
                                    <o:OLEObject Type="Embed" ProgID="Equation.DSMT4" ShapeID="_x0000_i1228" DrawAspect="Content" ObjectID="_1687442246" r:id="rId411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ngày 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; </w: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>6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>ngày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51" name="Picture 651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385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47" o:spid="_x0000_s1137" style="position:absolute;margin-left:38.45pt;margin-top:120.7pt;width:235.8pt;height:38.4pt;z-index:251970560;mso-position-horizontal-relative:text;mso-position-vertical-relative:text;mso-height-relative:margin" coordsize="2994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">
                <v:group id="Group 648" o:spid="_x0000_s1138" style="position:absolute;width:29946;height:4876" coordsize="54787,27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<v:rect id="Rectangle 649" o:spid="_x0000_s1139" style="position:absolute;width:54787;height:2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ip6cUA&#10;AADcAAAADwAAAGRycy9kb3ducmV2LnhtbESPQWsCMRSE74X+h/AEL6Vmq7Lq1igiSAVPag8en5vX&#10;3dXNy5qkuv77piB4HGbmG2Y6b00truR8ZVnBRy8BQZxbXXGh4Hu/eh+D8AFZY22ZFNzJw3z2+jLF&#10;TNsbb+m6C4WIEPYZKihDaDIpfV6SQd+zDXH0fqwzGKJ0hdQObxFuatlPklQarDgulNjQsqT8vPs1&#10;Ct6sGbltejquTl+Ly8GGzWDdjJTqdtrFJ4hAbXiGH+21VpAOJ/B/Jh4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KnpxQAAANwAAAAPAAAAAAAAAAAAAAAAAJgCAABkcnMv&#10;ZG93bnJldi54bWxQSwUGAAAAAAQABAD1AAAAigMAAAAA&#10;" fillcolor="white [3212]" strokecolor="black [3213]"/>
                  <v:shape id="Text Box 650" o:spid="_x0000_s1140" type="#_x0000_t202" style="position:absolute;left:6830;top:719;width:46191;height:1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sY88EA&#10;AADcAAAADwAAAGRycy9kb3ducmV2LnhtbERPS2vCQBC+C/0PyxS86aa+kOgqoSJKK5SqF29DdpqE&#10;ZmdDdtT477uHgseP771cd65WN2pD5dnA2zABRZx7W3Fh4HzaDuaggiBbrD2TgQcFWK9eektMrb/z&#10;N92OUqgYwiFFA6VIk2od8pIchqFviCP341uHEmFbaNviPYa7Wo+SZKYdVhwbSmzovaT893h1Bj4m&#10;F9yM5ZMewt1Xlu3mzSQcjOm/dtkClFAnT/G/e28NzKZxfjwTj4Be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bGPPBAAAA3AAAAA8AAAAAAAAAAAAAAAAAmAIAAGRycy9kb3du&#10;cmV2LnhtbFBLBQYAAAAABAAEAPUAAACGAwAAAAA=&#10;" fillcolor="white [3201]" strokecolor="white [3212]" strokeweight=".5pt">
                    <v:textbox>
                      <w:txbxContent>
                        <w:p w14:paraId="4385202D" w14:textId="3B456B77" w:rsidR="00C31255" w:rsidRPr="00DB420F" w:rsidRDefault="00C31255" w:rsidP="00D85242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C31255">
                            <w:rPr>
                              <w:rFonts w:eastAsia="Calibri"/>
                              <w:position w:val="-4"/>
                              <w:szCs w:val="24"/>
                            </w:rPr>
                            <w:object w:dxaOrig="200" w:dyaOrig="260" w14:anchorId="5B757137">
                              <v:shape id="_x0000_i1228" type="#_x0000_t75" style="width:10.2pt;height:12.6pt" o:ole="">
                                <v:imagedata r:id="rId410" o:title=""/>
                              </v:shape>
                              <o:OLEObject Type="Embed" ProgID="Equation.DSMT4" ShapeID="_x0000_i1228" DrawAspect="Content" ObjectID="_1687442246" r:id="rId412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ngày 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; </w: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>6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>ngày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……………..</w:t>
                          </w:r>
                        </w:p>
                      </w:txbxContent>
                    </v:textbox>
                  </v:shape>
                </v:group>
                <v:shape id="Picture 651" o:spid="_x0000_s1141" type="#_x0000_t75" style="position:absolute;left:76;top:533;width:4038;height:3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00qXDAAAA3AAAAA8AAABkcnMvZG93bnJldi54bWxEj92KwjAUhO+FfYdwhL2zaWVbpBpFFpRl&#10;7/x5gGNzbKvNSW1i7b79RhC8HGbmG2axGkwjeupcbVlBEsUgiAuray4VHA+byQyE88gaG8uk4I8c&#10;rJYfowXm2j54R/3elyJA2OWooPK+zaV0RUUGXWRb4uCdbWfQB9mVUnf4CHDTyGkcZ9JgzWGhwpa+&#10;Kyqu+7tRsNP0tU22mbO/l2F92qS3tKebUp/jYT0H4Wnw7/Cr/aMVZGkCzzPhCM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rTSpc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D85242"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93E7036" wp14:editId="0B639925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652" name="Rectangle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52" o:spid="_x0000_s1026" style="position:absolute;margin-left:327.5pt;margin-top:4.3pt;width:138pt;height:142.2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X&#10;PnVb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  <w:r w:rsidR="00D85242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06F6C589" wp14:editId="4404C8E0">
                <wp:extent cx="6096000" cy="4107180"/>
                <wp:effectExtent l="0" t="0" r="19050" b="26670"/>
                <wp:docPr id="653" name="Rounded Rectangle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41071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478"/>
                              <w:gridCol w:w="3407"/>
                            </w:tblGrid>
                            <w:tr w:rsidR="00CB2E6C" w14:paraId="5375F1FA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425FE0C3" w14:textId="1E7D9FAB" w:rsidR="00C31255" w:rsidRPr="00157A53" w:rsidRDefault="00C31255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Trong hình bên, đoạn thẳng </w:t>
                                  </w:r>
                                  <w:r w:rsidRPr="009F5EC2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653025FA">
                                      <v:shape id="_x0000_i1229" type="#_x0000_t75" style="width:19.2pt;height:13.8pt" o:ole="">
                                        <v:imagedata r:id="rId293" o:title=""/>
                                      </v:shape>
                                      <o:OLEObject Type="Embed" ProgID="Equation.DSMT4" ShapeID="_x0000_i1229" DrawAspect="Content" ObjectID="_1687442247" r:id="rId413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là đồ thị biểu diễn số lượng sản phẩm của nhà máy</w:t>
                                  </w:r>
                                  <w:r w:rsidRPr="003670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032DDA8A">
                                      <v:shape id="_x0000_i1230" type="#_x0000_t75" style="width:12pt;height:13.2pt" o:ole="">
                                        <v:imagedata r:id="rId338" o:title=""/>
                                      </v:shape>
                                      <o:OLEObject Type="Embed" ProgID="Equation.DSMT4" ShapeID="_x0000_i1230" DrawAspect="Content" ObjectID="_1687442248" r:id="rId414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và đoạn thẳng </w:t>
                                  </w:r>
                                  <w:r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11259722">
                                      <v:shape id="_x0000_i1231" type="#_x0000_t75" style="width:19.8pt;height:13.8pt" o:ole="">
                                        <v:imagedata r:id="rId295" o:title=""/>
                                      </v:shape>
                                      <o:OLEObject Type="Embed" ProgID="Equation.DSMT4" ShapeID="_x0000_i1231" DrawAspect="Content" ObjectID="_1687442249" r:id="rId415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số lượng sản phẩm của nhà máy sanranr xtheo thời gian. Mỗi đơn vị trên trục </w:t>
                                  </w:r>
                                  <w:r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20" w:dyaOrig="279" w14:anchorId="76A12638">
                                      <v:shape id="_x0000_i1232" type="#_x0000_t75" style="width:16.2pt;height:13.8pt" o:ole="">
                                        <v:imagedata r:id="rId297" o:title=""/>
                                      </v:shape>
                                      <o:OLEObject Type="Embed" ProgID="Equation.DSMT4" ShapeID="_x0000_i1232" DrawAspect="Content" ObjectID="_1687442250" r:id="rId416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biểu thị 1 ngày, mỗi đơn vị trên trục </w:t>
                                  </w:r>
                                  <w:r w:rsidRPr="000F4288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1F442F7A">
                                      <v:shape id="_x0000_i1237" type="#_x0000_t75" style="width:19.8pt;height:13.8pt" o:ole="">
                                        <v:imagedata r:id="rId417" o:title=""/>
                                      </v:shape>
                                      <o:OLEObject Type="Embed" ProgID="Equation.DSMT4" ShapeID="_x0000_i1237" DrawAspect="Content" ObjectID="_1687442251" r:id="rId418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biểu thị 100 sản phẩm. Qua đồ thị em hãy cho biết</w:t>
                                  </w:r>
                                </w:p>
                                <w:p w14:paraId="733E638A" w14:textId="47FBFE0A" w:rsidR="00C31255" w:rsidRPr="00CB2E6C" w:rsidRDefault="00C31255" w:rsidP="00CB2E6C">
                                  <w:pPr>
                                    <w:pStyle w:val="ListParagraph"/>
                                    <w:numPr>
                                      <w:ilvl w:val="0"/>
                                      <w:numId w:val="30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CB2E6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Thời gian bơm của hai nhà máy </w:t>
                                  </w:r>
                                  <w:r w:rsidR="00CB2E6C" w:rsidRPr="00CB2E6C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15DE1BD6">
                                      <v:shape id="_x0000_i1238" type="#_x0000_t75" style="width:12pt;height:13.2pt" o:ole="">
                                        <v:imagedata r:id="rId419" o:title=""/>
                                      </v:shape>
                                      <o:OLEObject Type="Embed" ProgID="Equation.DSMT4" ShapeID="_x0000_i1238" DrawAspect="Content" ObjectID="_1687442252" r:id="rId420"/>
                                    </w:object>
                                  </w:r>
                                  <w:r w:rsidRPr="00CB2E6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="00CB2E6C" w:rsidRPr="00CB2E6C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04DEA348">
                                      <v:shape id="_x0000_i1239" type="#_x0000_t75" style="width:12pt;height:13.2pt" o:ole="">
                                        <v:imagedata r:id="rId421" o:title=""/>
                                      </v:shape>
                                      <o:OLEObject Type="Embed" ProgID="Equation.DSMT4" ShapeID="_x0000_i1239" DrawAspect="Content" ObjectID="_1687442253" r:id="rId422"/>
                                    </w:object>
                                  </w:r>
                                  <w:r w:rsidRPr="00CB2E6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;</w:t>
                                  </w:r>
                                </w:p>
                                <w:p w14:paraId="3B7DA902" w14:textId="77777777" w:rsidR="00C31255" w:rsidRPr="00157A53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EC97F93" w14:textId="77777777" w:rsidR="00C31255" w:rsidRDefault="00C31255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3302009" w14:textId="77777777" w:rsidR="00C31255" w:rsidRPr="00CA2B30" w:rsidRDefault="00C31255" w:rsidP="00157A53">
                                  <w:pPr>
                                    <w:rPr>
                                      <w:rFonts w:ascii="Times New Roman" w:hAnsi="Times New Roman"/>
                                      <w:szCs w:val="24"/>
                                    </w:rPr>
                                  </w:pPr>
                                </w:p>
                                <w:p w14:paraId="184A0038" w14:textId="2EB79F78" w:rsidR="00C31255" w:rsidRPr="00B745DA" w:rsidRDefault="00AC10CC" w:rsidP="00B745DA">
                                  <w:pPr>
                                    <w:pStyle w:val="ListParagraph"/>
                                    <w:numPr>
                                      <w:ilvl w:val="0"/>
                                      <w:numId w:val="30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745DA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Số lượng sản phẩm sản xuất được của hai nhà máy</w:t>
                                  </w:r>
                                  <w:r w:rsidR="00C31255" w:rsidRPr="009D355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</w:rPr>
                                    <w:object w:dxaOrig="240" w:dyaOrig="260" w14:anchorId="6C2AC005">
                                      <v:shape id="_x0000_i1233" type="#_x0000_t75" style="width:12pt;height:13.2pt" o:ole="">
                                        <v:imagedata r:id="rId350" o:title=""/>
                                      </v:shape>
                                      <o:OLEObject Type="Embed" ProgID="Equation.DSMT4" ShapeID="_x0000_i1233" DrawAspect="Content" ObjectID="_1687442254" r:id="rId423"/>
                                    </w:object>
                                  </w:r>
                                  <w:r w:rsidR="00C31255" w:rsidRPr="00B745DA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="00C31255" w:rsidRPr="000D3F84">
                                    <w:rPr>
                                      <w:rFonts w:ascii="Times New Roman" w:hAnsi="Times New Roman"/>
                                      <w:b/>
                                      <w:position w:val="-4"/>
                                      <w:sz w:val="24"/>
                                    </w:rPr>
                                    <w:object w:dxaOrig="240" w:dyaOrig="260" w14:anchorId="3F1568DE">
                                      <v:shape id="_x0000_i1234" type="#_x0000_t75" style="width:12pt;height:13.2pt" o:ole="">
                                        <v:imagedata r:id="rId352" o:title=""/>
                                      </v:shape>
                                      <o:OLEObject Type="Embed" ProgID="Equation.DSMT4" ShapeID="_x0000_i1234" DrawAspect="Content" ObjectID="_1687442255" r:id="rId424"/>
                                    </w:object>
                                  </w:r>
                                </w:p>
                                <w:p w14:paraId="69F71D10" w14:textId="77777777" w:rsidR="00C31255" w:rsidRDefault="00C31255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4822DBE8" w14:textId="77777777" w:rsidR="00C31255" w:rsidRDefault="00C31255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7C5B3F1A" w14:textId="77777777" w:rsidR="00C31255" w:rsidRPr="00CA2B30" w:rsidRDefault="00C31255" w:rsidP="00041437">
                                  <w:pPr>
                                    <w:rPr>
                                      <w:sz w:val="12"/>
                                      <w:szCs w:val="24"/>
                                    </w:rPr>
                                  </w:pPr>
                                </w:p>
                                <w:p w14:paraId="5390B0E5" w14:textId="42632E69" w:rsidR="00C31255" w:rsidRDefault="009C5623" w:rsidP="00B745DA">
                                  <w:pPr>
                                    <w:pStyle w:val="ListParagraph"/>
                                    <w:numPr>
                                      <w:ilvl w:val="0"/>
                                      <w:numId w:val="30"/>
                                    </w:numPr>
                                    <w:spacing w:after="0" w:line="240" w:lineRule="auto"/>
                                    <w:ind w:left="714" w:hanging="357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Năng suất </w:t>
                                  </w:r>
                                  <w:r w:rsidR="002D5D1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(sản phẩm/ngày) có thể </w:t>
                                  </w:r>
                                  <w:r w:rsidR="004B28A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sản xuất được của hai nhà máy</w:t>
                                  </w:r>
                                  <w:r w:rsidR="00C31255" w:rsidRPr="005C22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3EF6F196">
                                      <v:shape id="_x0000_i1235" type="#_x0000_t75" style="width:12pt;height:13.2pt" o:ole="">
                                        <v:imagedata r:id="rId356" o:title=""/>
                                      </v:shape>
                                      <o:OLEObject Type="Embed" ProgID="Equation.DSMT4" ShapeID="_x0000_i1235" DrawAspect="Content" ObjectID="_1687442256" r:id="rId425"/>
                                    </w:object>
                                  </w:r>
                                  <w:r w:rsidR="00C31255"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="00C31255" w:rsidRPr="00ED41D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29ED50C">
                                      <v:shape id="_x0000_i1236" type="#_x0000_t75" style="width:12pt;height:13.2pt" o:ole="">
                                        <v:imagedata r:id="rId358" o:title=""/>
                                      </v:shape>
                                      <o:OLEObject Type="Embed" ProgID="Equation.DSMT4" ShapeID="_x0000_i1236" DrawAspect="Content" ObjectID="_1687442257" r:id="rId426"/>
                                    </w:object>
                                  </w:r>
                                  <w:r w:rsidR="00C31255"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70DF22F8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3B4D85DF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28158691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5CD83840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6DF2C557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15898F7F" w14:textId="77777777" w:rsidR="00C31255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5952BC66" w14:textId="77777777" w:rsidR="00C31255" w:rsidRPr="00814DBE" w:rsidRDefault="00C31255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561276E9" w14:textId="77777777" w:rsidR="00C31255" w:rsidRPr="005C2229" w:rsidRDefault="00C31255" w:rsidP="00814DBE">
                                  <w:pPr>
                                    <w:pStyle w:val="ListParagraph"/>
                                    <w:spacing w:after="0" w:line="240" w:lineRule="auto"/>
                                    <w:ind w:left="714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41" w:type="dxa"/>
                                </w:tcPr>
                                <w:p w14:paraId="72434DDE" w14:textId="77777777" w:rsidR="00C31255" w:rsidRDefault="00C31255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85F3D23" wp14:editId="18B937F7">
                                        <wp:extent cx="2026647" cy="1821180"/>
                                        <wp:effectExtent l="0" t="0" r="0" b="7620"/>
                                        <wp:docPr id="657" name="Picture 6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38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6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26647" cy="18211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D68AB07" w14:textId="77777777" w:rsidR="00625130" w:rsidRDefault="00625130" w:rsidP="00157A53"/>
                              </w:tc>
                            </w:tr>
                          </w:tbl>
                          <w:p w14:paraId="6ED0D3C4" w14:textId="77777777" w:rsidR="00C31255" w:rsidRDefault="00C31255" w:rsidP="00D85242"/>
                          <w:p w14:paraId="5C58FF23" w14:textId="77777777" w:rsidR="00C31255" w:rsidRPr="00671839" w:rsidRDefault="00C31255" w:rsidP="00D85242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5D40C1FF" w14:textId="77777777" w:rsidR="00C31255" w:rsidRDefault="00C31255" w:rsidP="00D85242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653" o:spid="_x0000_s1142" style="width:480pt;height:3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478"/>
                        <w:gridCol w:w="3407"/>
                      </w:tblGrid>
                      <w:tr w:rsidR="00CB2E6C" w14:paraId="5375F1FA" w14:textId="77777777" w:rsidTr="006C6882">
                        <w:tc>
                          <w:tcPr>
                            <w:tcW w:w="5778" w:type="dxa"/>
                          </w:tcPr>
                          <w:p w14:paraId="425FE0C3" w14:textId="1E7D9FAB" w:rsidR="00C31255" w:rsidRPr="00157A53" w:rsidRDefault="00C31255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3</w:t>
                            </w:r>
                            <w:r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Trong hình bên, đoạn thẳng </w:t>
                            </w:r>
                            <w:r w:rsidRPr="009F5EC2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653025FA">
                                <v:shape id="_x0000_i1229" type="#_x0000_t75" style="width:19.2pt;height:13.8pt" o:ole="">
                                  <v:imagedata r:id="rId293" o:title=""/>
                                </v:shape>
                                <o:OLEObject Type="Embed" ProgID="Equation.DSMT4" ShapeID="_x0000_i1229" DrawAspect="Content" ObjectID="_1687442247" r:id="rId427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là đồ thị biểu diễn số lượng sản phẩm của nhà máy</w:t>
                            </w:r>
                            <w:r w:rsidRPr="003670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032DDA8A">
                                <v:shape id="_x0000_i1230" type="#_x0000_t75" style="width:12pt;height:13.2pt" o:ole="">
                                  <v:imagedata r:id="rId338" o:title=""/>
                                </v:shape>
                                <o:OLEObject Type="Embed" ProgID="Equation.DSMT4" ShapeID="_x0000_i1230" DrawAspect="Content" ObjectID="_1687442248" r:id="rId428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và đoạn thẳng </w:t>
                            </w:r>
                            <w:r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11259722">
                                <v:shape id="_x0000_i1231" type="#_x0000_t75" style="width:19.8pt;height:13.8pt" o:ole="">
                                  <v:imagedata r:id="rId295" o:title=""/>
                                </v:shape>
                                <o:OLEObject Type="Embed" ProgID="Equation.DSMT4" ShapeID="_x0000_i1231" DrawAspect="Content" ObjectID="_1687442249" r:id="rId429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số lượng sản phẩm của nhà máy sanranr xtheo thời gian. Mỗi đơn vị trên trục </w:t>
                            </w:r>
                            <w:r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20" w:dyaOrig="279" w14:anchorId="76A12638">
                                <v:shape id="_x0000_i1232" type="#_x0000_t75" style="width:16.2pt;height:13.8pt" o:ole="">
                                  <v:imagedata r:id="rId297" o:title=""/>
                                </v:shape>
                                <o:OLEObject Type="Embed" ProgID="Equation.DSMT4" ShapeID="_x0000_i1232" DrawAspect="Content" ObjectID="_1687442250" r:id="rId430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biểu thị 1 ngày, mỗi đơn vị trên trục </w:t>
                            </w:r>
                            <w:r w:rsidRPr="000F4288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1F442F7A">
                                <v:shape id="_x0000_i1237" type="#_x0000_t75" style="width:19.8pt;height:13.8pt" o:ole="">
                                  <v:imagedata r:id="rId417" o:title=""/>
                                </v:shape>
                                <o:OLEObject Type="Embed" ProgID="Equation.DSMT4" ShapeID="_x0000_i1237" DrawAspect="Content" ObjectID="_1687442251" r:id="rId431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biểu thị 100 sản phẩm. Qua đồ thị em hãy cho biết</w:t>
                            </w:r>
                          </w:p>
                          <w:p w14:paraId="733E638A" w14:textId="47FBFE0A" w:rsidR="00C31255" w:rsidRPr="00CB2E6C" w:rsidRDefault="00C31255" w:rsidP="00CB2E6C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CB2E6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Thời gian bơm của hai nhà máy </w:t>
                            </w:r>
                            <w:r w:rsidR="00CB2E6C" w:rsidRPr="00CB2E6C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15DE1BD6">
                                <v:shape id="_x0000_i1238" type="#_x0000_t75" style="width:12pt;height:13.2pt" o:ole="">
                                  <v:imagedata r:id="rId419" o:title=""/>
                                </v:shape>
                                <o:OLEObject Type="Embed" ProgID="Equation.DSMT4" ShapeID="_x0000_i1238" DrawAspect="Content" ObjectID="_1687442252" r:id="rId432"/>
                              </w:object>
                            </w:r>
                            <w:r w:rsidRPr="00CB2E6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="00CB2E6C" w:rsidRPr="00CB2E6C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04DEA348">
                                <v:shape id="_x0000_i1239" type="#_x0000_t75" style="width:12pt;height:13.2pt" o:ole="">
                                  <v:imagedata r:id="rId421" o:title=""/>
                                </v:shape>
                                <o:OLEObject Type="Embed" ProgID="Equation.DSMT4" ShapeID="_x0000_i1239" DrawAspect="Content" ObjectID="_1687442253" r:id="rId433"/>
                              </w:object>
                            </w:r>
                            <w:r w:rsidRPr="00CB2E6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;</w:t>
                            </w:r>
                          </w:p>
                          <w:p w14:paraId="3B7DA902" w14:textId="77777777" w:rsidR="00C31255" w:rsidRPr="00157A53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5EC97F93" w14:textId="77777777" w:rsidR="00C31255" w:rsidRDefault="00C31255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73302009" w14:textId="77777777" w:rsidR="00C31255" w:rsidRPr="00CA2B30" w:rsidRDefault="00C31255" w:rsidP="00157A53">
                            <w:pPr>
                              <w:rPr>
                                <w:rFonts w:ascii="Times New Roman" w:hAnsi="Times New Roman"/>
                                <w:szCs w:val="24"/>
                              </w:rPr>
                            </w:pPr>
                          </w:p>
                          <w:p w14:paraId="184A0038" w14:textId="2EB79F78" w:rsidR="00C31255" w:rsidRPr="00B745DA" w:rsidRDefault="00AC10CC" w:rsidP="00B745DA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745DA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Số lượng sản phẩm sản xuất được của hai nhà máy</w:t>
                            </w:r>
                            <w:r w:rsidR="00C31255" w:rsidRPr="009D3550">
                              <w:rPr>
                                <w:rFonts w:ascii="Times New Roman" w:hAnsi="Times New Roman"/>
                                <w:position w:val="-4"/>
                                <w:sz w:val="24"/>
                              </w:rPr>
                              <w:object w:dxaOrig="240" w:dyaOrig="260" w14:anchorId="6C2AC005">
                                <v:shape id="_x0000_i1233" type="#_x0000_t75" style="width:12pt;height:13.2pt" o:ole="">
                                  <v:imagedata r:id="rId350" o:title=""/>
                                </v:shape>
                                <o:OLEObject Type="Embed" ProgID="Equation.DSMT4" ShapeID="_x0000_i1233" DrawAspect="Content" ObjectID="_1687442254" r:id="rId434"/>
                              </w:object>
                            </w:r>
                            <w:r w:rsidR="00C31255" w:rsidRPr="00B745DA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="00C31255" w:rsidRPr="000D3F84">
                              <w:rPr>
                                <w:rFonts w:ascii="Times New Roman" w:hAnsi="Times New Roman"/>
                                <w:b/>
                                <w:position w:val="-4"/>
                                <w:sz w:val="24"/>
                              </w:rPr>
                              <w:object w:dxaOrig="240" w:dyaOrig="260" w14:anchorId="3F1568DE">
                                <v:shape id="_x0000_i1234" type="#_x0000_t75" style="width:12pt;height:13.2pt" o:ole="">
                                  <v:imagedata r:id="rId352" o:title=""/>
                                </v:shape>
                                <o:OLEObject Type="Embed" ProgID="Equation.DSMT4" ShapeID="_x0000_i1234" DrawAspect="Content" ObjectID="_1687442255" r:id="rId435"/>
                              </w:object>
                            </w:r>
                          </w:p>
                          <w:p w14:paraId="69F71D10" w14:textId="77777777" w:rsidR="00C31255" w:rsidRDefault="00C31255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4822DBE8" w14:textId="77777777" w:rsidR="00C31255" w:rsidRDefault="00C31255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7C5B3F1A" w14:textId="77777777" w:rsidR="00C31255" w:rsidRPr="00CA2B30" w:rsidRDefault="00C31255" w:rsidP="00041437">
                            <w:pPr>
                              <w:rPr>
                                <w:sz w:val="12"/>
                                <w:szCs w:val="24"/>
                              </w:rPr>
                            </w:pPr>
                          </w:p>
                          <w:p w14:paraId="5390B0E5" w14:textId="42632E69" w:rsidR="00C31255" w:rsidRDefault="009C5623" w:rsidP="00B745DA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spacing w:after="0" w:line="240" w:lineRule="auto"/>
                              <w:ind w:left="714" w:hanging="357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Năng suất </w:t>
                            </w:r>
                            <w:r w:rsidR="002D5D1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(sản phẩm/ngày) có thể </w:t>
                            </w:r>
                            <w:r w:rsidR="004B28A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sản xuất được của hai nhà máy</w:t>
                            </w:r>
                            <w:r w:rsidR="00C31255" w:rsidRPr="005C22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3EF6F196">
                                <v:shape id="_x0000_i1235" type="#_x0000_t75" style="width:12pt;height:13.2pt" o:ole="">
                                  <v:imagedata r:id="rId356" o:title=""/>
                                </v:shape>
                                <o:OLEObject Type="Embed" ProgID="Equation.DSMT4" ShapeID="_x0000_i1235" DrawAspect="Content" ObjectID="_1687442256" r:id="rId436"/>
                              </w:object>
                            </w:r>
                            <w:r w:rsidR="00C31255"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="00C31255" w:rsidRPr="00ED41D0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29ED50C">
                                <v:shape id="_x0000_i1236" type="#_x0000_t75" style="width:12pt;height:13.2pt" o:ole="">
                                  <v:imagedata r:id="rId358" o:title=""/>
                                </v:shape>
                                <o:OLEObject Type="Embed" ProgID="Equation.DSMT4" ShapeID="_x0000_i1236" DrawAspect="Content" ObjectID="_1687442257" r:id="rId437"/>
                              </w:object>
                            </w:r>
                            <w:r w:rsidR="00C31255"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0DF22F8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3B4D85DF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28158691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5CD83840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6DF2C557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15898F7F" w14:textId="77777777" w:rsidR="00C31255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5952BC66" w14:textId="77777777" w:rsidR="00C31255" w:rsidRPr="00814DBE" w:rsidRDefault="00C31255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561276E9" w14:textId="77777777" w:rsidR="00C31255" w:rsidRPr="005C2229" w:rsidRDefault="00C31255" w:rsidP="00814DBE">
                            <w:pPr>
                              <w:pStyle w:val="ListParagraph"/>
                              <w:spacing w:after="0" w:line="240" w:lineRule="auto"/>
                              <w:ind w:left="714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3241" w:type="dxa"/>
                          </w:tcPr>
                          <w:p w14:paraId="72434DDE" w14:textId="77777777" w:rsidR="00C31255" w:rsidRDefault="00C31255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5F3D23" wp14:editId="18B937F7">
                                  <wp:extent cx="2026647" cy="1821180"/>
                                  <wp:effectExtent l="0" t="0" r="0" b="7620"/>
                                  <wp:docPr id="657" name="Picture 6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6647" cy="1821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68AB07" w14:textId="77777777" w:rsidR="00625130" w:rsidRDefault="00625130" w:rsidP="00157A53"/>
                        </w:tc>
                      </w:tr>
                    </w:tbl>
                    <w:p w14:paraId="6ED0D3C4" w14:textId="77777777" w:rsidR="00C31255" w:rsidRDefault="00C31255" w:rsidP="00D85242"/>
                    <w:p w14:paraId="5C58FF23" w14:textId="77777777" w:rsidR="00C31255" w:rsidRPr="00671839" w:rsidRDefault="00C31255" w:rsidP="00D85242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5D40C1FF" w14:textId="77777777" w:rsidR="00C31255" w:rsidRDefault="00C31255" w:rsidP="00D85242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6E4596C" w14:textId="77777777" w:rsidR="00D85242" w:rsidRDefault="00D85242" w:rsidP="00D85242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069B0462" wp14:editId="0403D043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654" name="Group 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A4C6D1" w14:textId="77777777" w:rsidR="00C31255" w:rsidRPr="00091CBD" w:rsidRDefault="00C31255" w:rsidP="00D85242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6" name="Picture 65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4" o:spid="_x0000_s1143" style="position:absolute;margin-left:197.2pt;margin-top:-1.95pt;width:68pt;height:23.5pt;z-index:251969536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UgcblA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">
                <v:shape id="_x0000_s1144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5eAMQA&#10;AADcAAAADwAAAGRycy9kb3ducmV2LnhtbESPQWvCQBSE7wX/w/KE3prdlkZqdBPEUuhJ0baCt0f2&#10;mYRm34bs1qT/3hUEj8PMfMMsi9G24ky9bxxreE4UCOLSmYYrDd9fH09vIHxANtg6Jg3/5KHIJw9L&#10;zIwbeEfnfahEhLDPUEMdQpdJ6cuaLPrEdcTRO7neYoiyr6TpcYhw28oXpWbSYsNxocaO1jWVv/s/&#10;q+FnczoeXtW2erdpN7hRSbZzqfXjdFwtQAQawz18a38aDbM0heuZeARk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+XgDEAAAA3AAAAA8AAAAAAAAAAAAAAAAAmAIAAGRycy9k&#10;b3ducmV2LnhtbFBLBQYAAAAABAAEAPUAAACJAwAAAAA=&#10;" filled="f" stroked="f">
                  <v:textbox>
                    <w:txbxContent>
                      <w:p w14:paraId="14A4C6D1" w14:textId="77777777" w:rsidR="00D85242" w:rsidRPr="00091CBD" w:rsidRDefault="00D85242" w:rsidP="00D85242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56" o:spid="_x0000_s114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iCYDEAAAA3AAAAA8AAABkcnMvZG93bnJldi54bWxEj0FLw0AUhO+C/2F5gje7UTBK2k2QQkW8&#10;iK3Q6yP7ukmbfRt2n03017uC4HGYmW+YVTP7QZ0ppj6wgdtFAYq4DbZnZ+Bjt7l5BJUE2eIQmAx8&#10;UYKmvrxYYWXDxO903opTGcKpQgOdyFhpndqOPKZFGImzdwjRo2QZnbYRpwz3g74rilJ77DkvdDjS&#10;uqP2tP30Bh5GcW/T7vDqZOJ1+bz/3sT2aMz11fy0BCU0y3/4r/1iDZT3JfyeyUdA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wiCYDEAAAA3AAAAA8AAAAAAAAAAAAAAAAA&#10;nwIAAGRycy9kb3ducmV2LnhtbFBLBQYAAAAABAAEAPcAAACQAwAAAAA=&#10;">
                  <v:imagedata r:id="rId17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51474665" w14:textId="77777777" w:rsidR="00D85242" w:rsidRDefault="00D85242" w:rsidP="00D85242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</w:p>
    <w:p w14:paraId="36647971" w14:textId="141899D3" w:rsidR="00D85242" w:rsidRPr="00B745DA" w:rsidRDefault="00D85242" w:rsidP="00B745DA">
      <w:pPr>
        <w:pStyle w:val="ListParagraph"/>
        <w:numPr>
          <w:ilvl w:val="0"/>
          <w:numId w:val="31"/>
        </w:numPr>
        <w:rPr>
          <w:noProof/>
          <w:szCs w:val="24"/>
        </w:rPr>
      </w:pPr>
      <w:r w:rsidRPr="00B745DA">
        <w:rPr>
          <w:noProof/>
          <w:szCs w:val="24"/>
        </w:rPr>
        <w:t xml:space="preserve">Thời gian </w:t>
      </w:r>
      <w:r w:rsidR="00156185" w:rsidRPr="00B745DA">
        <w:rPr>
          <w:noProof/>
          <w:szCs w:val="24"/>
        </w:rPr>
        <w:t>sản xuất của nhà</w:t>
      </w:r>
      <w:r w:rsidRPr="00B745DA">
        <w:rPr>
          <w:noProof/>
          <w:szCs w:val="24"/>
        </w:rPr>
        <w:t xml:space="preserve"> máy </w:t>
      </w:r>
      <w:r w:rsidRPr="00AF4DDA">
        <w:rPr>
          <w:noProof/>
          <w:position w:val="-4"/>
        </w:rPr>
        <w:object w:dxaOrig="240" w:dyaOrig="260" w14:anchorId="3FEA827E">
          <v:shape id="_x0000_i1099" type="#_x0000_t75" style="width:12pt;height:13.2pt" o:ole="">
            <v:imagedata r:id="rId374" o:title=""/>
          </v:shape>
          <o:OLEObject Type="Embed" ProgID="Equation.DSMT4" ShapeID="_x0000_i1099" DrawAspect="Content" ObjectID="_1687442125" r:id="rId438"/>
        </w:object>
      </w:r>
      <w:r w:rsidRPr="00B745DA">
        <w:rPr>
          <w:noProof/>
          <w:szCs w:val="24"/>
        </w:rPr>
        <w:t xml:space="preserve"> là </w:t>
      </w:r>
      <w:r w:rsidR="00156185" w:rsidRPr="00156185">
        <w:rPr>
          <w:noProof/>
          <w:position w:val="-4"/>
        </w:rPr>
        <w:object w:dxaOrig="200" w:dyaOrig="260" w14:anchorId="229CEAD3">
          <v:shape id="_x0000_i1103" type="#_x0000_t75" style="width:10.2pt;height:13.2pt" o:ole="">
            <v:imagedata r:id="rId439" o:title=""/>
          </v:shape>
          <o:OLEObject Type="Embed" ProgID="Equation.DSMT4" ShapeID="_x0000_i1103" DrawAspect="Content" ObjectID="_1687442126" r:id="rId440"/>
        </w:object>
      </w:r>
      <w:r w:rsidR="00156185" w:rsidRPr="00B745DA">
        <w:rPr>
          <w:noProof/>
          <w:szCs w:val="24"/>
        </w:rPr>
        <w:t>ngày;</w:t>
      </w:r>
    </w:p>
    <w:p w14:paraId="4793BB58" w14:textId="6A411BF1" w:rsidR="00D85242" w:rsidRPr="00F00FD7" w:rsidRDefault="00D85242" w:rsidP="00D85242">
      <w:pPr>
        <w:pStyle w:val="ListParagraph"/>
        <w:rPr>
          <w:noProof/>
          <w:position w:val="-6"/>
          <w:szCs w:val="24"/>
        </w:rPr>
      </w:pPr>
      <w:r w:rsidRPr="005D2174">
        <w:rPr>
          <w:noProof/>
          <w:szCs w:val="24"/>
        </w:rPr>
        <w:t xml:space="preserve">Thời gian </w:t>
      </w:r>
      <w:r w:rsidR="000B2AAB">
        <w:rPr>
          <w:noProof/>
          <w:szCs w:val="24"/>
        </w:rPr>
        <w:t>sản xuất của nhà</w:t>
      </w:r>
      <w:r w:rsidRPr="005D2174">
        <w:rPr>
          <w:noProof/>
          <w:szCs w:val="24"/>
        </w:rPr>
        <w:t xml:space="preserve"> máy </w:t>
      </w:r>
      <w:r w:rsidRPr="00AF4DDA">
        <w:rPr>
          <w:noProof/>
          <w:position w:val="-4"/>
        </w:rPr>
        <w:object w:dxaOrig="240" w:dyaOrig="260" w14:anchorId="78E96C54">
          <v:shape id="_x0000_i1100" type="#_x0000_t75" style="width:12pt;height:13.2pt" o:ole="">
            <v:imagedata r:id="rId378" o:title=""/>
          </v:shape>
          <o:OLEObject Type="Embed" ProgID="Equation.DSMT4" ShapeID="_x0000_i1100" DrawAspect="Content" ObjectID="_1687442127" r:id="rId441"/>
        </w:object>
      </w:r>
      <w:r w:rsidRPr="005D2174">
        <w:rPr>
          <w:noProof/>
          <w:szCs w:val="24"/>
        </w:rPr>
        <w:t xml:space="preserve"> là </w:t>
      </w:r>
      <w:r w:rsidR="000B2AAB" w:rsidRPr="000B2AAB">
        <w:rPr>
          <w:noProof/>
          <w:position w:val="-4"/>
        </w:rPr>
        <w:object w:dxaOrig="200" w:dyaOrig="260" w14:anchorId="2DEDBDE4">
          <v:shape id="_x0000_i1104" type="#_x0000_t75" style="width:10.2pt;height:13.2pt" o:ole="">
            <v:imagedata r:id="rId442" o:title=""/>
          </v:shape>
          <o:OLEObject Type="Embed" ProgID="Equation.DSMT4" ShapeID="_x0000_i1104" DrawAspect="Content" ObjectID="_1687442128" r:id="rId443"/>
        </w:object>
      </w:r>
      <w:r w:rsidR="000B2AAB">
        <w:rPr>
          <w:noProof/>
          <w:szCs w:val="24"/>
        </w:rPr>
        <w:t>ngày.</w:t>
      </w:r>
    </w:p>
    <w:p w14:paraId="0986E9E7" w14:textId="764DB1ED" w:rsidR="00D85242" w:rsidRPr="00F00FD7" w:rsidRDefault="00CB2E6C" w:rsidP="00B745DA">
      <w:pPr>
        <w:pStyle w:val="ListParagraph"/>
        <w:numPr>
          <w:ilvl w:val="0"/>
          <w:numId w:val="31"/>
        </w:numPr>
        <w:rPr>
          <w:noProof/>
          <w:position w:val="-6"/>
          <w:szCs w:val="24"/>
        </w:rPr>
      </w:pPr>
      <w:r w:rsidRPr="00F00FD7">
        <w:rPr>
          <w:noProof/>
          <w:position w:val="-6"/>
          <w:szCs w:val="24"/>
        </w:rPr>
        <w:t xml:space="preserve">Số </w:t>
      </w:r>
      <w:r w:rsidRPr="00F00FD7">
        <w:rPr>
          <w:noProof/>
          <w:szCs w:val="24"/>
        </w:rPr>
        <w:t>lượng sản phẩm sản xuất của nhà máy</w:t>
      </w:r>
      <w:r w:rsidR="00D85242" w:rsidRPr="00F00FD7">
        <w:rPr>
          <w:noProof/>
          <w:szCs w:val="24"/>
        </w:rPr>
        <w:t xml:space="preserve"> </w:t>
      </w:r>
      <w:r w:rsidR="00F00FD7" w:rsidRPr="00F00FD7">
        <w:rPr>
          <w:noProof/>
          <w:position w:val="-4"/>
          <w:szCs w:val="24"/>
        </w:rPr>
        <w:object w:dxaOrig="240" w:dyaOrig="260" w14:anchorId="0E3B06C5">
          <v:shape id="_x0000_i1109" type="#_x0000_t75" style="width:12pt;height:13.2pt" o:ole="">
            <v:imagedata r:id="rId444" o:title=""/>
          </v:shape>
          <o:OLEObject Type="Embed" ProgID="Equation.DSMT4" ShapeID="_x0000_i1109" DrawAspect="Content" ObjectID="_1687442129" r:id="rId445"/>
        </w:object>
      </w:r>
      <w:r w:rsidR="00F00FD7" w:rsidRPr="00F00FD7">
        <w:rPr>
          <w:noProof/>
          <w:szCs w:val="24"/>
        </w:rPr>
        <w:t xml:space="preserve"> </w:t>
      </w:r>
      <w:r w:rsidR="00D85242" w:rsidRPr="00F00FD7">
        <w:rPr>
          <w:noProof/>
          <w:szCs w:val="24"/>
        </w:rPr>
        <w:t xml:space="preserve">là </w:t>
      </w:r>
      <w:r w:rsidR="00F00FD7" w:rsidRPr="00F00FD7">
        <w:rPr>
          <w:noProof/>
          <w:position w:val="-10"/>
          <w:szCs w:val="24"/>
        </w:rPr>
        <w:object w:dxaOrig="1280" w:dyaOrig="320" w14:anchorId="149A928C">
          <v:shape id="_x0000_i1110" type="#_x0000_t75" style="width:64.2pt;height:16.2pt" o:ole="">
            <v:imagedata r:id="rId446" o:title=""/>
          </v:shape>
          <o:OLEObject Type="Embed" ProgID="Equation.DSMT4" ShapeID="_x0000_i1110" DrawAspect="Content" ObjectID="_1687442130" r:id="rId447"/>
        </w:object>
      </w:r>
      <w:r w:rsidRPr="00F00FD7">
        <w:rPr>
          <w:noProof/>
          <w:szCs w:val="24"/>
        </w:rPr>
        <w:t xml:space="preserve"> sản phẩm.</w:t>
      </w:r>
    </w:p>
    <w:p w14:paraId="17C7E89C" w14:textId="21199A63" w:rsidR="00D85242" w:rsidRPr="005C4977" w:rsidRDefault="00CB2E6C" w:rsidP="00D85242">
      <w:pPr>
        <w:pStyle w:val="ListParagraph"/>
        <w:rPr>
          <w:noProof/>
          <w:szCs w:val="24"/>
        </w:rPr>
      </w:pPr>
      <w:r>
        <w:rPr>
          <w:noProof/>
          <w:szCs w:val="24"/>
        </w:rPr>
        <w:t>Số lượng sản phẩm sản xuất của nhà máy</w:t>
      </w:r>
      <w:r w:rsidR="00F00FD7" w:rsidRPr="00F00FD7">
        <w:rPr>
          <w:noProof/>
          <w:position w:val="-6"/>
          <w:szCs w:val="24"/>
        </w:rPr>
        <w:object w:dxaOrig="260" w:dyaOrig="279" w14:anchorId="2566D8D8">
          <v:shape id="_x0000_i1108" type="#_x0000_t75" style="width:13.2pt;height:13.8pt" o:ole="">
            <v:imagedata r:id="rId448" o:title=""/>
          </v:shape>
          <o:OLEObject Type="Embed" ProgID="Equation.DSMT4" ShapeID="_x0000_i1108" DrawAspect="Content" ObjectID="_1687442131" r:id="rId449"/>
        </w:object>
      </w:r>
      <w:r w:rsidR="00F00FD7">
        <w:rPr>
          <w:noProof/>
          <w:szCs w:val="24"/>
        </w:rPr>
        <w:t xml:space="preserve"> </w:t>
      </w:r>
      <w:r>
        <w:rPr>
          <w:noProof/>
          <w:szCs w:val="24"/>
        </w:rPr>
        <w:t xml:space="preserve"> </w:t>
      </w:r>
      <w:r w:rsidR="00D85242">
        <w:rPr>
          <w:noProof/>
          <w:szCs w:val="24"/>
        </w:rPr>
        <w:t xml:space="preserve">là </w:t>
      </w:r>
      <w:r w:rsidRPr="00CB2E6C">
        <w:rPr>
          <w:noProof/>
          <w:position w:val="-6"/>
          <w:szCs w:val="24"/>
        </w:rPr>
        <w:object w:dxaOrig="1240" w:dyaOrig="279" w14:anchorId="08F4B99D">
          <v:shape id="_x0000_i1105" type="#_x0000_t75" style="width:62.4pt;height:14.4pt" o:ole="">
            <v:imagedata r:id="rId450" o:title=""/>
          </v:shape>
          <o:OLEObject Type="Embed" ProgID="Equation.DSMT4" ShapeID="_x0000_i1105" DrawAspect="Content" ObjectID="_1687442132" r:id="rId451"/>
        </w:object>
      </w:r>
      <w:r w:rsidR="00D85242">
        <w:rPr>
          <w:noProof/>
          <w:szCs w:val="24"/>
        </w:rPr>
        <w:t xml:space="preserve">  </w:t>
      </w:r>
      <w:r>
        <w:rPr>
          <w:noProof/>
          <w:szCs w:val="24"/>
        </w:rPr>
        <w:t>sản phẩm.</w:t>
      </w:r>
      <w:r w:rsidR="00D85242" w:rsidRPr="005C4977">
        <w:rPr>
          <w:noProof/>
          <w:szCs w:val="24"/>
        </w:rPr>
        <w:t xml:space="preserve">  </w:t>
      </w:r>
    </w:p>
    <w:p w14:paraId="6B336A28" w14:textId="53BDA1D3" w:rsidR="00D85242" w:rsidRPr="00EC5A16" w:rsidRDefault="00215EFF" w:rsidP="00B745DA">
      <w:pPr>
        <w:pStyle w:val="ListParagraph"/>
        <w:numPr>
          <w:ilvl w:val="0"/>
          <w:numId w:val="31"/>
        </w:numPr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>Năng suât có thể sản xuất được của nhà máy</w:t>
      </w:r>
      <w:r w:rsidR="00D85242" w:rsidRPr="005C4977">
        <w:rPr>
          <w:noProof/>
          <w:position w:val="-4"/>
          <w:szCs w:val="24"/>
        </w:rPr>
        <w:object w:dxaOrig="240" w:dyaOrig="260" w14:anchorId="2F816AB8">
          <v:shape id="_x0000_i1101" type="#_x0000_t75" style="width:12pt;height:13.2pt" o:ole="">
            <v:imagedata r:id="rId390" o:title=""/>
          </v:shape>
          <o:OLEObject Type="Embed" ProgID="Equation.DSMT4" ShapeID="_x0000_i1101" DrawAspect="Content" ObjectID="_1687442133" r:id="rId452"/>
        </w:object>
      </w:r>
      <w:r w:rsidR="00D85242">
        <w:rPr>
          <w:noProof/>
          <w:szCs w:val="24"/>
        </w:rPr>
        <w:t xml:space="preserve">là  </w:t>
      </w:r>
      <w:r w:rsidRPr="005C4977">
        <w:rPr>
          <w:noProof/>
          <w:position w:val="-10"/>
          <w:szCs w:val="24"/>
        </w:rPr>
        <w:object w:dxaOrig="1280" w:dyaOrig="320" w14:anchorId="12E7CE8B">
          <v:shape id="_x0000_i1111" type="#_x0000_t75" style="width:64.2pt;height:16.2pt" o:ole="">
            <v:imagedata r:id="rId453" o:title=""/>
          </v:shape>
          <o:OLEObject Type="Embed" ProgID="Equation.DSMT4" ShapeID="_x0000_i1111" DrawAspect="Content" ObjectID="_1687442134" r:id="rId454"/>
        </w:object>
      </w:r>
      <w:r>
        <w:rPr>
          <w:noProof/>
          <w:szCs w:val="24"/>
        </w:rPr>
        <w:t>(sản phẩm/ngày).</w:t>
      </w:r>
    </w:p>
    <w:p w14:paraId="2E7C774B" w14:textId="6F099B9D" w:rsidR="00D85242" w:rsidRDefault="00991567" w:rsidP="00D85242">
      <w:pPr>
        <w:pStyle w:val="ListParagraph"/>
        <w:tabs>
          <w:tab w:val="left" w:pos="6204"/>
        </w:tabs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w:t>Năng suât có thể sản xuất được của nhà máy</w:t>
      </w:r>
      <w:r w:rsidRPr="005C4977">
        <w:rPr>
          <w:noProof/>
          <w:position w:val="-4"/>
          <w:szCs w:val="24"/>
        </w:rPr>
        <w:t xml:space="preserve"> </w:t>
      </w:r>
      <w:r w:rsidR="00D85242" w:rsidRPr="005C4977">
        <w:rPr>
          <w:noProof/>
          <w:position w:val="-4"/>
          <w:szCs w:val="24"/>
        </w:rPr>
        <w:object w:dxaOrig="240" w:dyaOrig="260" w14:anchorId="61EB58BA">
          <v:shape id="_x0000_i1102" type="#_x0000_t75" style="width:12pt;height:13.2pt" o:ole="">
            <v:imagedata r:id="rId394" o:title=""/>
          </v:shape>
          <o:OLEObject Type="Embed" ProgID="Equation.DSMT4" ShapeID="_x0000_i1102" DrawAspect="Content" ObjectID="_1687442135" r:id="rId455"/>
        </w:object>
      </w:r>
      <w:r w:rsidR="00D85242">
        <w:rPr>
          <w:noProof/>
          <w:szCs w:val="24"/>
        </w:rPr>
        <w:t xml:space="preserve">là  </w:t>
      </w:r>
      <w:r w:rsidRPr="00991567">
        <w:rPr>
          <w:noProof/>
          <w:position w:val="-24"/>
          <w:szCs w:val="24"/>
        </w:rPr>
        <w:object w:dxaOrig="1340" w:dyaOrig="620" w14:anchorId="1CB7B42F">
          <v:shape id="_x0000_i1112" type="#_x0000_t75" style="width:67.2pt;height:31.2pt" o:ole="">
            <v:imagedata r:id="rId456" o:title=""/>
          </v:shape>
          <o:OLEObject Type="Embed" ProgID="Equation.DSMT4" ShapeID="_x0000_i1112" DrawAspect="Content" ObjectID="_1687442136" r:id="rId457"/>
        </w:object>
      </w:r>
      <w:r>
        <w:rPr>
          <w:noProof/>
          <w:szCs w:val="24"/>
        </w:rPr>
        <w:t>(sản phẩm/ngày)</w:t>
      </w:r>
    </w:p>
    <w:p w14:paraId="63065D2C" w14:textId="309B3688" w:rsidR="00E80704" w:rsidRDefault="00826732" w:rsidP="00613769">
      <w:pPr>
        <w:tabs>
          <w:tab w:val="left" w:pos="6204"/>
        </w:tabs>
        <w:spacing w:after="120" w:line="240" w:lineRule="atLeast"/>
        <w:rPr>
          <w:rFonts w:eastAsia="Calibri"/>
          <w:noProof/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B175A68" wp14:editId="6BC69080">
                <wp:simplePos x="0" y="0"/>
                <wp:positionH relativeFrom="column">
                  <wp:posOffset>635</wp:posOffset>
                </wp:positionH>
                <wp:positionV relativeFrom="paragraph">
                  <wp:posOffset>127000</wp:posOffset>
                </wp:positionV>
                <wp:extent cx="1871980" cy="541020"/>
                <wp:effectExtent l="0" t="0" r="0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1980" cy="541020"/>
                          <a:chOff x="0" y="0"/>
                          <a:chExt cx="1871980" cy="541020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8580"/>
                            <a:ext cx="1737360" cy="472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3380" y="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4876D3" w14:textId="77777777" w:rsidR="00C31255" w:rsidRPr="00EC4C26" w:rsidRDefault="00C31255" w:rsidP="000606FE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5F033081" w14:textId="77777777" w:rsidR="00C31255" w:rsidRPr="00091CBD" w:rsidRDefault="00C31255" w:rsidP="000606FE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" o:spid="_x0000_s1146" style="position:absolute;left:0;text-align:left;margin-left:.05pt;margin-top:10pt;width:147.4pt;height:42.6pt;z-index:251674624;mso-position-horizontal-relative:text;mso-position-vertical-relative:text" coordsize="18719,5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">
                <v:shape id="Picture 38" o:spid="_x0000_s1147" type="#_x0000_t75" style="position:absolute;top:685;width:17373;height:47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Ht4TCAAAA2wAAAA8AAABkcnMvZG93bnJldi54bWxET8tqwkAU3Qv9h+EW3JlJFR+kjlKEUqFC&#10;MYpur5nbJJi5EzLTJPr1nYXg8nDey3VvKtFS40rLCt6iGARxZnXJuYLj4XO0AOE8ssbKMim4kYP1&#10;6mWwxETbjvfUpj4XIYRdggoK7+tESpcVZNBFtiYO3K9tDPoAm1zqBrsQbio5juOZNFhyaCiwpk1B&#10;2TX9Mwq+7+bn4r7y+fxur9vd6baYnmOn1PC1/3gH4an3T/HDvdUKJmFs+BJ+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B7eEwgAAANsAAAAPAAAAAAAAAAAAAAAAAJ8C&#10;AABkcnMvZG93bnJldi54bWxQSwUGAAAAAAQABAD3AAAAjgMAAAAA&#10;">
                  <v:imagedata r:id="rId459" o:title=""/>
                  <v:path arrowok="t"/>
                </v:shape>
                <v:shape id="_x0000_s1148" type="#_x0000_t202" style="position:absolute;left:3733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14:paraId="084876D3" w14:textId="77777777" w:rsidR="00D85242" w:rsidRPr="00EC4C26" w:rsidRDefault="00D85242" w:rsidP="000606FE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5F033081" w14:textId="77777777" w:rsidR="00D85242" w:rsidRPr="00091CBD" w:rsidRDefault="00D85242" w:rsidP="000606FE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D87D9B2" w14:textId="77777777" w:rsidR="00613769" w:rsidRDefault="00613769" w:rsidP="00613769">
      <w:pPr>
        <w:tabs>
          <w:tab w:val="left" w:pos="6204"/>
        </w:tabs>
        <w:spacing w:after="120" w:line="240" w:lineRule="atLeast"/>
        <w:rPr>
          <w:rFonts w:eastAsia="Calibri"/>
          <w:noProof/>
          <w:szCs w:val="24"/>
        </w:rPr>
      </w:pPr>
    </w:p>
    <w:p w14:paraId="063145B1" w14:textId="77777777" w:rsidR="00E80704" w:rsidRDefault="00E80704" w:rsidP="004915F2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</w:p>
    <w:p w14:paraId="5FDECD01" w14:textId="77777777" w:rsidR="00613769" w:rsidRDefault="00944D66" w:rsidP="00EC58B4">
      <w:pPr>
        <w:tabs>
          <w:tab w:val="left" w:pos="6204"/>
        </w:tabs>
        <w:spacing w:after="120" w:line="240" w:lineRule="atLeast"/>
        <w:jc w:val="left"/>
        <w:rPr>
          <w:color w:val="000000" w:themeColor="text1"/>
          <w:szCs w:val="24"/>
        </w:rPr>
      </w:pPr>
      <w:r w:rsidRPr="00944D66">
        <w:rPr>
          <w:b/>
          <w:color w:val="006666"/>
          <w:szCs w:val="24"/>
        </w:rPr>
        <w:t>Bài 1</w:t>
      </w:r>
      <w:r>
        <w:rPr>
          <w:b/>
          <w:color w:val="006666"/>
          <w:szCs w:val="24"/>
        </w:rPr>
        <w:t xml:space="preserve">. </w:t>
      </w:r>
      <w:r w:rsidR="00391D76">
        <w:rPr>
          <w:color w:val="000000" w:themeColor="text1"/>
          <w:szCs w:val="24"/>
        </w:rPr>
        <w:t>Vẽ trên cùng một hệ trục tọa độ</w:t>
      </w:r>
      <w:r w:rsidR="00613769">
        <w:rPr>
          <w:color w:val="000000" w:themeColor="text1"/>
          <w:szCs w:val="24"/>
        </w:rPr>
        <w:t xml:space="preserve"> </w:t>
      </w:r>
      <w:r w:rsidR="00613769" w:rsidRPr="00613769">
        <w:rPr>
          <w:color w:val="000000" w:themeColor="text1"/>
          <w:position w:val="-10"/>
          <w:szCs w:val="24"/>
        </w:rPr>
        <w:object w:dxaOrig="460" w:dyaOrig="320" w14:anchorId="67891DAE">
          <v:shape id="_x0000_i1113" type="#_x0000_t75" style="width:22.8pt;height:16.2pt" o:ole="">
            <v:imagedata r:id="rId460" o:title=""/>
          </v:shape>
          <o:OLEObject Type="Embed" ProgID="Equation.DSMT4" ShapeID="_x0000_i1113" DrawAspect="Content" ObjectID="_1687442137" r:id="rId461"/>
        </w:object>
      </w:r>
      <w:r w:rsidR="00613769">
        <w:rPr>
          <w:color w:val="000000" w:themeColor="text1"/>
          <w:szCs w:val="24"/>
        </w:rPr>
        <w:t>đồ thị các hàm số sau:</w:t>
      </w:r>
    </w:p>
    <w:p w14:paraId="4E9DB05A" w14:textId="77777777" w:rsidR="00903BAC" w:rsidRDefault="00903BAC" w:rsidP="00903BAC">
      <w:pPr>
        <w:pStyle w:val="ListParagraph"/>
        <w:numPr>
          <w:ilvl w:val="0"/>
          <w:numId w:val="32"/>
        </w:numPr>
        <w:tabs>
          <w:tab w:val="left" w:pos="4111"/>
        </w:tabs>
        <w:spacing w:after="120" w:line="240" w:lineRule="atLeast"/>
        <w:rPr>
          <w:noProof/>
          <w:szCs w:val="24"/>
        </w:rPr>
      </w:pPr>
      <w:r w:rsidRPr="00613769">
        <w:rPr>
          <w:noProof/>
          <w:position w:val="-10"/>
          <w:szCs w:val="24"/>
        </w:rPr>
        <w:object w:dxaOrig="620" w:dyaOrig="260" w14:anchorId="472CCC68">
          <v:shape id="_x0000_i1114" type="#_x0000_t75" style="width:31.2pt;height:13.2pt" o:ole="">
            <v:imagedata r:id="rId462" o:title=""/>
          </v:shape>
          <o:OLEObject Type="Embed" ProgID="Equation.DSMT4" ShapeID="_x0000_i1114" DrawAspect="Content" ObjectID="_1687442138" r:id="rId463"/>
        </w:object>
      </w:r>
      <w:r w:rsidR="00613769">
        <w:rPr>
          <w:noProof/>
          <w:szCs w:val="24"/>
        </w:rPr>
        <w:t xml:space="preserve"> </w:t>
      </w:r>
      <w:r>
        <w:rPr>
          <w:noProof/>
          <w:szCs w:val="24"/>
        </w:rPr>
        <w:tab/>
        <w:t xml:space="preserve">b) </w:t>
      </w:r>
      <w:r w:rsidRPr="00903BAC">
        <w:rPr>
          <w:noProof/>
          <w:position w:val="-10"/>
          <w:szCs w:val="24"/>
        </w:rPr>
        <w:object w:dxaOrig="780" w:dyaOrig="260" w14:anchorId="0AA2F0F5">
          <v:shape id="_x0000_i1115" type="#_x0000_t75" style="width:39pt;height:13.2pt" o:ole="">
            <v:imagedata r:id="rId464" o:title=""/>
          </v:shape>
          <o:OLEObject Type="Embed" ProgID="Equation.DSMT4" ShapeID="_x0000_i1115" DrawAspect="Content" ObjectID="_1687442139" r:id="rId465"/>
        </w:object>
      </w:r>
      <w:r>
        <w:rPr>
          <w:noProof/>
          <w:szCs w:val="24"/>
        </w:rPr>
        <w:t xml:space="preserve"> </w:t>
      </w:r>
    </w:p>
    <w:p w14:paraId="53411547" w14:textId="4B4A7A79" w:rsidR="000606FE" w:rsidRDefault="00E2595B" w:rsidP="00D436BA">
      <w:pPr>
        <w:spacing w:after="120" w:line="240" w:lineRule="atLeast"/>
        <w:jc w:val="left"/>
        <w:rPr>
          <w:rFonts w:eastAsia="Calibri"/>
          <w:b/>
          <w:noProof/>
          <w:szCs w:val="24"/>
          <w:lang w:val="vi-VN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 wp14:anchorId="7426CA26" wp14:editId="3A033C82">
                <wp:simplePos x="0" y="0"/>
                <wp:positionH relativeFrom="column">
                  <wp:posOffset>2236470</wp:posOffset>
                </wp:positionH>
                <wp:positionV relativeFrom="paragraph">
                  <wp:posOffset>-635</wp:posOffset>
                </wp:positionV>
                <wp:extent cx="863600" cy="298450"/>
                <wp:effectExtent l="0" t="0" r="0" b="6350"/>
                <wp:wrapNone/>
                <wp:docPr id="484" name="Group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CBFF67" w14:textId="77777777" w:rsidR="00C31255" w:rsidRPr="00091CBD" w:rsidRDefault="00C31255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6" name="Picture 48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84" o:spid="_x0000_s1149" style="position:absolute;margin-left:176.1pt;margin-top:-.05pt;width:68pt;height:23.5pt;z-index:251863040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H1HkwMAAEI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">
                <v:shape id="_x0000_s115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ocpsMA&#10;AADcAAAADwAAAGRycy9kb3ducmV2LnhtbESPQYvCMBSE78L+h/AWvGmyoqJdo4gieFLUXWFvj+bZ&#10;lm1eShNt/fdGEDwOM/MNM1u0thQ3qn3hWMNXX4EgTp0pONPwc9r0JiB8QDZYOiYNd/KwmH90ZpgY&#10;1/CBbseQiQhhn6CGPIQqkdKnOVn0fVcRR+/iaoshyjqTpsYmwm0pB0qNpcWC40KOFa1ySv+PV6vh&#10;d3f5Ow/VPlvbUdW4Vkm2U6l197NdfoMI1IZ3+NXeGg3Dy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ocpsMAAADcAAAADwAAAAAAAAAAAAAAAACYAgAAZHJzL2Rv&#10;d25yZXYueG1sUEsFBgAAAAAEAAQA9QAAAIgDAAAAAA==&#10;" filled="f" stroked="f">
                  <v:textbox>
                    <w:txbxContent>
                      <w:p w14:paraId="6ECBFF67" w14:textId="77777777" w:rsidR="00C31255" w:rsidRPr="00091CBD" w:rsidRDefault="00C31255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86" o:spid="_x0000_s115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GSybEAAAA3AAAAA8AAABkcnMvZG93bnJldi54bWxEj0FLAzEUhO9C/0N4BW82q8hatk2LFCri&#10;RWwLvT42r9ltNy9L8uyu/nojCB6HmfmGWa5H36krxdQGNnA/K0AR18G27Awc9tu7OagkyBa7wGTg&#10;ixKsV5ObJVY2DPxB1504lSGcKjTQiPSV1qluyGOahZ44e6cQPUqW0Wkbcchw3+mHoii1x5bzQoM9&#10;bRqqL7tPb+CpF/c+7E9vTgbelC/H722sz8bcTsfnBSihUf7Df+1Xa+BxXsLvmXwE9O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+GSybEAAAA3AAAAA8AAAAAAAAAAAAAAAAA&#10;nwIAAGRycy9kb3ducmV2LnhtbFBLBQYAAAAABAAEAPcAAACQAwAAAAA=&#10;">
                  <v:imagedata r:id="rId203" o:title=""/>
                  <v:path arrowok="t"/>
                </v:shape>
              </v:group>
            </w:pict>
          </mc:Fallback>
        </mc:AlternateContent>
      </w:r>
    </w:p>
    <w:p w14:paraId="02DA35A4" w14:textId="77777777" w:rsidR="000606FE" w:rsidRDefault="000606FE" w:rsidP="00D436BA">
      <w:pPr>
        <w:spacing w:after="120" w:line="240" w:lineRule="atLeast"/>
        <w:jc w:val="left"/>
        <w:rPr>
          <w:rFonts w:eastAsia="Calibri"/>
          <w:b/>
          <w:noProof/>
          <w:szCs w:val="24"/>
        </w:rPr>
      </w:pPr>
    </w:p>
    <w:p w14:paraId="6C718D7F" w14:textId="703D8126" w:rsidR="003C0027" w:rsidRDefault="00EC58B4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Vẽ hệ trục tọa độ </w:t>
      </w:r>
      <w:r w:rsidRPr="00EC58B4">
        <w:rPr>
          <w:rFonts w:eastAsia="Calibri"/>
          <w:noProof/>
          <w:position w:val="-10"/>
          <w:szCs w:val="24"/>
        </w:rPr>
        <w:object w:dxaOrig="460" w:dyaOrig="320" w14:anchorId="497084E5">
          <v:shape id="_x0000_i1116" type="#_x0000_t75" style="width:22.8pt;height:16.2pt" o:ole="">
            <v:imagedata r:id="rId466" o:title=""/>
          </v:shape>
          <o:OLEObject Type="Embed" ProgID="Equation.DSMT4" ShapeID="_x0000_i1116" DrawAspect="Content" ObjectID="_1687442140" r:id="rId467"/>
        </w:object>
      </w:r>
    </w:p>
    <w:p w14:paraId="02908F29" w14:textId="412D9995" w:rsidR="00EC58B4" w:rsidRDefault="00EC58B4" w:rsidP="00405AB9">
      <w:pPr>
        <w:pStyle w:val="ListParagraph"/>
        <w:numPr>
          <w:ilvl w:val="0"/>
          <w:numId w:val="33"/>
        </w:numPr>
        <w:spacing w:after="120" w:line="240" w:lineRule="atLeast"/>
        <w:jc w:val="both"/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EC58B4">
        <w:rPr>
          <w:noProof/>
          <w:position w:val="-6"/>
          <w:szCs w:val="24"/>
        </w:rPr>
        <w:object w:dxaOrig="560" w:dyaOrig="279" w14:anchorId="1F92592D">
          <v:shape id="_x0000_i1117" type="#_x0000_t75" style="width:28.2pt;height:13.8pt" o:ole="">
            <v:imagedata r:id="rId468" o:title=""/>
          </v:shape>
          <o:OLEObject Type="Embed" ProgID="Equation.DSMT4" ShapeID="_x0000_i1117" DrawAspect="Content" ObjectID="_1687442141" r:id="rId469"/>
        </w:object>
      </w:r>
      <w:r w:rsidR="00CB1BA9">
        <w:rPr>
          <w:noProof/>
          <w:szCs w:val="24"/>
        </w:rPr>
        <w:t xml:space="preserve"> ta được </w:t>
      </w:r>
      <w:r w:rsidR="00CB1BA9" w:rsidRPr="00CB1BA9">
        <w:rPr>
          <w:noProof/>
          <w:position w:val="-10"/>
          <w:szCs w:val="24"/>
        </w:rPr>
        <w:object w:dxaOrig="560" w:dyaOrig="320" w14:anchorId="435DDC30">
          <v:shape id="_x0000_i1118" type="#_x0000_t75" style="width:28.2pt;height:16.2pt" o:ole="">
            <v:imagedata r:id="rId470" o:title=""/>
          </v:shape>
          <o:OLEObject Type="Embed" ProgID="Equation.DSMT4" ShapeID="_x0000_i1118" DrawAspect="Content" ObjectID="_1687442142" r:id="rId471"/>
        </w:object>
      </w:r>
      <w:r w:rsidR="00CB1BA9">
        <w:rPr>
          <w:noProof/>
          <w:szCs w:val="24"/>
        </w:rPr>
        <w:t xml:space="preserve">, điểm </w:t>
      </w:r>
      <w:r w:rsidR="00CB1BA9" w:rsidRPr="00CB1BA9">
        <w:rPr>
          <w:noProof/>
          <w:position w:val="-10"/>
          <w:szCs w:val="24"/>
        </w:rPr>
        <w:object w:dxaOrig="660" w:dyaOrig="320" w14:anchorId="3E72B83A">
          <v:shape id="_x0000_i1119" type="#_x0000_t75" style="width:33pt;height:16.2pt" o:ole="">
            <v:imagedata r:id="rId472" o:title=""/>
          </v:shape>
          <o:OLEObject Type="Embed" ProgID="Equation.DSMT4" ShapeID="_x0000_i1119" DrawAspect="Content" ObjectID="_1687442143" r:id="rId473"/>
        </w:object>
      </w:r>
      <w:r w:rsidR="00CB1BA9">
        <w:rPr>
          <w:noProof/>
          <w:szCs w:val="24"/>
        </w:rPr>
        <w:t xml:space="preserve"> thuộc đồ thị hàm số </w:t>
      </w:r>
      <w:r w:rsidR="00CB1BA9" w:rsidRPr="00CB1BA9">
        <w:rPr>
          <w:noProof/>
          <w:position w:val="-10"/>
          <w:szCs w:val="24"/>
        </w:rPr>
        <w:object w:dxaOrig="620" w:dyaOrig="260" w14:anchorId="1429907D">
          <v:shape id="_x0000_i1120" type="#_x0000_t75" style="width:31.2pt;height:13.2pt" o:ole="">
            <v:imagedata r:id="rId474" o:title=""/>
          </v:shape>
          <o:OLEObject Type="Embed" ProgID="Equation.DSMT4" ShapeID="_x0000_i1120" DrawAspect="Content" ObjectID="_1687442144" r:id="rId475"/>
        </w:object>
      </w:r>
      <w:r w:rsidR="00CB1BA9">
        <w:rPr>
          <w:noProof/>
          <w:szCs w:val="24"/>
        </w:rPr>
        <w:t xml:space="preserve">. Vậy đường thẳng </w:t>
      </w:r>
      <w:r w:rsidR="00405AB9" w:rsidRPr="00CB1BA9">
        <w:rPr>
          <w:noProof/>
          <w:position w:val="-6"/>
          <w:szCs w:val="24"/>
        </w:rPr>
        <w:object w:dxaOrig="380" w:dyaOrig="279" w14:anchorId="6F8706B7">
          <v:shape id="_x0000_i1121" type="#_x0000_t75" style="width:19.2pt;height:13.8pt" o:ole="">
            <v:imagedata r:id="rId476" o:title=""/>
          </v:shape>
          <o:OLEObject Type="Embed" ProgID="Equation.DSMT4" ShapeID="_x0000_i1121" DrawAspect="Content" ObjectID="_1687442145" r:id="rId477"/>
        </w:object>
      </w:r>
      <w:r w:rsidR="00CB1BA9">
        <w:rPr>
          <w:noProof/>
          <w:szCs w:val="24"/>
        </w:rPr>
        <w:t xml:space="preserve"> </w:t>
      </w:r>
      <w:r w:rsidR="00405AB9">
        <w:rPr>
          <w:noProof/>
          <w:szCs w:val="24"/>
        </w:rPr>
        <w:t xml:space="preserve">là đồ thị hàm số </w:t>
      </w:r>
      <w:r w:rsidR="00405AB9" w:rsidRPr="00405AB9">
        <w:rPr>
          <w:noProof/>
          <w:position w:val="-10"/>
          <w:szCs w:val="24"/>
        </w:rPr>
        <w:object w:dxaOrig="620" w:dyaOrig="260" w14:anchorId="503C88A2">
          <v:shape id="_x0000_i1122" type="#_x0000_t75" style="width:31.2pt;height:13.2pt" o:ole="">
            <v:imagedata r:id="rId478" o:title=""/>
          </v:shape>
          <o:OLEObject Type="Embed" ProgID="Equation.DSMT4" ShapeID="_x0000_i1122" DrawAspect="Content" ObjectID="_1687442146" r:id="rId479"/>
        </w:object>
      </w:r>
      <w:r w:rsidR="00405AB9">
        <w:rPr>
          <w:noProof/>
          <w:szCs w:val="24"/>
        </w:rPr>
        <w:t>.</w:t>
      </w:r>
    </w:p>
    <w:p w14:paraId="186A5312" w14:textId="77777777" w:rsidR="00405AB9" w:rsidRDefault="00405AB9" w:rsidP="00405AB9">
      <w:pPr>
        <w:pStyle w:val="ListParagraph"/>
        <w:numPr>
          <w:ilvl w:val="0"/>
          <w:numId w:val="33"/>
        </w:numPr>
        <w:spacing w:after="120" w:line="240" w:lineRule="atLeast"/>
        <w:jc w:val="both"/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EC58B4">
        <w:rPr>
          <w:noProof/>
          <w:position w:val="-6"/>
          <w:szCs w:val="24"/>
        </w:rPr>
        <w:object w:dxaOrig="560" w:dyaOrig="279" w14:anchorId="62743B22">
          <v:shape id="_x0000_i1123" type="#_x0000_t75" style="width:28.2pt;height:13.8pt" o:ole="">
            <v:imagedata r:id="rId468" o:title=""/>
          </v:shape>
          <o:OLEObject Type="Embed" ProgID="Equation.DSMT4" ShapeID="_x0000_i1123" DrawAspect="Content" ObjectID="_1687442147" r:id="rId480"/>
        </w:object>
      </w:r>
      <w:r>
        <w:rPr>
          <w:noProof/>
          <w:szCs w:val="24"/>
        </w:rPr>
        <w:t xml:space="preserve"> ta được </w:t>
      </w:r>
      <w:r w:rsidRPr="00CB1BA9">
        <w:rPr>
          <w:noProof/>
          <w:position w:val="-10"/>
          <w:szCs w:val="24"/>
        </w:rPr>
        <w:object w:dxaOrig="760" w:dyaOrig="320" w14:anchorId="200D7E44">
          <v:shape id="_x0000_i1124" type="#_x0000_t75" style="width:37.8pt;height:16.2pt" o:ole="">
            <v:imagedata r:id="rId481" o:title=""/>
          </v:shape>
          <o:OLEObject Type="Embed" ProgID="Equation.DSMT4" ShapeID="_x0000_i1124" DrawAspect="Content" ObjectID="_1687442148" r:id="rId482"/>
        </w:object>
      </w:r>
      <w:r>
        <w:rPr>
          <w:noProof/>
          <w:szCs w:val="24"/>
        </w:rPr>
        <w:t xml:space="preserve">, điểm </w:t>
      </w:r>
      <w:r w:rsidR="00E518F6" w:rsidRPr="00CB1BA9">
        <w:rPr>
          <w:noProof/>
          <w:position w:val="-10"/>
          <w:szCs w:val="24"/>
        </w:rPr>
        <w:object w:dxaOrig="859" w:dyaOrig="320" w14:anchorId="40B1B44B">
          <v:shape id="_x0000_i1128" type="#_x0000_t75" style="width:43.2pt;height:16.2pt" o:ole="">
            <v:imagedata r:id="rId483" o:title=""/>
          </v:shape>
          <o:OLEObject Type="Embed" ProgID="Equation.DSMT4" ShapeID="_x0000_i1128" DrawAspect="Content" ObjectID="_1687442149" r:id="rId484"/>
        </w:object>
      </w:r>
      <w:r>
        <w:rPr>
          <w:noProof/>
          <w:szCs w:val="24"/>
        </w:rPr>
        <w:t xml:space="preserve"> thuộc đồ thị hàm số </w:t>
      </w:r>
      <w:r w:rsidRPr="00CB1BA9">
        <w:rPr>
          <w:noProof/>
          <w:position w:val="-10"/>
          <w:szCs w:val="24"/>
        </w:rPr>
        <w:object w:dxaOrig="780" w:dyaOrig="260" w14:anchorId="7C5E86EC">
          <v:shape id="_x0000_i1125" type="#_x0000_t75" style="width:39pt;height:13.2pt" o:ole="">
            <v:imagedata r:id="rId485" o:title=""/>
          </v:shape>
          <o:OLEObject Type="Embed" ProgID="Equation.DSMT4" ShapeID="_x0000_i1125" DrawAspect="Content" ObjectID="_1687442150" r:id="rId486"/>
        </w:object>
      </w:r>
      <w:r>
        <w:rPr>
          <w:noProof/>
          <w:szCs w:val="24"/>
        </w:rPr>
        <w:t xml:space="preserve">. Vậy đường thẳng </w:t>
      </w:r>
      <w:r w:rsidRPr="00CB1BA9">
        <w:rPr>
          <w:noProof/>
          <w:position w:val="-6"/>
          <w:szCs w:val="24"/>
        </w:rPr>
        <w:object w:dxaOrig="400" w:dyaOrig="279" w14:anchorId="516AF83B">
          <v:shape id="_x0000_i1127" type="#_x0000_t75" style="width:19.8pt;height:13.8pt" o:ole="">
            <v:imagedata r:id="rId487" o:title=""/>
          </v:shape>
          <o:OLEObject Type="Embed" ProgID="Equation.DSMT4" ShapeID="_x0000_i1127" DrawAspect="Content" ObjectID="_1687442151" r:id="rId488"/>
        </w:object>
      </w:r>
      <w:r>
        <w:rPr>
          <w:noProof/>
          <w:szCs w:val="24"/>
        </w:rPr>
        <w:t xml:space="preserve"> là đồ thị hàm số </w:t>
      </w:r>
      <w:r w:rsidRPr="00405AB9">
        <w:rPr>
          <w:noProof/>
          <w:position w:val="-10"/>
          <w:szCs w:val="24"/>
        </w:rPr>
        <w:object w:dxaOrig="780" w:dyaOrig="260" w14:anchorId="0FC1C9E0">
          <v:shape id="_x0000_i1126" type="#_x0000_t75" style="width:39pt;height:13.2pt" o:ole="">
            <v:imagedata r:id="rId489" o:title=""/>
          </v:shape>
          <o:OLEObject Type="Embed" ProgID="Equation.DSMT4" ShapeID="_x0000_i1126" DrawAspect="Content" ObjectID="_1687442152" r:id="rId490"/>
        </w:object>
      </w:r>
      <w:r>
        <w:rPr>
          <w:noProof/>
          <w:szCs w:val="24"/>
        </w:rPr>
        <w:t>.</w:t>
      </w:r>
    </w:p>
    <w:p w14:paraId="733E2531" w14:textId="77777777" w:rsidR="00CF4AB7" w:rsidRDefault="00CF4AB7" w:rsidP="00E518F6">
      <w:pPr>
        <w:pStyle w:val="ListParagraph"/>
        <w:spacing w:after="120" w:line="240" w:lineRule="atLeast"/>
        <w:rPr>
          <w:noProof/>
        </w:rPr>
      </w:pPr>
    </w:p>
    <w:p w14:paraId="198C949A" w14:textId="2A8D6021" w:rsidR="00405AB9" w:rsidRDefault="00CF4AB7" w:rsidP="00CF4AB7">
      <w:pPr>
        <w:pStyle w:val="ListParagraph"/>
        <w:spacing w:after="120" w:line="240" w:lineRule="atLeast"/>
        <w:jc w:val="center"/>
        <w:rPr>
          <w:noProof/>
          <w:szCs w:val="24"/>
        </w:rPr>
      </w:pPr>
      <w:r>
        <w:rPr>
          <w:noProof/>
        </w:rPr>
        <w:drawing>
          <wp:inline distT="0" distB="0" distL="0" distR="0" wp14:anchorId="0CADA6BC" wp14:editId="64BE7496">
            <wp:extent cx="2773680" cy="2525753"/>
            <wp:effectExtent l="0" t="0" r="762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1"/>
                    <a:srcRect l="20513" t="28946" r="56538" b="33903"/>
                    <a:stretch/>
                  </pic:blipFill>
                  <pic:spPr bwMode="auto">
                    <a:xfrm>
                      <a:off x="0" y="0"/>
                      <a:ext cx="2773680" cy="2525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16377B" w14:textId="6E6E1A18" w:rsidR="00D436BA" w:rsidRPr="00D436BA" w:rsidRDefault="007B60D3" w:rsidP="00D436BA">
      <w:pPr>
        <w:spacing w:after="120" w:line="240" w:lineRule="atLeast"/>
        <w:jc w:val="left"/>
        <w:rPr>
          <w:rFonts w:eastAsia="Calibri"/>
          <w:noProof/>
          <w:szCs w:val="24"/>
          <w:lang w:val="vi-VN"/>
        </w:rPr>
      </w:pPr>
      <w:r w:rsidRPr="00B51741">
        <w:rPr>
          <w:b/>
          <w:color w:val="006666"/>
          <w:szCs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5E4AD0C3" wp14:editId="29D936D3">
                <wp:simplePos x="0" y="0"/>
                <wp:positionH relativeFrom="column">
                  <wp:posOffset>2560320</wp:posOffset>
                </wp:positionH>
                <wp:positionV relativeFrom="paragraph">
                  <wp:posOffset>472440</wp:posOffset>
                </wp:positionV>
                <wp:extent cx="863600" cy="298450"/>
                <wp:effectExtent l="0" t="0" r="0" b="635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BCFDAF" w14:textId="77777777" w:rsidR="00C31255" w:rsidRPr="00091CBD" w:rsidRDefault="00C31255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4" o:spid="_x0000_s1152" style="position:absolute;margin-left:201.6pt;margin-top:37.2pt;width:68pt;height:23.5pt;z-index:251698176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RdnZkAMAAD0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">
                <v:shape id="_x0000_s115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textbox>
                    <w:txbxContent>
                      <w:p w14:paraId="35BCFDAF" w14:textId="77777777" w:rsidR="00D85242" w:rsidRPr="00091CBD" w:rsidRDefault="00D85242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6" o:spid="_x0000_s115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nuwDDAAAA2wAAAA8AAABkcnMvZG93bnJldi54bWxEj0FrAjEUhO8F/0N4grea1cO2bI1SBKV4&#10;KdVCr4/NM7vt5mVJXt1tf30jCD0OM/MNs9qMvlMXiqkNbGAxL0AR18G27Ay8n3b3j6CSIFvsApOB&#10;H0qwWU/uVljZMPAbXY7iVIZwqtBAI9JXWqe6IY9pHnri7J1D9ChZRqdtxCHDfaeXRVFqjy3nhQZ7&#10;2jZUfx2/vYGHXtzrcDofnAy8Lfcfv7tYfxozm47PT6CERvkP39ov1sCyhOuX/AP0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ie7AMMAAADbAAAADwAAAAAAAAAAAAAAAACf&#10;AgAAZHJzL2Rvd25yZXYueG1sUEsFBgAAAAAEAAQA9wAAAI8DAAAAAA==&#10;">
                  <v:imagedata r:id="rId17" o:title=""/>
                  <v:path arrowok="t"/>
                </v:shape>
              </v:group>
            </w:pict>
          </mc:Fallback>
        </mc:AlternateContent>
      </w:r>
      <w:r w:rsidR="00D436BA" w:rsidRPr="00B51741">
        <w:rPr>
          <w:b/>
          <w:color w:val="006666"/>
          <w:szCs w:val="24"/>
        </w:rPr>
        <w:t xml:space="preserve">Bài </w:t>
      </w:r>
      <w:r w:rsidR="005F064A">
        <w:rPr>
          <w:b/>
          <w:color w:val="006666"/>
          <w:szCs w:val="24"/>
        </w:rPr>
        <w:t>2</w:t>
      </w:r>
      <w:r w:rsidR="00D436BA" w:rsidRPr="00B51741">
        <w:rPr>
          <w:b/>
          <w:color w:val="006666"/>
          <w:szCs w:val="24"/>
        </w:rPr>
        <w:t>.</w:t>
      </w:r>
      <w:r w:rsidR="00D436BA" w:rsidRPr="007B60D3">
        <w:rPr>
          <w:rFonts w:eastAsia="Calibri"/>
          <w:noProof/>
          <w:color w:val="0000FF"/>
          <w:szCs w:val="24"/>
          <w:lang w:val="vi-VN"/>
        </w:rPr>
        <w:t xml:space="preserve"> </w:t>
      </w:r>
      <w:r w:rsidR="009F1602">
        <w:rPr>
          <w:rFonts w:eastAsia="Calibri"/>
          <w:noProof/>
          <w:szCs w:val="24"/>
        </w:rPr>
        <w:t xml:space="preserve">Những điểm nào sau đây thuộc đồ thị hàm số </w:t>
      </w:r>
      <w:r w:rsidR="001250B9" w:rsidRPr="009F1602">
        <w:rPr>
          <w:rFonts w:eastAsia="Calibri"/>
          <w:noProof/>
          <w:position w:val="-28"/>
          <w:szCs w:val="24"/>
        </w:rPr>
        <w:object w:dxaOrig="2820" w:dyaOrig="680" w14:anchorId="4F9B5761">
          <v:shape id="_x0000_i1129" type="#_x0000_t75" style="width:141pt;height:34.2pt" o:ole="">
            <v:imagedata r:id="rId492" o:title=""/>
          </v:shape>
          <o:OLEObject Type="Embed" ProgID="Equation.DSMT4" ShapeID="_x0000_i1129" DrawAspect="Content" ObjectID="_1687442153" r:id="rId493"/>
        </w:object>
      </w:r>
      <w:r w:rsidR="001250B9">
        <w:rPr>
          <w:rFonts w:eastAsia="Calibri"/>
          <w:noProof/>
          <w:szCs w:val="24"/>
        </w:rPr>
        <w:t xml:space="preserve">và </w:t>
      </w:r>
      <w:r w:rsidR="001250B9" w:rsidRPr="001250B9">
        <w:rPr>
          <w:rFonts w:eastAsia="Calibri"/>
          <w:noProof/>
          <w:position w:val="-14"/>
          <w:szCs w:val="24"/>
        </w:rPr>
        <w:object w:dxaOrig="760" w:dyaOrig="400" w14:anchorId="572D26CD">
          <v:shape id="_x0000_i1130" type="#_x0000_t75" style="width:37.8pt;height:19.8pt" o:ole="">
            <v:imagedata r:id="rId494" o:title=""/>
          </v:shape>
          <o:OLEObject Type="Embed" ProgID="Equation.DSMT4" ShapeID="_x0000_i1130" DrawAspect="Content" ObjectID="_1687442154" r:id="rId495"/>
        </w:object>
      </w:r>
      <w:r w:rsidR="00D436BA" w:rsidRPr="00D436BA">
        <w:rPr>
          <w:rFonts w:eastAsia="Calibri"/>
          <w:noProof/>
          <w:szCs w:val="24"/>
          <w:lang w:val="vi-VN"/>
        </w:rPr>
        <w:t xml:space="preserve">. </w:t>
      </w:r>
    </w:p>
    <w:p w14:paraId="77557A44" w14:textId="6114EE90" w:rsidR="007B60D3" w:rsidRPr="004B4862" w:rsidRDefault="007B60D3" w:rsidP="004B4862">
      <w:pPr>
        <w:spacing w:after="120" w:line="240" w:lineRule="atLeast"/>
        <w:rPr>
          <w:rFonts w:eastAsia="Calibri"/>
          <w:b/>
          <w:noProof/>
          <w:szCs w:val="24"/>
        </w:rPr>
      </w:pPr>
    </w:p>
    <w:p w14:paraId="7A36785C" w14:textId="17A60A87" w:rsidR="001250B9" w:rsidRDefault="001250B9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Đặt </w:t>
      </w:r>
      <w:r w:rsidRPr="001250B9">
        <w:rPr>
          <w:rFonts w:eastAsia="Calibri"/>
          <w:noProof/>
          <w:position w:val="-24"/>
          <w:szCs w:val="24"/>
        </w:rPr>
        <w:object w:dxaOrig="1560" w:dyaOrig="620" w14:anchorId="791F0E1E">
          <v:shape id="_x0000_i1131" type="#_x0000_t75" style="width:78pt;height:31.2pt" o:ole="">
            <v:imagedata r:id="rId496" o:title=""/>
          </v:shape>
          <o:OLEObject Type="Embed" ProgID="Equation.DSMT4" ShapeID="_x0000_i1131" DrawAspect="Content" ObjectID="_1687442155" r:id="rId497"/>
        </w:object>
      </w:r>
      <w:r>
        <w:rPr>
          <w:rFonts w:eastAsia="Calibri"/>
          <w:noProof/>
          <w:szCs w:val="24"/>
        </w:rPr>
        <w:t>. Ta có</w:t>
      </w:r>
    </w:p>
    <w:p w14:paraId="0B0E1D9E" w14:textId="2A9937A6" w:rsidR="001250B9" w:rsidRDefault="00430BE1" w:rsidP="001250B9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AA1653">
        <w:rPr>
          <w:noProof/>
          <w:position w:val="-28"/>
          <w:szCs w:val="24"/>
        </w:rPr>
        <w:object w:dxaOrig="2860" w:dyaOrig="680" w14:anchorId="1ED73D92">
          <v:shape id="_x0000_i1135" type="#_x0000_t75" style="width:143.4pt;height:34.2pt" o:ole="">
            <v:imagedata r:id="rId498" o:title=""/>
          </v:shape>
          <o:OLEObject Type="Embed" ProgID="Equation.DSMT4" ShapeID="_x0000_i1135" DrawAspect="Content" ObjectID="_1687442156" r:id="rId499"/>
        </w:object>
      </w:r>
      <w:r w:rsidR="001250B9">
        <w:rPr>
          <w:noProof/>
          <w:szCs w:val="24"/>
        </w:rPr>
        <w:t xml:space="preserve">Vậy </w:t>
      </w:r>
      <w:r w:rsidR="001250B9" w:rsidRPr="00B976B4">
        <w:rPr>
          <w:noProof/>
          <w:position w:val="-4"/>
          <w:szCs w:val="24"/>
        </w:rPr>
        <w:object w:dxaOrig="240" w:dyaOrig="260" w14:anchorId="4261C934">
          <v:shape id="_x0000_i1132" type="#_x0000_t75" style="width:12pt;height:13.2pt" o:ole="">
            <v:imagedata r:id="rId183" o:title=""/>
          </v:shape>
          <o:OLEObject Type="Embed" ProgID="Equation.DSMT4" ShapeID="_x0000_i1132" DrawAspect="Content" ObjectID="_1687442157" r:id="rId500"/>
        </w:object>
      </w:r>
      <w:r w:rsidR="001250B9">
        <w:rPr>
          <w:noProof/>
          <w:szCs w:val="24"/>
        </w:rPr>
        <w:t xml:space="preserve"> </w:t>
      </w:r>
      <w:r>
        <w:rPr>
          <w:noProof/>
          <w:szCs w:val="24"/>
        </w:rPr>
        <w:t xml:space="preserve">không </w:t>
      </w:r>
      <w:r w:rsidR="001250B9">
        <w:rPr>
          <w:noProof/>
          <w:szCs w:val="24"/>
        </w:rPr>
        <w:t>thuộc đồ thị hàm số</w:t>
      </w:r>
      <w:r w:rsidR="001250B9" w:rsidRPr="00AA1653">
        <w:rPr>
          <w:noProof/>
          <w:szCs w:val="24"/>
        </w:rPr>
        <w:t>.</w:t>
      </w:r>
    </w:p>
    <w:p w14:paraId="3792E23C" w14:textId="11B0DC15" w:rsidR="001250B9" w:rsidRDefault="00430BE1" w:rsidP="001250B9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430BE1">
        <w:rPr>
          <w:noProof/>
          <w:position w:val="-24"/>
          <w:szCs w:val="24"/>
        </w:rPr>
        <w:object w:dxaOrig="1600" w:dyaOrig="620" w14:anchorId="3C70AE73">
          <v:shape id="_x0000_i1136" type="#_x0000_t75" style="width:79.2pt;height:30.6pt" o:ole="">
            <v:imagedata r:id="rId501" o:title=""/>
          </v:shape>
          <o:OLEObject Type="Embed" ProgID="Equation.DSMT4" ShapeID="_x0000_i1136" DrawAspect="Content" ObjectID="_1687442158" r:id="rId502"/>
        </w:object>
      </w:r>
      <w:r w:rsidR="001250B9">
        <w:rPr>
          <w:noProof/>
          <w:szCs w:val="24"/>
        </w:rPr>
        <w:t xml:space="preserve">Vậy </w:t>
      </w:r>
      <w:r w:rsidR="001250B9" w:rsidRPr="00B976B4">
        <w:rPr>
          <w:noProof/>
          <w:position w:val="-4"/>
          <w:szCs w:val="24"/>
        </w:rPr>
        <w:object w:dxaOrig="240" w:dyaOrig="260" w14:anchorId="49E15475">
          <v:shape id="_x0000_i1133" type="#_x0000_t75" style="width:12pt;height:13.2pt" o:ole="">
            <v:imagedata r:id="rId187" o:title=""/>
          </v:shape>
          <o:OLEObject Type="Embed" ProgID="Equation.DSMT4" ShapeID="_x0000_i1133" DrawAspect="Content" ObjectID="_1687442159" r:id="rId503"/>
        </w:object>
      </w:r>
      <w:r w:rsidR="001250B9">
        <w:rPr>
          <w:noProof/>
          <w:szCs w:val="24"/>
        </w:rPr>
        <w:t xml:space="preserve"> thuộc đồ thị hàm số</w:t>
      </w:r>
      <w:r w:rsidR="001250B9" w:rsidRPr="00AA1653">
        <w:rPr>
          <w:noProof/>
          <w:szCs w:val="24"/>
        </w:rPr>
        <w:t>.</w:t>
      </w:r>
    </w:p>
    <w:p w14:paraId="18FDEC3C" w14:textId="77777777" w:rsidR="001250B9" w:rsidRDefault="00F52468" w:rsidP="001250B9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F52468">
        <w:rPr>
          <w:noProof/>
          <w:position w:val="-24"/>
          <w:szCs w:val="24"/>
        </w:rPr>
        <w:object w:dxaOrig="1640" w:dyaOrig="620" w14:anchorId="6471EECF">
          <v:shape id="_x0000_i1137" type="#_x0000_t75" style="width:81.6pt;height:30.6pt" o:ole="">
            <v:imagedata r:id="rId504" o:title=""/>
          </v:shape>
          <o:OLEObject Type="Embed" ProgID="Equation.DSMT4" ShapeID="_x0000_i1137" DrawAspect="Content" ObjectID="_1687442160" r:id="rId505"/>
        </w:object>
      </w:r>
      <w:r w:rsidR="001250B9">
        <w:rPr>
          <w:noProof/>
          <w:szCs w:val="24"/>
        </w:rPr>
        <w:t xml:space="preserve">Vậy </w:t>
      </w:r>
      <w:r w:rsidR="001250B9" w:rsidRPr="00687B59">
        <w:rPr>
          <w:noProof/>
          <w:position w:val="-6"/>
          <w:szCs w:val="24"/>
        </w:rPr>
        <w:object w:dxaOrig="240" w:dyaOrig="279" w14:anchorId="01E36108">
          <v:shape id="_x0000_i1134" type="#_x0000_t75" style="width:12pt;height:13.8pt" o:ole="">
            <v:imagedata r:id="rId201" o:title=""/>
          </v:shape>
          <o:OLEObject Type="Embed" ProgID="Equation.DSMT4" ShapeID="_x0000_i1134" DrawAspect="Content" ObjectID="_1687442161" r:id="rId506"/>
        </w:object>
      </w:r>
      <w:r w:rsidR="001250B9">
        <w:rPr>
          <w:noProof/>
          <w:szCs w:val="24"/>
        </w:rPr>
        <w:t xml:space="preserve"> thuộc đồ thị hàm số</w:t>
      </w:r>
      <w:r w:rsidR="001250B9" w:rsidRPr="00AA1653">
        <w:rPr>
          <w:noProof/>
          <w:szCs w:val="24"/>
        </w:rPr>
        <w:t>.</w:t>
      </w:r>
    </w:p>
    <w:p w14:paraId="42B94D1F" w14:textId="2F1232B0" w:rsidR="00D436BA" w:rsidRDefault="00D436BA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 w:rsidRPr="005F064A">
        <w:rPr>
          <w:b/>
          <w:color w:val="006666"/>
          <w:szCs w:val="24"/>
        </w:rPr>
        <w:t xml:space="preserve">Bài </w:t>
      </w:r>
      <w:r w:rsidR="005F064A" w:rsidRPr="005F064A">
        <w:rPr>
          <w:b/>
          <w:color w:val="006666"/>
          <w:szCs w:val="24"/>
        </w:rPr>
        <w:t>3</w:t>
      </w:r>
      <w:r w:rsidRPr="005F064A">
        <w:rPr>
          <w:b/>
          <w:color w:val="006666"/>
          <w:szCs w:val="24"/>
        </w:rPr>
        <w:t>.</w:t>
      </w:r>
      <w:r w:rsidRPr="007B60D3">
        <w:rPr>
          <w:rFonts w:eastAsia="Calibri"/>
          <w:noProof/>
          <w:color w:val="0000FF"/>
          <w:szCs w:val="24"/>
          <w:lang w:val="vi-VN"/>
        </w:rPr>
        <w:t xml:space="preserve"> </w:t>
      </w:r>
      <w:r w:rsidR="00AC5363">
        <w:rPr>
          <w:rFonts w:eastAsia="Calibri"/>
          <w:noProof/>
          <w:szCs w:val="24"/>
        </w:rPr>
        <w:t xml:space="preserve">Đồ thị hàm số </w:t>
      </w:r>
      <w:r w:rsidR="00AC5363" w:rsidRPr="00AC5363">
        <w:rPr>
          <w:rFonts w:eastAsia="Calibri"/>
          <w:noProof/>
          <w:position w:val="-10"/>
          <w:szCs w:val="24"/>
        </w:rPr>
        <w:object w:dxaOrig="720" w:dyaOrig="260" w14:anchorId="70A01750">
          <v:shape id="_x0000_i1138" type="#_x0000_t75" style="width:36pt;height:13.2pt" o:ole="">
            <v:imagedata r:id="rId507" o:title=""/>
          </v:shape>
          <o:OLEObject Type="Embed" ProgID="Equation.DSMT4" ShapeID="_x0000_i1138" DrawAspect="Content" ObjectID="_1687442162" r:id="rId508"/>
        </w:object>
      </w:r>
      <w:r w:rsidR="00AC5363">
        <w:rPr>
          <w:rFonts w:eastAsia="Calibri"/>
          <w:noProof/>
          <w:szCs w:val="24"/>
        </w:rPr>
        <w:t xml:space="preserve">là đường thẳng </w:t>
      </w:r>
      <w:r w:rsidR="00AC5363" w:rsidRPr="00AC5363">
        <w:rPr>
          <w:rFonts w:eastAsia="Calibri"/>
          <w:noProof/>
          <w:position w:val="-6"/>
          <w:szCs w:val="24"/>
        </w:rPr>
        <w:object w:dxaOrig="380" w:dyaOrig="279" w14:anchorId="15BBC899">
          <v:shape id="_x0000_i1139" type="#_x0000_t75" style="width:19.2pt;height:13.8pt" o:ole="">
            <v:imagedata r:id="rId509" o:title=""/>
          </v:shape>
          <o:OLEObject Type="Embed" ProgID="Equation.DSMT4" ShapeID="_x0000_i1139" DrawAspect="Content" ObjectID="_1687442163" r:id="rId510"/>
        </w:object>
      </w:r>
      <w:r w:rsidR="00AC5363">
        <w:rPr>
          <w:rFonts w:eastAsia="Calibri"/>
          <w:noProof/>
          <w:szCs w:val="24"/>
        </w:rPr>
        <w:t xml:space="preserve"> trong hình bên.</w:t>
      </w:r>
    </w:p>
    <w:p w14:paraId="65524127" w14:textId="30DEF9D8" w:rsidR="00AC5363" w:rsidRPr="00BA7426" w:rsidRDefault="00587C25" w:rsidP="00AC5363">
      <w:pPr>
        <w:pStyle w:val="ListParagraph"/>
        <w:numPr>
          <w:ilvl w:val="0"/>
          <w:numId w:val="34"/>
        </w:numPr>
        <w:spacing w:after="120" w:line="240" w:lineRule="atLeast"/>
        <w:rPr>
          <w:noProof/>
          <w:szCs w:val="24"/>
          <w:lang w:val="vi-VN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385BD932" wp14:editId="38520EE4">
                <wp:simplePos x="0" y="0"/>
                <wp:positionH relativeFrom="column">
                  <wp:posOffset>333375</wp:posOffset>
                </wp:positionH>
                <wp:positionV relativeFrom="paragraph">
                  <wp:posOffset>220980</wp:posOffset>
                </wp:positionV>
                <wp:extent cx="2775585" cy="313690"/>
                <wp:effectExtent l="0" t="0" r="24765" b="10160"/>
                <wp:wrapNone/>
                <wp:docPr id="309" name="Group 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5585" cy="313690"/>
                          <a:chOff x="-1" y="0"/>
                          <a:chExt cx="2776150" cy="313690"/>
                        </a:xfrm>
                      </wpg:grpSpPr>
                      <wps:wsp>
                        <wps:cNvPr id="310" name="Text Box 310"/>
                        <wps:cNvSpPr txBox="1"/>
                        <wps:spPr>
                          <a:xfrm>
                            <a:off x="-1" y="0"/>
                            <a:ext cx="2776150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F3E86BF" w14:textId="77777777" w:rsidR="00C31255" w:rsidRPr="00E936A5" w:rsidRDefault="00C31255" w:rsidP="005469BA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EE59EC" w:rsidRPr="00D436BA">
                                <w:rPr>
                                  <w:rFonts w:ascii="Georgia" w:eastAsia="Calibri" w:hAnsi="Calibri"/>
                                  <w:noProof/>
                                  <w:position w:val="-6"/>
                                  <w:sz w:val="22"/>
                                  <w:szCs w:val="22"/>
                                  <w:lang w:val="vi-VN"/>
                                </w:rPr>
                                <w:object w:dxaOrig="2620" w:dyaOrig="279" w14:anchorId="745C2D30">
                                  <v:shape id="_x0000_i1240" type="#_x0000_t75" style="width:129.6pt;height:14.4pt" o:ole="">
                                    <v:imagedata r:id="rId511" o:title=""/>
                                  </v:shape>
                                  <o:OLEObject Type="Embed" ProgID="Equation.DSMT4" ShapeID="_x0000_i1240" DrawAspect="Content" ObjectID="_1687442258" r:id="rId51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1" name="Picture 311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309" o:spid="_x0000_s1155" style="position:absolute;left:0;text-align:left;margin-left:26.25pt;margin-top:17.4pt;width:218.55pt;height:24.7pt;z-index:251741184;mso-position-horizontal-relative:text;mso-position-vertical-relative:text;mso-width-relative:margin" coordorigin="" coordsize="27761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">
                <v:shape id="Text Box 310" o:spid="_x0000_s1156" type="#_x0000_t202" style="position:absolute;width:27761;height:3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p3bcAA&#10;AADcAAAADwAAAGRycy9kb3ducmV2LnhtbERPTWsCMRC9C/0PYQreNKsF2W6NYostQk/V0vOwGZPg&#10;ZrIkcV3/fXMo9Ph43+vt6DsxUEwusILFvAJB3Abt2Cj4Pr3PahApI2vsApOCOyXYbh4ma2x0uPEX&#10;DcdsRAnh1KACm3PfSJlaSx7TPPTEhTuH6DEXGI3UEW8l3HdyWVUr6dFxabDY05ul9nK8egX7V/Ns&#10;2hqj3dfauWH8OX+aD6Wmj+PuBUSmMf+L/9wHreBpUeaXM+UIyM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xp3bcAAAADcAAAADwAAAAAAAAAAAAAAAACYAgAAZHJzL2Rvd25y&#10;ZXYueG1sUEsFBgAAAAAEAAQA9QAAAIUDAAAAAA==&#10;" fillcolor="white [3201]" strokeweight=".5pt">
                  <v:textbox>
                    <w:txbxContent>
                      <w:p w14:paraId="0F3E86BF" w14:textId="77777777" w:rsidR="00C31255" w:rsidRPr="00E936A5" w:rsidRDefault="00C31255" w:rsidP="005469BA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EE59EC" w:rsidRPr="00D436BA">
                          <w:rPr>
                            <w:rFonts w:ascii="Georgia" w:eastAsia="Calibri" w:hAnsi="Calibri"/>
                            <w:noProof/>
                            <w:position w:val="-6"/>
                            <w:sz w:val="22"/>
                            <w:szCs w:val="22"/>
                            <w:lang w:val="vi-VN"/>
                          </w:rPr>
                          <w:object w:dxaOrig="2620" w:dyaOrig="279" w14:anchorId="745C2D30">
                            <v:shape id="_x0000_i1240" type="#_x0000_t75" style="width:129.6pt;height:14.4pt" o:ole="">
                              <v:imagedata r:id="rId511" o:title=""/>
                            </v:shape>
                            <o:OLEObject Type="Embed" ProgID="Equation.DSMT4" ShapeID="_x0000_i1240" DrawAspect="Content" ObjectID="_1687442258" r:id="rId513"/>
                          </w:object>
                        </w:r>
                      </w:p>
                    </w:txbxContent>
                  </v:textbox>
                </v:shape>
                <v:shape id="Picture 311" o:spid="_x0000_s1157" type="#_x0000_t75" style="position:absolute;left:609;top:228;width:3061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wyOHDAAAA3AAAAA8AAABkcnMvZG93bnJldi54bWxEj92KwjAUhO8F3yEcwTtNq6tIbSoiKMve&#10;+fMAx+bYVpuT2sTaffvNwsJeDjPzDZNuelOLjlpXWVYQTyMQxLnVFRcKLuf9ZAXCeWSNtWVS8E0O&#10;NtlwkGKi7ZuP1J18IQKEXYIKSu+bREqXl2TQTW1DHLybbQ36INtC6hbfAW5qOYuipTRYcVgosaFd&#10;Sfnj9DIKjpo+DvFh6ezXvd9e94vnoqOnUuNRv12D8NT7//Bf+1MrmMcx/J4JR0Bm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bDI4cMAAADcAAAADwAAAAAAAAAAAAAAAACf&#10;AgAAZHJzL2Rvd25yZXYueG1sUEsFBgAAAAAEAAQA9wAAAI8DAAAAAA==&#10;">
                  <v:imagedata r:id="rId217" o:title=""/>
                  <v:path arrowok="t"/>
                </v:shape>
              </v:group>
            </w:pict>
          </mc:Fallback>
        </mc:AlternateContent>
      </w:r>
      <w:r w:rsidR="00AC5363">
        <w:rPr>
          <w:noProof/>
          <w:szCs w:val="24"/>
        </w:rPr>
        <w:t>Hãy xác đị</w:t>
      </w:r>
      <w:r w:rsidR="00BA7426">
        <w:rPr>
          <w:noProof/>
          <w:szCs w:val="24"/>
        </w:rPr>
        <w:t xml:space="preserve">nh hệ số </w:t>
      </w:r>
      <w:r w:rsidR="00BA7426" w:rsidRPr="00BA7426">
        <w:rPr>
          <w:noProof/>
          <w:position w:val="-6"/>
          <w:szCs w:val="24"/>
        </w:rPr>
        <w:object w:dxaOrig="200" w:dyaOrig="220" w14:anchorId="6B48EF89">
          <v:shape id="_x0000_i1140" type="#_x0000_t75" style="width:10.2pt;height:10.8pt" o:ole="">
            <v:imagedata r:id="rId514" o:title=""/>
          </v:shape>
          <o:OLEObject Type="Embed" ProgID="Equation.DSMT4" ShapeID="_x0000_i1140" DrawAspect="Content" ObjectID="_1687442164" r:id="rId515"/>
        </w:object>
      </w:r>
      <w:r w:rsidR="00BA7426">
        <w:rPr>
          <w:noProof/>
          <w:szCs w:val="24"/>
        </w:rPr>
        <w:t>.</w:t>
      </w:r>
    </w:p>
    <w:p w14:paraId="6327DC9D" w14:textId="77777777" w:rsidR="00BA7426" w:rsidRPr="00EE59EC" w:rsidRDefault="00BA7426" w:rsidP="00BA7426">
      <w:pPr>
        <w:spacing w:after="120" w:line="240" w:lineRule="atLeast"/>
        <w:rPr>
          <w:noProof/>
          <w:sz w:val="36"/>
          <w:szCs w:val="24"/>
        </w:rPr>
      </w:pPr>
    </w:p>
    <w:p w14:paraId="4AC6DF10" w14:textId="718A636F" w:rsidR="00BA7426" w:rsidRDefault="00BA7426" w:rsidP="00BA7426">
      <w:pPr>
        <w:pStyle w:val="ListParagraph"/>
        <w:numPr>
          <w:ilvl w:val="0"/>
          <w:numId w:val="34"/>
        </w:numPr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w:t>Đánh dấu điểm trên đồ thị hàm số có hoành độ bằng 4.</w:t>
      </w:r>
    </w:p>
    <w:p w14:paraId="0833A35F" w14:textId="7CB668D9" w:rsidR="00BA7426" w:rsidRDefault="00BA7426" w:rsidP="00BA7426">
      <w:pPr>
        <w:pStyle w:val="ListParagraph"/>
        <w:numPr>
          <w:ilvl w:val="0"/>
          <w:numId w:val="34"/>
        </w:numPr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w:t xml:space="preserve">Đánh dấu điểm trên đồ thị hàm số có </w:t>
      </w:r>
      <w:r w:rsidR="00587C25">
        <w:rPr>
          <w:noProof/>
          <w:szCs w:val="24"/>
        </w:rPr>
        <w:t>tung</w:t>
      </w:r>
      <w:r>
        <w:rPr>
          <w:noProof/>
          <w:szCs w:val="24"/>
        </w:rPr>
        <w:t xml:space="preserve"> độ bằng 4.</w:t>
      </w:r>
    </w:p>
    <w:p w14:paraId="1C2930DA" w14:textId="0FE6745B" w:rsidR="009705F7" w:rsidRDefault="00F96D23" w:rsidP="00F96D23">
      <w:pPr>
        <w:spacing w:after="120" w:line="240" w:lineRule="atLeast"/>
        <w:jc w:val="center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59D56424" wp14:editId="69A08477">
            <wp:extent cx="2685600" cy="2415540"/>
            <wp:effectExtent l="0" t="0" r="635" b="381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6"/>
                    <a:srcRect l="20513" t="28946" r="56538" b="34359"/>
                    <a:stretch/>
                  </pic:blipFill>
                  <pic:spPr bwMode="auto">
                    <a:xfrm>
                      <a:off x="0" y="0"/>
                      <a:ext cx="2685600" cy="2415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9BEA7" w14:textId="780C1825" w:rsidR="008E1459" w:rsidRDefault="008E1459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1C598BC5" wp14:editId="03074CDD">
                <wp:simplePos x="0" y="0"/>
                <wp:positionH relativeFrom="column">
                  <wp:posOffset>2177415</wp:posOffset>
                </wp:positionH>
                <wp:positionV relativeFrom="paragraph">
                  <wp:posOffset>49530</wp:posOffset>
                </wp:positionV>
                <wp:extent cx="863600" cy="298450"/>
                <wp:effectExtent l="0" t="0" r="0" b="635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6BD24F" w14:textId="77777777" w:rsidR="00C31255" w:rsidRPr="00091CBD" w:rsidRDefault="00C31255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" o:spid="_x0000_s1158" style="position:absolute;margin-left:171.45pt;margin-top:3.9pt;width:68pt;height:23.5pt;z-index:251700224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vsp4kwMAAD0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">
                <v:shape id="_x0000_s115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14:paraId="166BD24F" w14:textId="77777777" w:rsidR="00C31255" w:rsidRPr="00091CBD" w:rsidRDefault="00C31255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5" o:spid="_x0000_s116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ss6rEAAAA2wAAAA8AAABkcnMvZG93bnJldi54bWxEj0FLAzEUhO+C/yE8oTeb1dIqa9MihZbi&#10;RWwFr4/Na3Z187Ikr92tv74RhB6HmfmGmS8H36oTxdQENvAwLkARV8E27Ax87tf3z6CSIFtsA5OB&#10;MyVYLm5v5lja0PMHnXbiVIZwKtFALdKVWqeqJo9pHDri7B1C9ChZRqdtxD7Dfasfi2KmPTacF2rs&#10;aFVT9bM7egNPnbj3fn94c9Lzarb5+l3H6tuY0d3w+gJKaJBr+L+9tQYmU/j7kn+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Mss6rEAAAA2wAAAA8AAAAAAAAAAAAAAAAA&#10;nwIAAGRycy9kb3ducmV2LnhtbFBLBQYAAAAABAAEAPcAAACQAwAAAAA=&#10;">
                  <v:imagedata r:id="rId203" o:title=""/>
                  <v:path arrowok="t"/>
                </v:shape>
              </v:group>
            </w:pict>
          </mc:Fallback>
        </mc:AlternateContent>
      </w:r>
    </w:p>
    <w:p w14:paraId="69C1955E" w14:textId="17822D2F" w:rsidR="00271504" w:rsidRDefault="00271504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</w:p>
    <w:p w14:paraId="2C92B7AD" w14:textId="77777777" w:rsidR="008E1459" w:rsidRDefault="008E1459" w:rsidP="008E1459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Từ hình vẽ ta thấy đồ thị hàm số </w:t>
      </w:r>
      <w:r w:rsidRPr="009A5A7D">
        <w:rPr>
          <w:noProof/>
          <w:position w:val="-10"/>
          <w:szCs w:val="24"/>
        </w:rPr>
        <w:object w:dxaOrig="720" w:dyaOrig="260" w14:anchorId="44F3846C">
          <v:shape id="_x0000_i1141" type="#_x0000_t75" style="width:36pt;height:13.2pt" o:ole="">
            <v:imagedata r:id="rId228" o:title=""/>
          </v:shape>
          <o:OLEObject Type="Embed" ProgID="Equation.DSMT4" ShapeID="_x0000_i1141" DrawAspect="Content" ObjectID="_1687442165" r:id="rId517"/>
        </w:object>
      </w:r>
      <w:r>
        <w:rPr>
          <w:noProof/>
          <w:szCs w:val="24"/>
        </w:rPr>
        <w:t xml:space="preserve"> đi qua điểm</w:t>
      </w:r>
      <w:r w:rsidRPr="009A5A7D">
        <w:rPr>
          <w:noProof/>
          <w:position w:val="-14"/>
          <w:szCs w:val="24"/>
        </w:rPr>
        <w:object w:dxaOrig="940" w:dyaOrig="400" w14:anchorId="4D2C00F8">
          <v:shape id="_x0000_i1142" type="#_x0000_t75" style="width:46.8pt;height:19.8pt" o:ole="">
            <v:imagedata r:id="rId518" o:title=""/>
          </v:shape>
          <o:OLEObject Type="Embed" ProgID="Equation.DSMT4" ShapeID="_x0000_i1142" DrawAspect="Content" ObjectID="_1687442166" r:id="rId519"/>
        </w:object>
      </w:r>
      <w:r>
        <w:rPr>
          <w:noProof/>
          <w:szCs w:val="24"/>
        </w:rPr>
        <w:t xml:space="preserve">, nên thay vào hàm số ta được </w:t>
      </w:r>
      <w:r w:rsidRPr="008E1459">
        <w:rPr>
          <w:noProof/>
          <w:position w:val="-14"/>
          <w:szCs w:val="24"/>
        </w:rPr>
        <w:object w:dxaOrig="2160" w:dyaOrig="400" w14:anchorId="2C2E0CDA">
          <v:shape id="_x0000_i1143" type="#_x0000_t75" style="width:107.4pt;height:20.4pt" o:ole="">
            <v:imagedata r:id="rId520" o:title=""/>
          </v:shape>
          <o:OLEObject Type="Embed" ProgID="Equation.DSMT4" ShapeID="_x0000_i1143" DrawAspect="Content" ObjectID="_1687442167" r:id="rId521"/>
        </w:object>
      </w:r>
      <w:r w:rsidRPr="00AA1653">
        <w:rPr>
          <w:noProof/>
          <w:szCs w:val="24"/>
        </w:rPr>
        <w:t>.</w:t>
      </w:r>
      <w:r>
        <w:rPr>
          <w:noProof/>
          <w:szCs w:val="24"/>
        </w:rPr>
        <w:t xml:space="preserve"> Vậy </w:t>
      </w:r>
      <w:r w:rsidRPr="008E1459">
        <w:rPr>
          <w:noProof/>
          <w:position w:val="-6"/>
          <w:szCs w:val="24"/>
        </w:rPr>
        <w:object w:dxaOrig="780" w:dyaOrig="279" w14:anchorId="7DAFCA1A">
          <v:shape id="_x0000_i1144" type="#_x0000_t75" style="width:38.4pt;height:13.8pt" o:ole="">
            <v:imagedata r:id="rId522" o:title=""/>
          </v:shape>
          <o:OLEObject Type="Embed" ProgID="Equation.DSMT4" ShapeID="_x0000_i1144" DrawAspect="Content" ObjectID="_1687442168" r:id="rId523"/>
        </w:object>
      </w:r>
      <w:r>
        <w:rPr>
          <w:noProof/>
          <w:szCs w:val="24"/>
        </w:rPr>
        <w:t>.</w:t>
      </w:r>
    </w:p>
    <w:p w14:paraId="139D34F4" w14:textId="77777777" w:rsidR="008E1459" w:rsidRDefault="008E1459" w:rsidP="008E1459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212BCA">
        <w:rPr>
          <w:noProof/>
          <w:position w:val="-6"/>
          <w:szCs w:val="24"/>
        </w:rPr>
        <w:object w:dxaOrig="600" w:dyaOrig="279" w14:anchorId="5BE94F84">
          <v:shape id="_x0000_i1145" type="#_x0000_t75" style="width:30pt;height:13.8pt" o:ole="">
            <v:imagedata r:id="rId524" o:title=""/>
          </v:shape>
          <o:OLEObject Type="Embed" ProgID="Equation.DSMT4" ShapeID="_x0000_i1145" DrawAspect="Content" ObjectID="_1687442169" r:id="rId525"/>
        </w:object>
      </w:r>
      <w:r>
        <w:rPr>
          <w:noProof/>
          <w:szCs w:val="24"/>
        </w:rPr>
        <w:t xml:space="preserve"> ta có </w:t>
      </w:r>
      <w:r w:rsidRPr="008E1459">
        <w:rPr>
          <w:noProof/>
          <w:position w:val="-10"/>
          <w:szCs w:val="24"/>
        </w:rPr>
        <w:object w:dxaOrig="1520" w:dyaOrig="320" w14:anchorId="209C4F66">
          <v:shape id="_x0000_i1146" type="#_x0000_t75" style="width:75.6pt;height:16.2pt" o:ole="">
            <v:imagedata r:id="rId526" o:title=""/>
          </v:shape>
          <o:OLEObject Type="Embed" ProgID="Equation.DSMT4" ShapeID="_x0000_i1146" DrawAspect="Content" ObjectID="_1687442170" r:id="rId527"/>
        </w:object>
      </w:r>
      <w:r>
        <w:rPr>
          <w:noProof/>
          <w:szCs w:val="24"/>
        </w:rPr>
        <w:t xml:space="preserve">. Do đó đồ thị hàm số đi qua điểm </w:t>
      </w:r>
      <w:r w:rsidRPr="00E22841">
        <w:rPr>
          <w:noProof/>
          <w:position w:val="-14"/>
          <w:szCs w:val="24"/>
        </w:rPr>
        <w:object w:dxaOrig="1140" w:dyaOrig="400" w14:anchorId="279ECABB">
          <v:shape id="_x0000_i1147" type="#_x0000_t75" style="width:57pt;height:19.8pt" o:ole="">
            <v:imagedata r:id="rId528" o:title=""/>
          </v:shape>
          <o:OLEObject Type="Embed" ProgID="Equation.DSMT4" ShapeID="_x0000_i1147" DrawAspect="Content" ObjectID="_1687442171" r:id="rId529"/>
        </w:object>
      </w:r>
      <w:r>
        <w:rPr>
          <w:noProof/>
          <w:szCs w:val="24"/>
        </w:rPr>
        <w:t xml:space="preserve">. </w:t>
      </w:r>
    </w:p>
    <w:p w14:paraId="11052499" w14:textId="77777777" w:rsidR="008E1459" w:rsidRPr="00042C02" w:rsidRDefault="008E1459" w:rsidP="008E1459">
      <w:pPr>
        <w:pStyle w:val="ListParagraph"/>
        <w:numPr>
          <w:ilvl w:val="0"/>
          <w:numId w:val="23"/>
        </w:numPr>
        <w:tabs>
          <w:tab w:val="left" w:pos="6204"/>
        </w:tabs>
        <w:spacing w:after="120" w:line="240" w:lineRule="atLeast"/>
        <w:rPr>
          <w:noProof/>
        </w:rPr>
      </w:pPr>
      <w:r w:rsidRPr="006F5400">
        <w:rPr>
          <w:noProof/>
          <w:szCs w:val="24"/>
        </w:rPr>
        <w:t>Với</w:t>
      </w:r>
      <w:r w:rsidR="00814A5C" w:rsidRPr="00D76063">
        <w:rPr>
          <w:noProof/>
          <w:position w:val="-10"/>
          <w:szCs w:val="24"/>
        </w:rPr>
        <w:object w:dxaOrig="620" w:dyaOrig="320" w14:anchorId="11D43723">
          <v:shape id="_x0000_i1148" type="#_x0000_t75" style="width:30.6pt;height:15.6pt" o:ole="">
            <v:imagedata r:id="rId530" o:title=""/>
          </v:shape>
          <o:OLEObject Type="Embed" ProgID="Equation.DSMT4" ShapeID="_x0000_i1148" DrawAspect="Content" ObjectID="_1687442172" r:id="rId531"/>
        </w:object>
      </w:r>
      <w:r w:rsidRPr="006F5400">
        <w:rPr>
          <w:noProof/>
          <w:szCs w:val="24"/>
        </w:rPr>
        <w:t xml:space="preserve"> ta có </w:t>
      </w:r>
      <w:r w:rsidR="00814A5C" w:rsidRPr="00814A5C">
        <w:rPr>
          <w:noProof/>
          <w:position w:val="-6"/>
          <w:szCs w:val="24"/>
        </w:rPr>
        <w:object w:dxaOrig="1960" w:dyaOrig="279" w14:anchorId="1553ECF8">
          <v:shape id="_x0000_i1149" type="#_x0000_t75" style="width:97.8pt;height:13.8pt" o:ole="">
            <v:imagedata r:id="rId532" o:title=""/>
          </v:shape>
          <o:OLEObject Type="Embed" ProgID="Equation.DSMT4" ShapeID="_x0000_i1149" DrawAspect="Content" ObjectID="_1687442173" r:id="rId533"/>
        </w:object>
      </w:r>
      <w:r w:rsidRPr="006F5400">
        <w:rPr>
          <w:noProof/>
          <w:szCs w:val="24"/>
        </w:rPr>
        <w:t xml:space="preserve">. Do đó đồ thị hàm số đi qua điểm </w:t>
      </w:r>
      <w:r w:rsidR="00814A5C" w:rsidRPr="00A36D99">
        <w:rPr>
          <w:noProof/>
          <w:position w:val="-14"/>
          <w:szCs w:val="24"/>
        </w:rPr>
        <w:object w:dxaOrig="940" w:dyaOrig="400" w14:anchorId="4FB6A2DC">
          <v:shape id="_x0000_i1150" type="#_x0000_t75" style="width:47.4pt;height:20.4pt" o:ole="">
            <v:imagedata r:id="rId534" o:title=""/>
          </v:shape>
          <o:OLEObject Type="Embed" ProgID="Equation.DSMT4" ShapeID="_x0000_i1150" DrawAspect="Content" ObjectID="_1687442174" r:id="rId535"/>
        </w:object>
      </w:r>
      <w:r>
        <w:rPr>
          <w:noProof/>
          <w:szCs w:val="24"/>
        </w:rPr>
        <w:t>.</w:t>
      </w:r>
    </w:p>
    <w:p w14:paraId="428C2BD0" w14:textId="43332A8A" w:rsidR="00271504" w:rsidRDefault="00464EF3" w:rsidP="00464EF3">
      <w:pPr>
        <w:spacing w:after="120" w:line="240" w:lineRule="atLeast"/>
        <w:jc w:val="center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1CF3D537" wp14:editId="1421B4F5">
            <wp:extent cx="2964180" cy="3913869"/>
            <wp:effectExtent l="0" t="0" r="762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6"/>
                    <a:srcRect l="7949" t="14587" r="65641" b="23419"/>
                    <a:stretch/>
                  </pic:blipFill>
                  <pic:spPr bwMode="auto">
                    <a:xfrm>
                      <a:off x="0" y="0"/>
                      <a:ext cx="2964180" cy="3913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1504" w:rsidSect="00D436BA">
      <w:headerReference w:type="even" r:id="rId537"/>
      <w:headerReference w:type="default" r:id="rId538"/>
      <w:footerReference w:type="default" r:id="rId539"/>
      <w:headerReference w:type="first" r:id="rId540"/>
      <w:pgSz w:w="11906" w:h="16838" w:code="9"/>
      <w:pgMar w:top="1134" w:right="851" w:bottom="1134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85399C" w14:textId="77777777" w:rsidR="00986F7C" w:rsidRDefault="00986F7C" w:rsidP="00166D82">
      <w:r>
        <w:separator/>
      </w:r>
    </w:p>
  </w:endnote>
  <w:endnote w:type="continuationSeparator" w:id="0">
    <w:p w14:paraId="6388C6C7" w14:textId="77777777" w:rsidR="00986F7C" w:rsidRDefault="00986F7C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DCA7C9" w14:textId="4A465AF4" w:rsidR="00C31255" w:rsidRPr="00166D82" w:rsidRDefault="00C31255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920038">
      <w:rPr>
        <w:noProof/>
        <w:sz w:val="32"/>
      </w:rPr>
      <w:t>10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D475BCD" w14:textId="77777777" w:rsidR="00986F7C" w:rsidRDefault="00986F7C" w:rsidP="00166D82">
      <w:r>
        <w:separator/>
      </w:r>
    </w:p>
  </w:footnote>
  <w:footnote w:type="continuationSeparator" w:id="0">
    <w:p w14:paraId="0F8F659A" w14:textId="77777777" w:rsidR="00986F7C" w:rsidRDefault="00986F7C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9A31D" w14:textId="77777777" w:rsidR="00C31255" w:rsidRDefault="00C31255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2E32C3" w14:textId="5130C32C" w:rsidR="00C31255" w:rsidRPr="00166D82" w:rsidRDefault="00C31255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C31255" w:rsidRPr="00166D82" w:rsidRDefault="00C31255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374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D85242" w:rsidRPr="00166D82" w:rsidRDefault="00D85242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8590B1" w14:textId="77777777" w:rsidR="00C31255" w:rsidRDefault="00C31255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42102"/>
    <w:multiLevelType w:val="hybridMultilevel"/>
    <w:tmpl w:val="F076A8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D12682"/>
    <w:multiLevelType w:val="hybridMultilevel"/>
    <w:tmpl w:val="9924A9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9C0A9E"/>
    <w:multiLevelType w:val="hybridMultilevel"/>
    <w:tmpl w:val="EC949C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C6376D"/>
    <w:multiLevelType w:val="hybridMultilevel"/>
    <w:tmpl w:val="D31A0C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BC7020"/>
    <w:multiLevelType w:val="hybridMultilevel"/>
    <w:tmpl w:val="20967B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B53A1A"/>
    <w:multiLevelType w:val="hybridMultilevel"/>
    <w:tmpl w:val="241EE9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B86D56"/>
    <w:multiLevelType w:val="hybridMultilevel"/>
    <w:tmpl w:val="562644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527EEC"/>
    <w:multiLevelType w:val="hybridMultilevel"/>
    <w:tmpl w:val="8DC07B52"/>
    <w:lvl w:ilvl="0" w:tplc="E4BEE234">
      <w:start w:val="1"/>
      <w:numFmt w:val="lowerLetter"/>
      <w:lvlText w:val="%1)"/>
      <w:lvlJc w:val="left"/>
      <w:pPr>
        <w:ind w:left="644" w:hanging="360"/>
      </w:pPr>
      <w:rPr>
        <w:rFonts w:eastAsiaTheme="minorHAnsi"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1BA149C"/>
    <w:multiLevelType w:val="hybridMultilevel"/>
    <w:tmpl w:val="374A61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504E5A"/>
    <w:multiLevelType w:val="hybridMultilevel"/>
    <w:tmpl w:val="2C8EA300"/>
    <w:lvl w:ilvl="0" w:tplc="DC4C0FF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4D2432"/>
    <w:multiLevelType w:val="hybridMultilevel"/>
    <w:tmpl w:val="B20E43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205937"/>
    <w:multiLevelType w:val="hybridMultilevel"/>
    <w:tmpl w:val="640E04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88669C"/>
    <w:multiLevelType w:val="hybridMultilevel"/>
    <w:tmpl w:val="25C458FA"/>
    <w:lvl w:ilvl="0" w:tplc="366E787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01003CD"/>
    <w:multiLevelType w:val="hybridMultilevel"/>
    <w:tmpl w:val="E780A1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5E7B38"/>
    <w:multiLevelType w:val="hybridMultilevel"/>
    <w:tmpl w:val="8CC84CD0"/>
    <w:lvl w:ilvl="0" w:tplc="3208D2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94F82"/>
    <w:multiLevelType w:val="hybridMultilevel"/>
    <w:tmpl w:val="05A866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3E0720"/>
    <w:multiLevelType w:val="hybridMultilevel"/>
    <w:tmpl w:val="F8C4FE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625BE1"/>
    <w:multiLevelType w:val="hybridMultilevel"/>
    <w:tmpl w:val="A3D6F0A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661373"/>
    <w:multiLevelType w:val="hybridMultilevel"/>
    <w:tmpl w:val="E2C677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3F26A66"/>
    <w:multiLevelType w:val="hybridMultilevel"/>
    <w:tmpl w:val="8A0EB4AA"/>
    <w:lvl w:ilvl="0" w:tplc="3208D2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724E78"/>
    <w:multiLevelType w:val="hybridMultilevel"/>
    <w:tmpl w:val="8A8A3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9C5179"/>
    <w:multiLevelType w:val="multilevel"/>
    <w:tmpl w:val="8AF8AC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>
    <w:nsid w:val="4BB64751"/>
    <w:multiLevelType w:val="hybridMultilevel"/>
    <w:tmpl w:val="BEB0F0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5">
    <w:nsid w:val="5E110434"/>
    <w:multiLevelType w:val="hybridMultilevel"/>
    <w:tmpl w:val="7264C1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040396B"/>
    <w:multiLevelType w:val="hybridMultilevel"/>
    <w:tmpl w:val="CA7467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9D42B1"/>
    <w:multiLevelType w:val="hybridMultilevel"/>
    <w:tmpl w:val="1D48C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57755D"/>
    <w:multiLevelType w:val="hybridMultilevel"/>
    <w:tmpl w:val="2C18F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3E56165"/>
    <w:multiLevelType w:val="hybridMultilevel"/>
    <w:tmpl w:val="D4C4ED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351642"/>
    <w:multiLevelType w:val="hybridMultilevel"/>
    <w:tmpl w:val="C11289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AD48CA"/>
    <w:multiLevelType w:val="hybridMultilevel"/>
    <w:tmpl w:val="31F60F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CC07F4"/>
    <w:multiLevelType w:val="hybridMultilevel"/>
    <w:tmpl w:val="D4F441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CD66203"/>
    <w:multiLevelType w:val="hybridMultilevel"/>
    <w:tmpl w:val="5028603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</w:num>
  <w:num w:numId="3">
    <w:abstractNumId w:val="18"/>
  </w:num>
  <w:num w:numId="4">
    <w:abstractNumId w:val="29"/>
  </w:num>
  <w:num w:numId="5">
    <w:abstractNumId w:val="23"/>
  </w:num>
  <w:num w:numId="6">
    <w:abstractNumId w:val="11"/>
  </w:num>
  <w:num w:numId="7">
    <w:abstractNumId w:val="15"/>
  </w:num>
  <w:num w:numId="8">
    <w:abstractNumId w:val="25"/>
  </w:num>
  <w:num w:numId="9">
    <w:abstractNumId w:val="20"/>
  </w:num>
  <w:num w:numId="10">
    <w:abstractNumId w:val="2"/>
  </w:num>
  <w:num w:numId="11">
    <w:abstractNumId w:val="30"/>
  </w:num>
  <w:num w:numId="12">
    <w:abstractNumId w:val="0"/>
  </w:num>
  <w:num w:numId="13">
    <w:abstractNumId w:val="4"/>
  </w:num>
  <w:num w:numId="14">
    <w:abstractNumId w:val="32"/>
  </w:num>
  <w:num w:numId="15">
    <w:abstractNumId w:val="31"/>
  </w:num>
  <w:num w:numId="16">
    <w:abstractNumId w:val="13"/>
  </w:num>
  <w:num w:numId="17">
    <w:abstractNumId w:val="22"/>
  </w:num>
  <w:num w:numId="18">
    <w:abstractNumId w:val="33"/>
  </w:num>
  <w:num w:numId="19">
    <w:abstractNumId w:val="12"/>
  </w:num>
  <w:num w:numId="20">
    <w:abstractNumId w:val="17"/>
  </w:num>
  <w:num w:numId="21">
    <w:abstractNumId w:val="8"/>
  </w:num>
  <w:num w:numId="22">
    <w:abstractNumId w:val="3"/>
  </w:num>
  <w:num w:numId="23">
    <w:abstractNumId w:val="6"/>
  </w:num>
  <w:num w:numId="24">
    <w:abstractNumId w:val="9"/>
  </w:num>
  <w:num w:numId="25">
    <w:abstractNumId w:val="28"/>
  </w:num>
  <w:num w:numId="26">
    <w:abstractNumId w:val="26"/>
  </w:num>
  <w:num w:numId="27">
    <w:abstractNumId w:val="27"/>
  </w:num>
  <w:num w:numId="28">
    <w:abstractNumId w:val="19"/>
  </w:num>
  <w:num w:numId="29">
    <w:abstractNumId w:val="14"/>
  </w:num>
  <w:num w:numId="30">
    <w:abstractNumId w:val="10"/>
  </w:num>
  <w:num w:numId="31">
    <w:abstractNumId w:val="1"/>
  </w:num>
  <w:num w:numId="32">
    <w:abstractNumId w:val="7"/>
  </w:num>
  <w:num w:numId="33">
    <w:abstractNumId w:val="16"/>
  </w:num>
  <w:num w:numId="34">
    <w:abstractNumId w:val="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10FD9"/>
    <w:rsid w:val="000334EE"/>
    <w:rsid w:val="00037FB5"/>
    <w:rsid w:val="00041437"/>
    <w:rsid w:val="00041F1B"/>
    <w:rsid w:val="00042C02"/>
    <w:rsid w:val="000435DE"/>
    <w:rsid w:val="00045C1F"/>
    <w:rsid w:val="00050140"/>
    <w:rsid w:val="00055F95"/>
    <w:rsid w:val="000606FE"/>
    <w:rsid w:val="00074CE1"/>
    <w:rsid w:val="000767E9"/>
    <w:rsid w:val="00086993"/>
    <w:rsid w:val="000903C6"/>
    <w:rsid w:val="00090C3F"/>
    <w:rsid w:val="00094210"/>
    <w:rsid w:val="000A0D79"/>
    <w:rsid w:val="000A0D9D"/>
    <w:rsid w:val="000A2855"/>
    <w:rsid w:val="000B2AAB"/>
    <w:rsid w:val="000B2C4E"/>
    <w:rsid w:val="000B6D02"/>
    <w:rsid w:val="000C24A0"/>
    <w:rsid w:val="000D3F84"/>
    <w:rsid w:val="000F2128"/>
    <w:rsid w:val="000F4288"/>
    <w:rsid w:val="000F45EA"/>
    <w:rsid w:val="000F4E25"/>
    <w:rsid w:val="0010038F"/>
    <w:rsid w:val="00117759"/>
    <w:rsid w:val="001250B9"/>
    <w:rsid w:val="00141D98"/>
    <w:rsid w:val="001520CC"/>
    <w:rsid w:val="00156185"/>
    <w:rsid w:val="00157A53"/>
    <w:rsid w:val="001621B9"/>
    <w:rsid w:val="001634C3"/>
    <w:rsid w:val="00166D82"/>
    <w:rsid w:val="00170E5D"/>
    <w:rsid w:val="00173AB6"/>
    <w:rsid w:val="00180DBD"/>
    <w:rsid w:val="001813B1"/>
    <w:rsid w:val="00185E08"/>
    <w:rsid w:val="00187699"/>
    <w:rsid w:val="00190905"/>
    <w:rsid w:val="001A08F2"/>
    <w:rsid w:val="001A249B"/>
    <w:rsid w:val="001A318C"/>
    <w:rsid w:val="001C0C6B"/>
    <w:rsid w:val="001E75A3"/>
    <w:rsid w:val="00201AEF"/>
    <w:rsid w:val="0020301F"/>
    <w:rsid w:val="00203892"/>
    <w:rsid w:val="00207884"/>
    <w:rsid w:val="00212BCA"/>
    <w:rsid w:val="00215D70"/>
    <w:rsid w:val="00215EFF"/>
    <w:rsid w:val="00243B7E"/>
    <w:rsid w:val="0024631F"/>
    <w:rsid w:val="00247A3F"/>
    <w:rsid w:val="0026167F"/>
    <w:rsid w:val="00264E27"/>
    <w:rsid w:val="00267307"/>
    <w:rsid w:val="00267C53"/>
    <w:rsid w:val="00271504"/>
    <w:rsid w:val="00274C8D"/>
    <w:rsid w:val="00275FAB"/>
    <w:rsid w:val="00290146"/>
    <w:rsid w:val="002A0789"/>
    <w:rsid w:val="002A1E3D"/>
    <w:rsid w:val="002A4081"/>
    <w:rsid w:val="002B022D"/>
    <w:rsid w:val="002B07E0"/>
    <w:rsid w:val="002B58E6"/>
    <w:rsid w:val="002C0F09"/>
    <w:rsid w:val="002C1C35"/>
    <w:rsid w:val="002C2A10"/>
    <w:rsid w:val="002D5D11"/>
    <w:rsid w:val="002E2F69"/>
    <w:rsid w:val="002E595D"/>
    <w:rsid w:val="002F0462"/>
    <w:rsid w:val="002F154A"/>
    <w:rsid w:val="002F23E6"/>
    <w:rsid w:val="002F3FAB"/>
    <w:rsid w:val="002F6774"/>
    <w:rsid w:val="003043DD"/>
    <w:rsid w:val="00307990"/>
    <w:rsid w:val="00310A70"/>
    <w:rsid w:val="00310C7E"/>
    <w:rsid w:val="00312001"/>
    <w:rsid w:val="0031705E"/>
    <w:rsid w:val="00326709"/>
    <w:rsid w:val="00331433"/>
    <w:rsid w:val="0033203B"/>
    <w:rsid w:val="0033381C"/>
    <w:rsid w:val="0033424B"/>
    <w:rsid w:val="00342A02"/>
    <w:rsid w:val="0035499A"/>
    <w:rsid w:val="00360F1D"/>
    <w:rsid w:val="00363AA6"/>
    <w:rsid w:val="00367029"/>
    <w:rsid w:val="00372E3B"/>
    <w:rsid w:val="003745C2"/>
    <w:rsid w:val="00386D3A"/>
    <w:rsid w:val="00391823"/>
    <w:rsid w:val="00391D76"/>
    <w:rsid w:val="00394A6A"/>
    <w:rsid w:val="003969B0"/>
    <w:rsid w:val="00396EA7"/>
    <w:rsid w:val="003A2D5E"/>
    <w:rsid w:val="003A592B"/>
    <w:rsid w:val="003A5A30"/>
    <w:rsid w:val="003B4D2F"/>
    <w:rsid w:val="003C0027"/>
    <w:rsid w:val="003C0B8D"/>
    <w:rsid w:val="003C4DE3"/>
    <w:rsid w:val="003D1D88"/>
    <w:rsid w:val="003D6877"/>
    <w:rsid w:val="003E50B9"/>
    <w:rsid w:val="003E5A19"/>
    <w:rsid w:val="003F2471"/>
    <w:rsid w:val="00405AB9"/>
    <w:rsid w:val="00415E21"/>
    <w:rsid w:val="004164B8"/>
    <w:rsid w:val="004175DB"/>
    <w:rsid w:val="004231DF"/>
    <w:rsid w:val="00430BE1"/>
    <w:rsid w:val="00434CE2"/>
    <w:rsid w:val="0045621E"/>
    <w:rsid w:val="004570C7"/>
    <w:rsid w:val="00464EF3"/>
    <w:rsid w:val="00473ABA"/>
    <w:rsid w:val="00473BB9"/>
    <w:rsid w:val="00473FAB"/>
    <w:rsid w:val="00490CA8"/>
    <w:rsid w:val="004915F2"/>
    <w:rsid w:val="004A28F4"/>
    <w:rsid w:val="004A3847"/>
    <w:rsid w:val="004A702C"/>
    <w:rsid w:val="004B2234"/>
    <w:rsid w:val="004B2845"/>
    <w:rsid w:val="004B28A1"/>
    <w:rsid w:val="004B4862"/>
    <w:rsid w:val="004C2530"/>
    <w:rsid w:val="004C363C"/>
    <w:rsid w:val="004D02B7"/>
    <w:rsid w:val="004D26AF"/>
    <w:rsid w:val="004D3BCA"/>
    <w:rsid w:val="004E1396"/>
    <w:rsid w:val="004F0D44"/>
    <w:rsid w:val="004F54C6"/>
    <w:rsid w:val="004F75D9"/>
    <w:rsid w:val="005033BC"/>
    <w:rsid w:val="0050760E"/>
    <w:rsid w:val="005076CB"/>
    <w:rsid w:val="00516055"/>
    <w:rsid w:val="00521356"/>
    <w:rsid w:val="005469BA"/>
    <w:rsid w:val="00550658"/>
    <w:rsid w:val="005620BF"/>
    <w:rsid w:val="00563411"/>
    <w:rsid w:val="00564015"/>
    <w:rsid w:val="005646E8"/>
    <w:rsid w:val="005661A8"/>
    <w:rsid w:val="0056731F"/>
    <w:rsid w:val="00567EDE"/>
    <w:rsid w:val="00570844"/>
    <w:rsid w:val="005738AD"/>
    <w:rsid w:val="00584D37"/>
    <w:rsid w:val="0058736B"/>
    <w:rsid w:val="00587C25"/>
    <w:rsid w:val="00597B85"/>
    <w:rsid w:val="005C2229"/>
    <w:rsid w:val="005C2AA3"/>
    <w:rsid w:val="005C4977"/>
    <w:rsid w:val="005D2174"/>
    <w:rsid w:val="005F064A"/>
    <w:rsid w:val="00613769"/>
    <w:rsid w:val="006170DA"/>
    <w:rsid w:val="00625130"/>
    <w:rsid w:val="00631FAF"/>
    <w:rsid w:val="00634B96"/>
    <w:rsid w:val="0064435E"/>
    <w:rsid w:val="0064470D"/>
    <w:rsid w:val="00662054"/>
    <w:rsid w:val="006630AD"/>
    <w:rsid w:val="0066711B"/>
    <w:rsid w:val="00671839"/>
    <w:rsid w:val="00677D69"/>
    <w:rsid w:val="006823E0"/>
    <w:rsid w:val="00684E19"/>
    <w:rsid w:val="00687B59"/>
    <w:rsid w:val="006A08A3"/>
    <w:rsid w:val="006A6F58"/>
    <w:rsid w:val="006B67C0"/>
    <w:rsid w:val="006B6AD2"/>
    <w:rsid w:val="006C0314"/>
    <w:rsid w:val="006C6882"/>
    <w:rsid w:val="006D0450"/>
    <w:rsid w:val="006D27F3"/>
    <w:rsid w:val="006D2AD1"/>
    <w:rsid w:val="006E385C"/>
    <w:rsid w:val="006F06BB"/>
    <w:rsid w:val="006F5400"/>
    <w:rsid w:val="00706B55"/>
    <w:rsid w:val="00711B3D"/>
    <w:rsid w:val="00721392"/>
    <w:rsid w:val="00727B07"/>
    <w:rsid w:val="00733360"/>
    <w:rsid w:val="00740135"/>
    <w:rsid w:val="007450ED"/>
    <w:rsid w:val="007450FF"/>
    <w:rsid w:val="00782117"/>
    <w:rsid w:val="00796284"/>
    <w:rsid w:val="00796F67"/>
    <w:rsid w:val="007B0BDD"/>
    <w:rsid w:val="007B60D3"/>
    <w:rsid w:val="007C16D1"/>
    <w:rsid w:val="007C30DA"/>
    <w:rsid w:val="007D7BEB"/>
    <w:rsid w:val="007E4962"/>
    <w:rsid w:val="007E7532"/>
    <w:rsid w:val="007F0006"/>
    <w:rsid w:val="007F0995"/>
    <w:rsid w:val="00812EC9"/>
    <w:rsid w:val="00814A5C"/>
    <w:rsid w:val="00814DBE"/>
    <w:rsid w:val="00823799"/>
    <w:rsid w:val="00826732"/>
    <w:rsid w:val="00851442"/>
    <w:rsid w:val="00854016"/>
    <w:rsid w:val="008549BB"/>
    <w:rsid w:val="008605D2"/>
    <w:rsid w:val="0086236A"/>
    <w:rsid w:val="008631AF"/>
    <w:rsid w:val="00864ABD"/>
    <w:rsid w:val="0087614A"/>
    <w:rsid w:val="008841DF"/>
    <w:rsid w:val="00884A7C"/>
    <w:rsid w:val="008968BD"/>
    <w:rsid w:val="00897275"/>
    <w:rsid w:val="008A18F3"/>
    <w:rsid w:val="008B0958"/>
    <w:rsid w:val="008B0A20"/>
    <w:rsid w:val="008B0F68"/>
    <w:rsid w:val="008B5056"/>
    <w:rsid w:val="008C435C"/>
    <w:rsid w:val="008D5572"/>
    <w:rsid w:val="008E1459"/>
    <w:rsid w:val="008E75D2"/>
    <w:rsid w:val="008F4817"/>
    <w:rsid w:val="008F63C2"/>
    <w:rsid w:val="00903BAC"/>
    <w:rsid w:val="009114F3"/>
    <w:rsid w:val="009128F2"/>
    <w:rsid w:val="00920038"/>
    <w:rsid w:val="0092079D"/>
    <w:rsid w:val="00927E2E"/>
    <w:rsid w:val="00940765"/>
    <w:rsid w:val="0094248E"/>
    <w:rsid w:val="00944D66"/>
    <w:rsid w:val="00954919"/>
    <w:rsid w:val="009705F7"/>
    <w:rsid w:val="009716A1"/>
    <w:rsid w:val="00974D44"/>
    <w:rsid w:val="009803A3"/>
    <w:rsid w:val="00985B15"/>
    <w:rsid w:val="00986F7C"/>
    <w:rsid w:val="00991567"/>
    <w:rsid w:val="009A3110"/>
    <w:rsid w:val="009A4730"/>
    <w:rsid w:val="009A5A7D"/>
    <w:rsid w:val="009A5B8A"/>
    <w:rsid w:val="009B3AE2"/>
    <w:rsid w:val="009C0B59"/>
    <w:rsid w:val="009C5623"/>
    <w:rsid w:val="009D3550"/>
    <w:rsid w:val="009D525C"/>
    <w:rsid w:val="009E24C8"/>
    <w:rsid w:val="009E4F53"/>
    <w:rsid w:val="009E6167"/>
    <w:rsid w:val="009E6938"/>
    <w:rsid w:val="009F1602"/>
    <w:rsid w:val="009F4672"/>
    <w:rsid w:val="009F59F3"/>
    <w:rsid w:val="009F5EC2"/>
    <w:rsid w:val="00A055B2"/>
    <w:rsid w:val="00A159D5"/>
    <w:rsid w:val="00A3081B"/>
    <w:rsid w:val="00A321A9"/>
    <w:rsid w:val="00A32F10"/>
    <w:rsid w:val="00A3406A"/>
    <w:rsid w:val="00A36D99"/>
    <w:rsid w:val="00A37461"/>
    <w:rsid w:val="00A52542"/>
    <w:rsid w:val="00A7528F"/>
    <w:rsid w:val="00A77231"/>
    <w:rsid w:val="00A84C59"/>
    <w:rsid w:val="00AA1442"/>
    <w:rsid w:val="00AA1653"/>
    <w:rsid w:val="00AA4528"/>
    <w:rsid w:val="00AB0101"/>
    <w:rsid w:val="00AB20B4"/>
    <w:rsid w:val="00AB4F1B"/>
    <w:rsid w:val="00AB6319"/>
    <w:rsid w:val="00AB656F"/>
    <w:rsid w:val="00AC10CC"/>
    <w:rsid w:val="00AC46E7"/>
    <w:rsid w:val="00AC5363"/>
    <w:rsid w:val="00AD193F"/>
    <w:rsid w:val="00AE5DA4"/>
    <w:rsid w:val="00AF2FD8"/>
    <w:rsid w:val="00AF4DDA"/>
    <w:rsid w:val="00B03C48"/>
    <w:rsid w:val="00B07CDB"/>
    <w:rsid w:val="00B1528A"/>
    <w:rsid w:val="00B21C4E"/>
    <w:rsid w:val="00B26AF1"/>
    <w:rsid w:val="00B33701"/>
    <w:rsid w:val="00B357F0"/>
    <w:rsid w:val="00B51741"/>
    <w:rsid w:val="00B64A3C"/>
    <w:rsid w:val="00B7079C"/>
    <w:rsid w:val="00B71217"/>
    <w:rsid w:val="00B71DEC"/>
    <w:rsid w:val="00B745DA"/>
    <w:rsid w:val="00B8110E"/>
    <w:rsid w:val="00B8708D"/>
    <w:rsid w:val="00B976B4"/>
    <w:rsid w:val="00BA27A2"/>
    <w:rsid w:val="00BA7426"/>
    <w:rsid w:val="00BC0F8A"/>
    <w:rsid w:val="00BC35DE"/>
    <w:rsid w:val="00BE205E"/>
    <w:rsid w:val="00BE40C1"/>
    <w:rsid w:val="00BF5FED"/>
    <w:rsid w:val="00C00508"/>
    <w:rsid w:val="00C04CAB"/>
    <w:rsid w:val="00C118FD"/>
    <w:rsid w:val="00C12165"/>
    <w:rsid w:val="00C129D1"/>
    <w:rsid w:val="00C1378E"/>
    <w:rsid w:val="00C22413"/>
    <w:rsid w:val="00C233BF"/>
    <w:rsid w:val="00C234B1"/>
    <w:rsid w:val="00C24FD8"/>
    <w:rsid w:val="00C31255"/>
    <w:rsid w:val="00C41540"/>
    <w:rsid w:val="00C527D3"/>
    <w:rsid w:val="00C575E9"/>
    <w:rsid w:val="00C57A7C"/>
    <w:rsid w:val="00C67003"/>
    <w:rsid w:val="00C76BCB"/>
    <w:rsid w:val="00C945E5"/>
    <w:rsid w:val="00C94E03"/>
    <w:rsid w:val="00CA2B30"/>
    <w:rsid w:val="00CB1BA9"/>
    <w:rsid w:val="00CB2E6C"/>
    <w:rsid w:val="00CC033B"/>
    <w:rsid w:val="00CD3C78"/>
    <w:rsid w:val="00CD4521"/>
    <w:rsid w:val="00CF1147"/>
    <w:rsid w:val="00CF4449"/>
    <w:rsid w:val="00CF4AB7"/>
    <w:rsid w:val="00D01185"/>
    <w:rsid w:val="00D01A39"/>
    <w:rsid w:val="00D105BD"/>
    <w:rsid w:val="00D16779"/>
    <w:rsid w:val="00D3226E"/>
    <w:rsid w:val="00D33436"/>
    <w:rsid w:val="00D364BD"/>
    <w:rsid w:val="00D40E93"/>
    <w:rsid w:val="00D436BA"/>
    <w:rsid w:val="00D446D8"/>
    <w:rsid w:val="00D63234"/>
    <w:rsid w:val="00D632F4"/>
    <w:rsid w:val="00D76063"/>
    <w:rsid w:val="00D85242"/>
    <w:rsid w:val="00D91AB9"/>
    <w:rsid w:val="00DA5BE8"/>
    <w:rsid w:val="00DA6932"/>
    <w:rsid w:val="00DB1CFA"/>
    <w:rsid w:val="00DB420F"/>
    <w:rsid w:val="00DB551E"/>
    <w:rsid w:val="00DD3ABB"/>
    <w:rsid w:val="00DE59E6"/>
    <w:rsid w:val="00DF3337"/>
    <w:rsid w:val="00E003BD"/>
    <w:rsid w:val="00E0562D"/>
    <w:rsid w:val="00E15A86"/>
    <w:rsid w:val="00E1751E"/>
    <w:rsid w:val="00E21B75"/>
    <w:rsid w:val="00E22841"/>
    <w:rsid w:val="00E2595B"/>
    <w:rsid w:val="00E33755"/>
    <w:rsid w:val="00E37233"/>
    <w:rsid w:val="00E375BD"/>
    <w:rsid w:val="00E47ABF"/>
    <w:rsid w:val="00E50F30"/>
    <w:rsid w:val="00E518F6"/>
    <w:rsid w:val="00E54314"/>
    <w:rsid w:val="00E57D9B"/>
    <w:rsid w:val="00E613BD"/>
    <w:rsid w:val="00E64710"/>
    <w:rsid w:val="00E6604C"/>
    <w:rsid w:val="00E769A6"/>
    <w:rsid w:val="00E80704"/>
    <w:rsid w:val="00E82570"/>
    <w:rsid w:val="00E83AF1"/>
    <w:rsid w:val="00E842EE"/>
    <w:rsid w:val="00E91F61"/>
    <w:rsid w:val="00E9277B"/>
    <w:rsid w:val="00E9325F"/>
    <w:rsid w:val="00E93C4E"/>
    <w:rsid w:val="00EB2F92"/>
    <w:rsid w:val="00EB6446"/>
    <w:rsid w:val="00EB6C0A"/>
    <w:rsid w:val="00EC0CC8"/>
    <w:rsid w:val="00EC4CAB"/>
    <w:rsid w:val="00EC58B4"/>
    <w:rsid w:val="00EC58DA"/>
    <w:rsid w:val="00EC5A16"/>
    <w:rsid w:val="00ED41D0"/>
    <w:rsid w:val="00EE59EC"/>
    <w:rsid w:val="00EF79D9"/>
    <w:rsid w:val="00F00FD7"/>
    <w:rsid w:val="00F01F6A"/>
    <w:rsid w:val="00F10184"/>
    <w:rsid w:val="00F12050"/>
    <w:rsid w:val="00F1386F"/>
    <w:rsid w:val="00F21381"/>
    <w:rsid w:val="00F23D5E"/>
    <w:rsid w:val="00F328ED"/>
    <w:rsid w:val="00F3557C"/>
    <w:rsid w:val="00F37142"/>
    <w:rsid w:val="00F40F20"/>
    <w:rsid w:val="00F4756A"/>
    <w:rsid w:val="00F5138B"/>
    <w:rsid w:val="00F52468"/>
    <w:rsid w:val="00F5335D"/>
    <w:rsid w:val="00F5408B"/>
    <w:rsid w:val="00F561B9"/>
    <w:rsid w:val="00F64C4A"/>
    <w:rsid w:val="00F7017C"/>
    <w:rsid w:val="00F778F7"/>
    <w:rsid w:val="00F820E8"/>
    <w:rsid w:val="00F91D5D"/>
    <w:rsid w:val="00F9437E"/>
    <w:rsid w:val="00F96D23"/>
    <w:rsid w:val="00F96DBF"/>
    <w:rsid w:val="00FA01EC"/>
    <w:rsid w:val="00FA4811"/>
    <w:rsid w:val="00FA5911"/>
    <w:rsid w:val="00FB79CE"/>
    <w:rsid w:val="00FC5ECA"/>
    <w:rsid w:val="00FD4483"/>
    <w:rsid w:val="00FE3860"/>
    <w:rsid w:val="00FE6C0F"/>
    <w:rsid w:val="00FE7279"/>
    <w:rsid w:val="00FF4841"/>
    <w:rsid w:val="00FF4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F10184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F10184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99" Type="http://schemas.openxmlformats.org/officeDocument/2006/relationships/image" Target="media/image117.wmf"/><Relationship Id="rId21" Type="http://schemas.openxmlformats.org/officeDocument/2006/relationships/oleObject" Target="embeddings/oleObject4.bin"/><Relationship Id="rId63" Type="http://schemas.openxmlformats.org/officeDocument/2006/relationships/image" Target="media/image23.png"/><Relationship Id="rId159" Type="http://schemas.openxmlformats.org/officeDocument/2006/relationships/oleObject" Target="embeddings/oleObject72.bin"/><Relationship Id="rId324" Type="http://schemas.openxmlformats.org/officeDocument/2006/relationships/oleObject" Target="embeddings/oleObject170.bin"/><Relationship Id="rId366" Type="http://schemas.openxmlformats.org/officeDocument/2006/relationships/oleObject" Target="embeddings/oleObject197.bin"/><Relationship Id="rId531" Type="http://schemas.openxmlformats.org/officeDocument/2006/relationships/oleObject" Target="embeddings/oleObject298.bin"/><Relationship Id="rId170" Type="http://schemas.openxmlformats.org/officeDocument/2006/relationships/oleObject" Target="embeddings/oleObject79.bin"/><Relationship Id="rId226" Type="http://schemas.openxmlformats.org/officeDocument/2006/relationships/oleObject" Target="embeddings/oleObject115.bin"/><Relationship Id="rId433" Type="http://schemas.openxmlformats.org/officeDocument/2006/relationships/oleObject" Target="embeddings/oleObject244.bin"/><Relationship Id="rId268" Type="http://schemas.openxmlformats.org/officeDocument/2006/relationships/oleObject" Target="embeddings/oleObject139.bin"/><Relationship Id="rId475" Type="http://schemas.openxmlformats.org/officeDocument/2006/relationships/oleObject" Target="embeddings/oleObject268.bin"/><Relationship Id="rId32" Type="http://schemas.openxmlformats.org/officeDocument/2006/relationships/image" Target="media/image13.wmf"/><Relationship Id="rId74" Type="http://schemas.openxmlformats.org/officeDocument/2006/relationships/image" Target="media/image25.wmf"/><Relationship Id="rId128" Type="http://schemas.openxmlformats.org/officeDocument/2006/relationships/oleObject" Target="embeddings/oleObject55.bin"/><Relationship Id="rId335" Type="http://schemas.openxmlformats.org/officeDocument/2006/relationships/oleObject" Target="embeddings/oleObject177.bin"/><Relationship Id="rId377" Type="http://schemas.openxmlformats.org/officeDocument/2006/relationships/oleObject" Target="embeddings/oleObject206.bin"/><Relationship Id="rId500" Type="http://schemas.openxmlformats.org/officeDocument/2006/relationships/oleObject" Target="embeddings/oleObject281.bin"/><Relationship Id="rId542" Type="http://schemas.openxmlformats.org/officeDocument/2006/relationships/theme" Target="theme/theme1.xml"/><Relationship Id="rId5" Type="http://schemas.openxmlformats.org/officeDocument/2006/relationships/settings" Target="settings.xml"/><Relationship Id="rId181" Type="http://schemas.openxmlformats.org/officeDocument/2006/relationships/image" Target="media/image67.wmf"/><Relationship Id="rId237" Type="http://schemas.openxmlformats.org/officeDocument/2006/relationships/oleObject" Target="embeddings/oleObject121.bin"/><Relationship Id="rId402" Type="http://schemas.openxmlformats.org/officeDocument/2006/relationships/oleObject" Target="embeddings/oleObject219.bin"/><Relationship Id="rId279" Type="http://schemas.openxmlformats.org/officeDocument/2006/relationships/image" Target="media/image109.png"/><Relationship Id="rId444" Type="http://schemas.openxmlformats.org/officeDocument/2006/relationships/image" Target="media/image165.wmf"/><Relationship Id="rId486" Type="http://schemas.openxmlformats.org/officeDocument/2006/relationships/oleObject" Target="embeddings/oleObject274.bin"/><Relationship Id="rId43" Type="http://schemas.openxmlformats.org/officeDocument/2006/relationships/oleObject" Target="embeddings/oleObject13.bin"/><Relationship Id="rId139" Type="http://schemas.openxmlformats.org/officeDocument/2006/relationships/oleObject" Target="embeddings/oleObject62.bin"/><Relationship Id="rId290" Type="http://schemas.openxmlformats.org/officeDocument/2006/relationships/image" Target="media/image113.wmf"/><Relationship Id="rId304" Type="http://schemas.openxmlformats.org/officeDocument/2006/relationships/oleObject" Target="embeddings/oleObject158.bin"/><Relationship Id="rId346" Type="http://schemas.openxmlformats.org/officeDocument/2006/relationships/image" Target="media/image135.wmf"/><Relationship Id="rId388" Type="http://schemas.openxmlformats.org/officeDocument/2006/relationships/image" Target="media/image150.wmf"/><Relationship Id="rId511" Type="http://schemas.openxmlformats.org/officeDocument/2006/relationships/image" Target="media/image196.wmf"/><Relationship Id="rId85" Type="http://schemas.openxmlformats.org/officeDocument/2006/relationships/oleObject" Target="embeddings/oleObject33.bin"/><Relationship Id="rId150" Type="http://schemas.openxmlformats.org/officeDocument/2006/relationships/oleObject" Target="embeddings/oleObject68.bin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27.bin"/><Relationship Id="rId248" Type="http://schemas.openxmlformats.org/officeDocument/2006/relationships/image" Target="media/image96.png"/><Relationship Id="rId455" Type="http://schemas.openxmlformats.org/officeDocument/2006/relationships/oleObject" Target="embeddings/oleObject259.bin"/><Relationship Id="rId497" Type="http://schemas.openxmlformats.org/officeDocument/2006/relationships/oleObject" Target="embeddings/oleObject279.bin"/><Relationship Id="rId12" Type="http://schemas.openxmlformats.org/officeDocument/2006/relationships/image" Target="media/image2.wmf"/><Relationship Id="rId108" Type="http://schemas.openxmlformats.org/officeDocument/2006/relationships/image" Target="media/image40.wmf"/><Relationship Id="rId315" Type="http://schemas.openxmlformats.org/officeDocument/2006/relationships/image" Target="media/image123.wmf"/><Relationship Id="rId357" Type="http://schemas.openxmlformats.org/officeDocument/2006/relationships/oleObject" Target="embeddings/oleObject190.bin"/><Relationship Id="rId522" Type="http://schemas.openxmlformats.org/officeDocument/2006/relationships/image" Target="media/image201.wmf"/><Relationship Id="rId54" Type="http://schemas.openxmlformats.org/officeDocument/2006/relationships/image" Target="media/image187.wmf"/><Relationship Id="rId96" Type="http://schemas.openxmlformats.org/officeDocument/2006/relationships/image" Target="media/image34.wmf"/><Relationship Id="rId161" Type="http://schemas.openxmlformats.org/officeDocument/2006/relationships/oleObject" Target="embeddings/oleObject73.bin"/><Relationship Id="rId217" Type="http://schemas.openxmlformats.org/officeDocument/2006/relationships/image" Target="media/image81.png"/><Relationship Id="rId399" Type="http://schemas.openxmlformats.org/officeDocument/2006/relationships/oleObject" Target="embeddings/oleObject217.bin"/><Relationship Id="rId259" Type="http://schemas.openxmlformats.org/officeDocument/2006/relationships/oleObject" Target="embeddings/oleObject134.bin"/><Relationship Id="rId424" Type="http://schemas.openxmlformats.org/officeDocument/2006/relationships/oleObject" Target="embeddings/oleObject235.bin"/><Relationship Id="rId466" Type="http://schemas.openxmlformats.org/officeDocument/2006/relationships/image" Target="media/image175.wmf"/><Relationship Id="rId23" Type="http://schemas.openxmlformats.org/officeDocument/2006/relationships/image" Target="media/image9.png"/><Relationship Id="rId119" Type="http://schemas.openxmlformats.org/officeDocument/2006/relationships/oleObject" Target="embeddings/oleObject50.bin"/><Relationship Id="rId270" Type="http://schemas.openxmlformats.org/officeDocument/2006/relationships/oleObject" Target="embeddings/oleObject140.bin"/><Relationship Id="rId326" Type="http://schemas.openxmlformats.org/officeDocument/2006/relationships/oleObject" Target="embeddings/oleObject171.bin"/><Relationship Id="rId533" Type="http://schemas.openxmlformats.org/officeDocument/2006/relationships/oleObject" Target="embeddings/oleObject299.bin"/><Relationship Id="rId65" Type="http://schemas.openxmlformats.org/officeDocument/2006/relationships/oleObject" Target="embeddings/oleObject23.bin"/><Relationship Id="rId130" Type="http://schemas.openxmlformats.org/officeDocument/2006/relationships/oleObject" Target="embeddings/oleObject57.bin"/><Relationship Id="rId368" Type="http://schemas.openxmlformats.org/officeDocument/2006/relationships/oleObject" Target="embeddings/oleObject199.bin"/><Relationship Id="rId172" Type="http://schemas.openxmlformats.org/officeDocument/2006/relationships/oleObject" Target="embeddings/oleObject80.bin"/><Relationship Id="rId228" Type="http://schemas.openxmlformats.org/officeDocument/2006/relationships/image" Target="media/image86.wmf"/><Relationship Id="rId435" Type="http://schemas.openxmlformats.org/officeDocument/2006/relationships/oleObject" Target="embeddings/oleObject246.bin"/><Relationship Id="rId477" Type="http://schemas.openxmlformats.org/officeDocument/2006/relationships/oleObject" Target="embeddings/oleObject269.bin"/><Relationship Id="rId281" Type="http://schemas.openxmlformats.org/officeDocument/2006/relationships/image" Target="media/image110.wmf"/><Relationship Id="rId337" Type="http://schemas.openxmlformats.org/officeDocument/2006/relationships/oleObject" Target="embeddings/oleObject179.bin"/><Relationship Id="rId502" Type="http://schemas.openxmlformats.org/officeDocument/2006/relationships/oleObject" Target="embeddings/oleObject282.bin"/><Relationship Id="rId34" Type="http://schemas.openxmlformats.org/officeDocument/2006/relationships/image" Target="media/image14.wmf"/><Relationship Id="rId76" Type="http://schemas.openxmlformats.org/officeDocument/2006/relationships/image" Target="media/image26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207.bin"/><Relationship Id="rId7" Type="http://schemas.openxmlformats.org/officeDocument/2006/relationships/footnotes" Target="footnotes.xml"/><Relationship Id="rId183" Type="http://schemas.openxmlformats.org/officeDocument/2006/relationships/image" Target="media/image68.wmf"/><Relationship Id="rId239" Type="http://schemas.openxmlformats.org/officeDocument/2006/relationships/oleObject" Target="embeddings/oleObject122.bin"/><Relationship Id="rId390" Type="http://schemas.openxmlformats.org/officeDocument/2006/relationships/image" Target="media/image151.wmf"/><Relationship Id="rId404" Type="http://schemas.openxmlformats.org/officeDocument/2006/relationships/image" Target="media/image157.wmf"/><Relationship Id="rId446" Type="http://schemas.openxmlformats.org/officeDocument/2006/relationships/image" Target="media/image166.wmf"/><Relationship Id="rId250" Type="http://schemas.openxmlformats.org/officeDocument/2006/relationships/oleObject" Target="embeddings/oleObject127.bin"/><Relationship Id="rId292" Type="http://schemas.openxmlformats.org/officeDocument/2006/relationships/oleObject" Target="embeddings/oleObject152.bin"/><Relationship Id="rId306" Type="http://schemas.openxmlformats.org/officeDocument/2006/relationships/oleObject" Target="embeddings/oleObject160.bin"/><Relationship Id="rId488" Type="http://schemas.openxmlformats.org/officeDocument/2006/relationships/oleObject" Target="embeddings/oleObject275.bin"/><Relationship Id="rId45" Type="http://schemas.openxmlformats.org/officeDocument/2006/relationships/oleObject" Target="embeddings/oleObject14.bin"/><Relationship Id="rId87" Type="http://schemas.openxmlformats.org/officeDocument/2006/relationships/oleObject" Target="embeddings/oleObject34.bin"/><Relationship Id="rId110" Type="http://schemas.openxmlformats.org/officeDocument/2006/relationships/image" Target="media/image41.wmf"/><Relationship Id="rId348" Type="http://schemas.openxmlformats.org/officeDocument/2006/relationships/image" Target="media/image136.wmf"/><Relationship Id="rId513" Type="http://schemas.openxmlformats.org/officeDocument/2006/relationships/oleObject" Target="embeddings/oleObject289.bin"/><Relationship Id="rId152" Type="http://schemas.openxmlformats.org/officeDocument/2006/relationships/image" Target="media/image58.wmf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29.bin"/><Relationship Id="rId457" Type="http://schemas.openxmlformats.org/officeDocument/2006/relationships/oleObject" Target="embeddings/oleObject260.bin"/><Relationship Id="rId261" Type="http://schemas.openxmlformats.org/officeDocument/2006/relationships/image" Target="media/image100.wmf"/><Relationship Id="rId499" Type="http://schemas.openxmlformats.org/officeDocument/2006/relationships/oleObject" Target="embeddings/oleObject280.bin"/><Relationship Id="rId14" Type="http://schemas.openxmlformats.org/officeDocument/2006/relationships/image" Target="media/image3.jpg"/><Relationship Id="rId56" Type="http://schemas.openxmlformats.org/officeDocument/2006/relationships/image" Target="media/image198.wmf"/><Relationship Id="rId317" Type="http://schemas.openxmlformats.org/officeDocument/2006/relationships/image" Target="media/image124.wmf"/><Relationship Id="rId359" Type="http://schemas.openxmlformats.org/officeDocument/2006/relationships/oleObject" Target="embeddings/oleObject191.bin"/><Relationship Id="rId524" Type="http://schemas.openxmlformats.org/officeDocument/2006/relationships/image" Target="media/image202.wmf"/><Relationship Id="rId98" Type="http://schemas.openxmlformats.org/officeDocument/2006/relationships/image" Target="media/image35.wmf"/><Relationship Id="rId121" Type="http://schemas.openxmlformats.org/officeDocument/2006/relationships/oleObject" Target="embeddings/oleObject51.bin"/><Relationship Id="rId163" Type="http://schemas.openxmlformats.org/officeDocument/2006/relationships/oleObject" Target="embeddings/oleObject75.bin"/><Relationship Id="rId219" Type="http://schemas.openxmlformats.org/officeDocument/2006/relationships/oleObject" Target="embeddings/oleObject111.bin"/><Relationship Id="rId370" Type="http://schemas.openxmlformats.org/officeDocument/2006/relationships/oleObject" Target="embeddings/oleObject201.bin"/><Relationship Id="rId426" Type="http://schemas.openxmlformats.org/officeDocument/2006/relationships/oleObject" Target="embeddings/oleObject237.bin"/><Relationship Id="rId230" Type="http://schemas.openxmlformats.org/officeDocument/2006/relationships/image" Target="media/image87.wmf"/><Relationship Id="rId468" Type="http://schemas.openxmlformats.org/officeDocument/2006/relationships/image" Target="media/image176.wmf"/><Relationship Id="rId25" Type="http://schemas.openxmlformats.org/officeDocument/2006/relationships/oleObject" Target="embeddings/oleObject5.bin"/><Relationship Id="rId67" Type="http://schemas.openxmlformats.org/officeDocument/2006/relationships/image" Target="media/image22.wmf"/><Relationship Id="rId272" Type="http://schemas.openxmlformats.org/officeDocument/2006/relationships/oleObject" Target="embeddings/oleObject141.bin"/><Relationship Id="rId328" Type="http://schemas.openxmlformats.org/officeDocument/2006/relationships/image" Target="media/image129.wmf"/><Relationship Id="rId535" Type="http://schemas.openxmlformats.org/officeDocument/2006/relationships/oleObject" Target="embeddings/oleObject300.bin"/><Relationship Id="rId88" Type="http://schemas.openxmlformats.org/officeDocument/2006/relationships/image" Target="media/image30.wmf"/><Relationship Id="rId111" Type="http://schemas.openxmlformats.org/officeDocument/2006/relationships/oleObject" Target="embeddings/oleObject46.bin"/><Relationship Id="rId132" Type="http://schemas.openxmlformats.org/officeDocument/2006/relationships/oleObject" Target="embeddings/oleObject58.bin"/><Relationship Id="rId153" Type="http://schemas.openxmlformats.org/officeDocument/2006/relationships/oleObject" Target="embeddings/oleObject69.bin"/><Relationship Id="rId174" Type="http://schemas.openxmlformats.org/officeDocument/2006/relationships/oleObject" Target="embeddings/oleObject82.bin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6.bin"/><Relationship Id="rId360" Type="http://schemas.openxmlformats.org/officeDocument/2006/relationships/image" Target="media/image142.wmf"/><Relationship Id="rId381" Type="http://schemas.openxmlformats.org/officeDocument/2006/relationships/oleObject" Target="embeddings/oleObject208.bin"/><Relationship Id="rId416" Type="http://schemas.openxmlformats.org/officeDocument/2006/relationships/oleObject" Target="embeddings/oleObject230.bin"/><Relationship Id="rId220" Type="http://schemas.openxmlformats.org/officeDocument/2006/relationships/image" Target="media/image83.wmf"/><Relationship Id="rId241" Type="http://schemas.openxmlformats.org/officeDocument/2006/relationships/oleObject" Target="embeddings/oleObject123.bin"/><Relationship Id="rId437" Type="http://schemas.openxmlformats.org/officeDocument/2006/relationships/oleObject" Target="embeddings/oleObject248.bin"/><Relationship Id="rId458" Type="http://schemas.openxmlformats.org/officeDocument/2006/relationships/image" Target="media/image171.png"/><Relationship Id="rId479" Type="http://schemas.openxmlformats.org/officeDocument/2006/relationships/oleObject" Target="embeddings/oleObject270.bin"/><Relationship Id="rId15" Type="http://schemas.openxmlformats.org/officeDocument/2006/relationships/image" Target="media/image4.png"/><Relationship Id="rId36" Type="http://schemas.openxmlformats.org/officeDocument/2006/relationships/oleObject" Target="embeddings/oleObject10.bin"/><Relationship Id="rId57" Type="http://schemas.openxmlformats.org/officeDocument/2006/relationships/oleObject" Target="embeddings/oleObject20.bin"/><Relationship Id="rId262" Type="http://schemas.openxmlformats.org/officeDocument/2006/relationships/oleObject" Target="embeddings/oleObject136.bin"/><Relationship Id="rId283" Type="http://schemas.openxmlformats.org/officeDocument/2006/relationships/oleObject" Target="embeddings/oleObject146.bin"/><Relationship Id="rId318" Type="http://schemas.openxmlformats.org/officeDocument/2006/relationships/oleObject" Target="embeddings/oleObject167.bin"/><Relationship Id="rId339" Type="http://schemas.openxmlformats.org/officeDocument/2006/relationships/oleObject" Target="embeddings/oleObject180.bin"/><Relationship Id="rId490" Type="http://schemas.openxmlformats.org/officeDocument/2006/relationships/oleObject" Target="embeddings/oleObject276.bin"/><Relationship Id="rId504" Type="http://schemas.openxmlformats.org/officeDocument/2006/relationships/image" Target="media/image193.wmf"/><Relationship Id="rId525" Type="http://schemas.openxmlformats.org/officeDocument/2006/relationships/oleObject" Target="embeddings/oleObject295.bin"/><Relationship Id="rId78" Type="http://schemas.openxmlformats.org/officeDocument/2006/relationships/image" Target="media/image24.png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image" Target="media/image47.wmf"/><Relationship Id="rId143" Type="http://schemas.openxmlformats.org/officeDocument/2006/relationships/oleObject" Target="embeddings/oleObject64.bin"/><Relationship Id="rId164" Type="http://schemas.openxmlformats.org/officeDocument/2006/relationships/oleObject" Target="embeddings/oleObject76.bin"/><Relationship Id="rId185" Type="http://schemas.openxmlformats.org/officeDocument/2006/relationships/image" Target="media/image69.wmf"/><Relationship Id="rId350" Type="http://schemas.openxmlformats.org/officeDocument/2006/relationships/image" Target="media/image137.wmf"/><Relationship Id="rId371" Type="http://schemas.openxmlformats.org/officeDocument/2006/relationships/oleObject" Target="embeddings/oleObject202.bin"/><Relationship Id="rId406" Type="http://schemas.openxmlformats.org/officeDocument/2006/relationships/image" Target="media/image158.wmf"/><Relationship Id="rId9" Type="http://schemas.openxmlformats.org/officeDocument/2006/relationships/hyperlink" Target="mailto:pvtuan.c2mhlg@bacgiang.edu.vn" TargetMode="External"/><Relationship Id="rId210" Type="http://schemas.openxmlformats.org/officeDocument/2006/relationships/image" Target="media/image78.wmf"/><Relationship Id="rId392" Type="http://schemas.openxmlformats.org/officeDocument/2006/relationships/image" Target="media/image152.wmf"/><Relationship Id="rId427" Type="http://schemas.openxmlformats.org/officeDocument/2006/relationships/oleObject" Target="embeddings/oleObject238.bin"/><Relationship Id="rId448" Type="http://schemas.openxmlformats.org/officeDocument/2006/relationships/image" Target="media/image167.wmf"/><Relationship Id="rId469" Type="http://schemas.openxmlformats.org/officeDocument/2006/relationships/oleObject" Target="embeddings/oleObject265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18.bin"/><Relationship Id="rId252" Type="http://schemas.openxmlformats.org/officeDocument/2006/relationships/oleObject" Target="embeddings/oleObject129.bin"/><Relationship Id="rId273" Type="http://schemas.openxmlformats.org/officeDocument/2006/relationships/image" Target="media/image106.wmf"/><Relationship Id="rId294" Type="http://schemas.openxmlformats.org/officeDocument/2006/relationships/oleObject" Target="embeddings/oleObject153.bin"/><Relationship Id="rId308" Type="http://schemas.openxmlformats.org/officeDocument/2006/relationships/oleObject" Target="embeddings/oleObject162.bin"/><Relationship Id="rId329" Type="http://schemas.openxmlformats.org/officeDocument/2006/relationships/oleObject" Target="embeddings/oleObject173.bin"/><Relationship Id="rId480" Type="http://schemas.openxmlformats.org/officeDocument/2006/relationships/oleObject" Target="embeddings/oleObject271.bin"/><Relationship Id="rId515" Type="http://schemas.openxmlformats.org/officeDocument/2006/relationships/oleObject" Target="embeddings/oleObject290.bin"/><Relationship Id="rId536" Type="http://schemas.openxmlformats.org/officeDocument/2006/relationships/image" Target="media/image208.png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25.bin"/><Relationship Id="rId89" Type="http://schemas.openxmlformats.org/officeDocument/2006/relationships/oleObject" Target="embeddings/oleObject35.bin"/><Relationship Id="rId112" Type="http://schemas.openxmlformats.org/officeDocument/2006/relationships/image" Target="media/image42.wmf"/><Relationship Id="rId133" Type="http://schemas.openxmlformats.org/officeDocument/2006/relationships/image" Target="media/image49.wmf"/><Relationship Id="rId154" Type="http://schemas.openxmlformats.org/officeDocument/2006/relationships/image" Target="media/image59.wmf"/><Relationship Id="rId175" Type="http://schemas.openxmlformats.org/officeDocument/2006/relationships/oleObject" Target="embeddings/oleObject83.bin"/><Relationship Id="rId340" Type="http://schemas.openxmlformats.org/officeDocument/2006/relationships/oleObject" Target="embeddings/oleObject181.bin"/><Relationship Id="rId361" Type="http://schemas.openxmlformats.org/officeDocument/2006/relationships/oleObject" Target="embeddings/oleObject192.bin"/><Relationship Id="rId196" Type="http://schemas.openxmlformats.org/officeDocument/2006/relationships/oleObject" Target="embeddings/oleObject98.bin"/><Relationship Id="rId200" Type="http://schemas.openxmlformats.org/officeDocument/2006/relationships/oleObject" Target="embeddings/oleObject101.bin"/><Relationship Id="rId382" Type="http://schemas.openxmlformats.org/officeDocument/2006/relationships/image" Target="media/image147.wmf"/><Relationship Id="rId417" Type="http://schemas.openxmlformats.org/officeDocument/2006/relationships/image" Target="media/image160.wmf"/><Relationship Id="rId438" Type="http://schemas.openxmlformats.org/officeDocument/2006/relationships/oleObject" Target="embeddings/oleObject249.bin"/><Relationship Id="rId459" Type="http://schemas.openxmlformats.org/officeDocument/2006/relationships/image" Target="media/image153.png"/><Relationship Id="rId16" Type="http://schemas.openxmlformats.org/officeDocument/2006/relationships/image" Target="media/image5.png"/><Relationship Id="rId221" Type="http://schemas.openxmlformats.org/officeDocument/2006/relationships/oleObject" Target="embeddings/oleObject112.bin"/><Relationship Id="rId242" Type="http://schemas.openxmlformats.org/officeDocument/2006/relationships/image" Target="media/image93.wmf"/><Relationship Id="rId263" Type="http://schemas.openxmlformats.org/officeDocument/2006/relationships/image" Target="media/image101.wmf"/><Relationship Id="rId284" Type="http://schemas.openxmlformats.org/officeDocument/2006/relationships/image" Target="media/image111.wmf"/><Relationship Id="rId319" Type="http://schemas.openxmlformats.org/officeDocument/2006/relationships/image" Target="media/image125.wmf"/><Relationship Id="rId470" Type="http://schemas.openxmlformats.org/officeDocument/2006/relationships/image" Target="media/image177.wmf"/><Relationship Id="rId491" Type="http://schemas.openxmlformats.org/officeDocument/2006/relationships/image" Target="media/image187.png"/><Relationship Id="rId505" Type="http://schemas.openxmlformats.org/officeDocument/2006/relationships/oleObject" Target="embeddings/oleObject284.bin"/><Relationship Id="rId526" Type="http://schemas.openxmlformats.org/officeDocument/2006/relationships/image" Target="media/image203.wmf"/><Relationship Id="rId37" Type="http://schemas.openxmlformats.org/officeDocument/2006/relationships/image" Target="media/image15.tmp"/><Relationship Id="rId58" Type="http://schemas.openxmlformats.org/officeDocument/2006/relationships/image" Target="media/image20.wmf"/><Relationship Id="rId79" Type="http://schemas.openxmlformats.org/officeDocument/2006/relationships/image" Target="media/image28.png"/><Relationship Id="rId102" Type="http://schemas.openxmlformats.org/officeDocument/2006/relationships/image" Target="media/image37.wmf"/><Relationship Id="rId123" Type="http://schemas.openxmlformats.org/officeDocument/2006/relationships/oleObject" Target="embeddings/oleObject52.bin"/><Relationship Id="rId144" Type="http://schemas.openxmlformats.org/officeDocument/2006/relationships/image" Target="media/image54.wmf"/><Relationship Id="rId330" Type="http://schemas.openxmlformats.org/officeDocument/2006/relationships/image" Target="media/image130.wmf"/><Relationship Id="rId90" Type="http://schemas.openxmlformats.org/officeDocument/2006/relationships/image" Target="media/image31.wmf"/><Relationship Id="rId165" Type="http://schemas.openxmlformats.org/officeDocument/2006/relationships/image" Target="media/image63.wmf"/><Relationship Id="rId186" Type="http://schemas.openxmlformats.org/officeDocument/2006/relationships/oleObject" Target="embeddings/oleObject91.bin"/><Relationship Id="rId351" Type="http://schemas.openxmlformats.org/officeDocument/2006/relationships/oleObject" Target="embeddings/oleObject187.bin"/><Relationship Id="rId372" Type="http://schemas.openxmlformats.org/officeDocument/2006/relationships/oleObject" Target="embeddings/oleObject203.bin"/><Relationship Id="rId393" Type="http://schemas.openxmlformats.org/officeDocument/2006/relationships/oleObject" Target="embeddings/oleObject214.bin"/><Relationship Id="rId407" Type="http://schemas.openxmlformats.org/officeDocument/2006/relationships/oleObject" Target="embeddings/oleObject222.bin"/><Relationship Id="rId428" Type="http://schemas.openxmlformats.org/officeDocument/2006/relationships/oleObject" Target="embeddings/oleObject239.bin"/><Relationship Id="rId449" Type="http://schemas.openxmlformats.org/officeDocument/2006/relationships/oleObject" Target="embeddings/oleObject255.bin"/><Relationship Id="rId211" Type="http://schemas.openxmlformats.org/officeDocument/2006/relationships/oleObject" Target="embeddings/oleObject107.bin"/><Relationship Id="rId232" Type="http://schemas.openxmlformats.org/officeDocument/2006/relationships/image" Target="media/image88.wmf"/><Relationship Id="rId253" Type="http://schemas.openxmlformats.org/officeDocument/2006/relationships/oleObject" Target="embeddings/oleObject130.bin"/><Relationship Id="rId274" Type="http://schemas.openxmlformats.org/officeDocument/2006/relationships/oleObject" Target="embeddings/oleObject142.bin"/><Relationship Id="rId295" Type="http://schemas.openxmlformats.org/officeDocument/2006/relationships/image" Target="media/image115.wmf"/><Relationship Id="rId309" Type="http://schemas.openxmlformats.org/officeDocument/2006/relationships/image" Target="media/image120.wmf"/><Relationship Id="rId460" Type="http://schemas.openxmlformats.org/officeDocument/2006/relationships/image" Target="media/image172.wmf"/><Relationship Id="rId481" Type="http://schemas.openxmlformats.org/officeDocument/2006/relationships/image" Target="media/image182.wmf"/><Relationship Id="rId516" Type="http://schemas.openxmlformats.org/officeDocument/2006/relationships/image" Target="media/image198.png"/><Relationship Id="rId27" Type="http://schemas.openxmlformats.org/officeDocument/2006/relationships/oleObject" Target="embeddings/oleObject6.bin"/><Relationship Id="rId48" Type="http://schemas.openxmlformats.org/officeDocument/2006/relationships/image" Target="media/image15.wmf"/><Relationship Id="rId69" Type="http://schemas.openxmlformats.org/officeDocument/2006/relationships/image" Target="media/image23.wmf"/><Relationship Id="rId113" Type="http://schemas.openxmlformats.org/officeDocument/2006/relationships/oleObject" Target="embeddings/oleObject47.bin"/><Relationship Id="rId134" Type="http://schemas.openxmlformats.org/officeDocument/2006/relationships/oleObject" Target="embeddings/oleObject59.bin"/><Relationship Id="rId320" Type="http://schemas.openxmlformats.org/officeDocument/2006/relationships/oleObject" Target="embeddings/oleObject168.bin"/><Relationship Id="rId537" Type="http://schemas.openxmlformats.org/officeDocument/2006/relationships/header" Target="header1.xml"/><Relationship Id="rId80" Type="http://schemas.openxmlformats.org/officeDocument/2006/relationships/image" Target="media/image27.wmf"/><Relationship Id="rId155" Type="http://schemas.openxmlformats.org/officeDocument/2006/relationships/oleObject" Target="embeddings/oleObject70.bin"/><Relationship Id="rId176" Type="http://schemas.openxmlformats.org/officeDocument/2006/relationships/oleObject" Target="embeddings/oleObject84.bin"/><Relationship Id="rId197" Type="http://schemas.openxmlformats.org/officeDocument/2006/relationships/oleObject" Target="embeddings/oleObject99.bin"/><Relationship Id="rId341" Type="http://schemas.openxmlformats.org/officeDocument/2006/relationships/image" Target="media/image133.wmf"/><Relationship Id="rId362" Type="http://schemas.openxmlformats.org/officeDocument/2006/relationships/oleObject" Target="embeddings/oleObject193.bin"/><Relationship Id="rId383" Type="http://schemas.openxmlformats.org/officeDocument/2006/relationships/oleObject" Target="embeddings/oleObject209.bin"/><Relationship Id="rId418" Type="http://schemas.openxmlformats.org/officeDocument/2006/relationships/oleObject" Target="embeddings/oleObject231.bin"/><Relationship Id="rId439" Type="http://schemas.openxmlformats.org/officeDocument/2006/relationships/image" Target="media/image163.wmf"/><Relationship Id="rId201" Type="http://schemas.openxmlformats.org/officeDocument/2006/relationships/image" Target="media/image74.wmf"/><Relationship Id="rId222" Type="http://schemas.openxmlformats.org/officeDocument/2006/relationships/image" Target="media/image84.wmf"/><Relationship Id="rId243" Type="http://schemas.openxmlformats.org/officeDocument/2006/relationships/oleObject" Target="embeddings/oleObject124.bin"/><Relationship Id="rId264" Type="http://schemas.openxmlformats.org/officeDocument/2006/relationships/oleObject" Target="embeddings/oleObject137.bin"/><Relationship Id="rId285" Type="http://schemas.openxmlformats.org/officeDocument/2006/relationships/oleObject" Target="embeddings/oleObject147.bin"/><Relationship Id="rId450" Type="http://schemas.openxmlformats.org/officeDocument/2006/relationships/image" Target="media/image168.wmf"/><Relationship Id="rId471" Type="http://schemas.openxmlformats.org/officeDocument/2006/relationships/oleObject" Target="embeddings/oleObject266.bin"/><Relationship Id="rId506" Type="http://schemas.openxmlformats.org/officeDocument/2006/relationships/oleObject" Target="embeddings/oleObject285.bin"/><Relationship Id="rId17" Type="http://schemas.openxmlformats.org/officeDocument/2006/relationships/image" Target="media/image6.png"/><Relationship Id="rId38" Type="http://schemas.openxmlformats.org/officeDocument/2006/relationships/image" Target="media/image16.wmf"/><Relationship Id="rId59" Type="http://schemas.openxmlformats.org/officeDocument/2006/relationships/oleObject" Target="embeddings/oleObject21.bin"/><Relationship Id="rId103" Type="http://schemas.openxmlformats.org/officeDocument/2006/relationships/oleObject" Target="embeddings/oleObject42.bin"/><Relationship Id="rId124" Type="http://schemas.openxmlformats.org/officeDocument/2006/relationships/oleObject" Target="embeddings/oleObject53.bin"/><Relationship Id="rId310" Type="http://schemas.openxmlformats.org/officeDocument/2006/relationships/oleObject" Target="embeddings/oleObject163.bin"/><Relationship Id="rId492" Type="http://schemas.openxmlformats.org/officeDocument/2006/relationships/image" Target="media/image188.wmf"/><Relationship Id="rId527" Type="http://schemas.openxmlformats.org/officeDocument/2006/relationships/oleObject" Target="embeddings/oleObject296.bin"/><Relationship Id="rId70" Type="http://schemas.openxmlformats.org/officeDocument/2006/relationships/oleObject" Target="embeddings/oleObject26.bin"/><Relationship Id="rId91" Type="http://schemas.openxmlformats.org/officeDocument/2006/relationships/oleObject" Target="embeddings/oleObject36.bin"/><Relationship Id="rId145" Type="http://schemas.openxmlformats.org/officeDocument/2006/relationships/oleObject" Target="embeddings/oleObject65.bin"/><Relationship Id="rId166" Type="http://schemas.openxmlformats.org/officeDocument/2006/relationships/oleObject" Target="embeddings/oleObject77.bin"/><Relationship Id="rId187" Type="http://schemas.openxmlformats.org/officeDocument/2006/relationships/image" Target="media/image70.wmf"/><Relationship Id="rId331" Type="http://schemas.openxmlformats.org/officeDocument/2006/relationships/oleObject" Target="embeddings/oleObject174.bin"/><Relationship Id="rId352" Type="http://schemas.openxmlformats.org/officeDocument/2006/relationships/image" Target="media/image138.wmf"/><Relationship Id="rId373" Type="http://schemas.openxmlformats.org/officeDocument/2006/relationships/oleObject" Target="embeddings/oleObject204.bin"/><Relationship Id="rId394" Type="http://schemas.openxmlformats.org/officeDocument/2006/relationships/image" Target="media/image153.wmf"/><Relationship Id="rId408" Type="http://schemas.openxmlformats.org/officeDocument/2006/relationships/oleObject" Target="embeddings/oleObject223.bin"/><Relationship Id="rId429" Type="http://schemas.openxmlformats.org/officeDocument/2006/relationships/oleObject" Target="embeddings/oleObject240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8.bin"/><Relationship Id="rId233" Type="http://schemas.openxmlformats.org/officeDocument/2006/relationships/oleObject" Target="embeddings/oleObject119.bin"/><Relationship Id="rId254" Type="http://schemas.openxmlformats.org/officeDocument/2006/relationships/image" Target="media/image98.wmf"/><Relationship Id="rId440" Type="http://schemas.openxmlformats.org/officeDocument/2006/relationships/oleObject" Target="embeddings/oleObject250.bin"/><Relationship Id="rId28" Type="http://schemas.openxmlformats.org/officeDocument/2006/relationships/image" Target="media/image11.png"/><Relationship Id="rId49" Type="http://schemas.openxmlformats.org/officeDocument/2006/relationships/oleObject" Target="embeddings/oleObject16.bin"/><Relationship Id="rId114" Type="http://schemas.openxmlformats.org/officeDocument/2006/relationships/image" Target="media/image43.wmf"/><Relationship Id="rId275" Type="http://schemas.openxmlformats.org/officeDocument/2006/relationships/image" Target="media/image107.wmf"/><Relationship Id="rId296" Type="http://schemas.openxmlformats.org/officeDocument/2006/relationships/oleObject" Target="embeddings/oleObject154.bin"/><Relationship Id="rId300" Type="http://schemas.openxmlformats.org/officeDocument/2006/relationships/oleObject" Target="embeddings/oleObject156.bin"/><Relationship Id="rId461" Type="http://schemas.openxmlformats.org/officeDocument/2006/relationships/oleObject" Target="embeddings/oleObject261.bin"/><Relationship Id="rId482" Type="http://schemas.openxmlformats.org/officeDocument/2006/relationships/oleObject" Target="embeddings/oleObject272.bin"/><Relationship Id="rId517" Type="http://schemas.openxmlformats.org/officeDocument/2006/relationships/oleObject" Target="embeddings/oleObject291.bin"/><Relationship Id="rId538" Type="http://schemas.openxmlformats.org/officeDocument/2006/relationships/header" Target="header2.xml"/><Relationship Id="rId60" Type="http://schemas.openxmlformats.org/officeDocument/2006/relationships/image" Target="media/image21.wmf"/><Relationship Id="rId81" Type="http://schemas.openxmlformats.org/officeDocument/2006/relationships/oleObject" Target="embeddings/oleObject31.bin"/><Relationship Id="rId135" Type="http://schemas.openxmlformats.org/officeDocument/2006/relationships/image" Target="media/image50.wmf"/><Relationship Id="rId156" Type="http://schemas.openxmlformats.org/officeDocument/2006/relationships/image" Target="media/image60.wmf"/><Relationship Id="rId177" Type="http://schemas.openxmlformats.org/officeDocument/2006/relationships/oleObject" Target="embeddings/oleObject85.bin"/><Relationship Id="rId198" Type="http://schemas.openxmlformats.org/officeDocument/2006/relationships/oleObject" Target="embeddings/oleObject100.bin"/><Relationship Id="rId321" Type="http://schemas.openxmlformats.org/officeDocument/2006/relationships/image" Target="media/image126.wmf"/><Relationship Id="rId342" Type="http://schemas.openxmlformats.org/officeDocument/2006/relationships/oleObject" Target="embeddings/oleObject182.bin"/><Relationship Id="rId363" Type="http://schemas.openxmlformats.org/officeDocument/2006/relationships/oleObject" Target="embeddings/oleObject194.bin"/><Relationship Id="rId384" Type="http://schemas.openxmlformats.org/officeDocument/2006/relationships/image" Target="media/image148.wmf"/><Relationship Id="rId419" Type="http://schemas.openxmlformats.org/officeDocument/2006/relationships/image" Target="media/image161.wmf"/><Relationship Id="rId202" Type="http://schemas.openxmlformats.org/officeDocument/2006/relationships/oleObject" Target="embeddings/oleObject102.bin"/><Relationship Id="rId223" Type="http://schemas.openxmlformats.org/officeDocument/2006/relationships/oleObject" Target="embeddings/oleObject113.bin"/><Relationship Id="rId244" Type="http://schemas.openxmlformats.org/officeDocument/2006/relationships/image" Target="media/image94.wmf"/><Relationship Id="rId430" Type="http://schemas.openxmlformats.org/officeDocument/2006/relationships/oleObject" Target="embeddings/oleObject241.bin"/><Relationship Id="rId18" Type="http://schemas.openxmlformats.org/officeDocument/2006/relationships/image" Target="media/image6.wmf"/><Relationship Id="rId39" Type="http://schemas.openxmlformats.org/officeDocument/2006/relationships/oleObject" Target="embeddings/oleObject11.bin"/><Relationship Id="rId265" Type="http://schemas.openxmlformats.org/officeDocument/2006/relationships/image" Target="media/image102.wmf"/><Relationship Id="rId286" Type="http://schemas.openxmlformats.org/officeDocument/2006/relationships/image" Target="media/image112.wmf"/><Relationship Id="rId451" Type="http://schemas.openxmlformats.org/officeDocument/2006/relationships/oleObject" Target="embeddings/oleObject256.bin"/><Relationship Id="rId472" Type="http://schemas.openxmlformats.org/officeDocument/2006/relationships/image" Target="media/image178.wmf"/><Relationship Id="rId493" Type="http://schemas.openxmlformats.org/officeDocument/2006/relationships/oleObject" Target="embeddings/oleObject277.bin"/><Relationship Id="rId507" Type="http://schemas.openxmlformats.org/officeDocument/2006/relationships/image" Target="media/image194.wmf"/><Relationship Id="rId528" Type="http://schemas.openxmlformats.org/officeDocument/2006/relationships/image" Target="media/image204.wmf"/><Relationship Id="rId50" Type="http://schemas.openxmlformats.org/officeDocument/2006/relationships/image" Target="media/image1610.wmf"/><Relationship Id="rId104" Type="http://schemas.openxmlformats.org/officeDocument/2006/relationships/image" Target="media/image38.wmf"/><Relationship Id="rId125" Type="http://schemas.openxmlformats.org/officeDocument/2006/relationships/image" Target="media/image460.wmf"/><Relationship Id="rId146" Type="http://schemas.openxmlformats.org/officeDocument/2006/relationships/image" Target="media/image55.wmf"/><Relationship Id="rId167" Type="http://schemas.openxmlformats.org/officeDocument/2006/relationships/image" Target="media/image64.wmf"/><Relationship Id="rId188" Type="http://schemas.openxmlformats.org/officeDocument/2006/relationships/oleObject" Target="embeddings/oleObject92.bin"/><Relationship Id="rId311" Type="http://schemas.openxmlformats.org/officeDocument/2006/relationships/image" Target="media/image121.wmf"/><Relationship Id="rId332" Type="http://schemas.openxmlformats.org/officeDocument/2006/relationships/oleObject" Target="embeddings/oleObject175.bin"/><Relationship Id="rId353" Type="http://schemas.openxmlformats.org/officeDocument/2006/relationships/oleObject" Target="embeddings/oleObject188.bin"/><Relationship Id="rId374" Type="http://schemas.openxmlformats.org/officeDocument/2006/relationships/image" Target="media/image143.wmf"/><Relationship Id="rId395" Type="http://schemas.openxmlformats.org/officeDocument/2006/relationships/oleObject" Target="embeddings/oleObject215.bin"/><Relationship Id="rId409" Type="http://schemas.openxmlformats.org/officeDocument/2006/relationships/oleObject" Target="embeddings/oleObject224.bin"/><Relationship Id="rId71" Type="http://schemas.openxmlformats.org/officeDocument/2006/relationships/image" Target="media/image27.png"/><Relationship Id="rId92" Type="http://schemas.openxmlformats.org/officeDocument/2006/relationships/image" Target="media/image32.wmf"/><Relationship Id="rId213" Type="http://schemas.openxmlformats.org/officeDocument/2006/relationships/image" Target="media/image79.wmf"/><Relationship Id="rId234" Type="http://schemas.openxmlformats.org/officeDocument/2006/relationships/image" Target="media/image89.wmf"/><Relationship Id="rId420" Type="http://schemas.openxmlformats.org/officeDocument/2006/relationships/oleObject" Target="embeddings/oleObject232.bin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255" Type="http://schemas.openxmlformats.org/officeDocument/2006/relationships/oleObject" Target="embeddings/oleObject131.bin"/><Relationship Id="rId276" Type="http://schemas.openxmlformats.org/officeDocument/2006/relationships/oleObject" Target="embeddings/oleObject143.bin"/><Relationship Id="rId297" Type="http://schemas.openxmlformats.org/officeDocument/2006/relationships/image" Target="media/image116.wmf"/><Relationship Id="rId441" Type="http://schemas.openxmlformats.org/officeDocument/2006/relationships/oleObject" Target="embeddings/oleObject251.bin"/><Relationship Id="rId462" Type="http://schemas.openxmlformats.org/officeDocument/2006/relationships/image" Target="media/image173.wmf"/><Relationship Id="rId483" Type="http://schemas.openxmlformats.org/officeDocument/2006/relationships/image" Target="media/image183.wmf"/><Relationship Id="rId518" Type="http://schemas.openxmlformats.org/officeDocument/2006/relationships/image" Target="media/image199.wmf"/><Relationship Id="rId539" Type="http://schemas.openxmlformats.org/officeDocument/2006/relationships/footer" Target="footer1.xml"/><Relationship Id="rId40" Type="http://schemas.openxmlformats.org/officeDocument/2006/relationships/image" Target="media/image17.wmf"/><Relationship Id="rId115" Type="http://schemas.openxmlformats.org/officeDocument/2006/relationships/oleObject" Target="embeddings/oleObject48.bin"/><Relationship Id="rId136" Type="http://schemas.openxmlformats.org/officeDocument/2006/relationships/oleObject" Target="embeddings/oleObject60.bin"/><Relationship Id="rId157" Type="http://schemas.openxmlformats.org/officeDocument/2006/relationships/oleObject" Target="embeddings/oleObject71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18.wmf"/><Relationship Id="rId322" Type="http://schemas.openxmlformats.org/officeDocument/2006/relationships/oleObject" Target="embeddings/oleObject169.bin"/><Relationship Id="rId343" Type="http://schemas.openxmlformats.org/officeDocument/2006/relationships/oleObject" Target="embeddings/oleObject183.bin"/><Relationship Id="rId364" Type="http://schemas.openxmlformats.org/officeDocument/2006/relationships/oleObject" Target="embeddings/oleObject195.bin"/><Relationship Id="rId61" Type="http://schemas.openxmlformats.org/officeDocument/2006/relationships/oleObject" Target="embeddings/oleObject22.bin"/><Relationship Id="rId82" Type="http://schemas.openxmlformats.org/officeDocument/2006/relationships/image" Target="media/image28.wmf"/><Relationship Id="rId199" Type="http://schemas.openxmlformats.org/officeDocument/2006/relationships/image" Target="media/image73.wmf"/><Relationship Id="rId203" Type="http://schemas.openxmlformats.org/officeDocument/2006/relationships/image" Target="media/image75.png"/><Relationship Id="rId385" Type="http://schemas.openxmlformats.org/officeDocument/2006/relationships/oleObject" Target="embeddings/oleObject210.bin"/><Relationship Id="rId19" Type="http://schemas.openxmlformats.org/officeDocument/2006/relationships/oleObject" Target="embeddings/oleObject3.bin"/><Relationship Id="rId224" Type="http://schemas.openxmlformats.org/officeDocument/2006/relationships/image" Target="media/image85.wmf"/><Relationship Id="rId245" Type="http://schemas.openxmlformats.org/officeDocument/2006/relationships/oleObject" Target="embeddings/oleObject125.bin"/><Relationship Id="rId266" Type="http://schemas.openxmlformats.org/officeDocument/2006/relationships/oleObject" Target="embeddings/oleObject138.bin"/><Relationship Id="rId287" Type="http://schemas.openxmlformats.org/officeDocument/2006/relationships/oleObject" Target="embeddings/oleObject148.bin"/><Relationship Id="rId410" Type="http://schemas.openxmlformats.org/officeDocument/2006/relationships/image" Target="media/image159.wmf"/><Relationship Id="rId431" Type="http://schemas.openxmlformats.org/officeDocument/2006/relationships/oleObject" Target="embeddings/oleObject242.bin"/><Relationship Id="rId452" Type="http://schemas.openxmlformats.org/officeDocument/2006/relationships/oleObject" Target="embeddings/oleObject257.bin"/><Relationship Id="rId473" Type="http://schemas.openxmlformats.org/officeDocument/2006/relationships/oleObject" Target="embeddings/oleObject267.bin"/><Relationship Id="rId494" Type="http://schemas.openxmlformats.org/officeDocument/2006/relationships/image" Target="media/image189.wmf"/><Relationship Id="rId508" Type="http://schemas.openxmlformats.org/officeDocument/2006/relationships/oleObject" Target="embeddings/oleObject286.bin"/><Relationship Id="rId529" Type="http://schemas.openxmlformats.org/officeDocument/2006/relationships/oleObject" Target="embeddings/oleObject297.bin"/><Relationship Id="rId30" Type="http://schemas.openxmlformats.org/officeDocument/2006/relationships/image" Target="media/image12.wmf"/><Relationship Id="rId105" Type="http://schemas.openxmlformats.org/officeDocument/2006/relationships/oleObject" Target="embeddings/oleObject43.bin"/><Relationship Id="rId126" Type="http://schemas.openxmlformats.org/officeDocument/2006/relationships/oleObject" Target="embeddings/oleObject54.bin"/><Relationship Id="rId147" Type="http://schemas.openxmlformats.org/officeDocument/2006/relationships/oleObject" Target="embeddings/oleObject66.bin"/><Relationship Id="rId168" Type="http://schemas.openxmlformats.org/officeDocument/2006/relationships/oleObject" Target="embeddings/oleObject78.bin"/><Relationship Id="rId312" Type="http://schemas.openxmlformats.org/officeDocument/2006/relationships/oleObject" Target="embeddings/oleObject164.bin"/><Relationship Id="rId333" Type="http://schemas.openxmlformats.org/officeDocument/2006/relationships/oleObject" Target="embeddings/oleObject176.bin"/><Relationship Id="rId354" Type="http://schemas.openxmlformats.org/officeDocument/2006/relationships/image" Target="media/image139.wmf"/><Relationship Id="rId540" Type="http://schemas.openxmlformats.org/officeDocument/2006/relationships/header" Target="header3.xml"/><Relationship Id="rId51" Type="http://schemas.openxmlformats.org/officeDocument/2006/relationships/oleObject" Target="embeddings/oleObject17.bin"/><Relationship Id="rId72" Type="http://schemas.openxmlformats.org/officeDocument/2006/relationships/oleObject" Target="embeddings/oleObject27.bin"/><Relationship Id="rId93" Type="http://schemas.openxmlformats.org/officeDocument/2006/relationships/oleObject" Target="embeddings/oleObject37.bin"/><Relationship Id="rId189" Type="http://schemas.openxmlformats.org/officeDocument/2006/relationships/image" Target="media/image71.wmf"/><Relationship Id="rId375" Type="http://schemas.openxmlformats.org/officeDocument/2006/relationships/oleObject" Target="embeddings/oleObject205.bin"/><Relationship Id="rId396" Type="http://schemas.openxmlformats.org/officeDocument/2006/relationships/image" Target="media/image154.wmf"/><Relationship Id="rId3" Type="http://schemas.openxmlformats.org/officeDocument/2006/relationships/styles" Target="styles.xml"/><Relationship Id="rId214" Type="http://schemas.openxmlformats.org/officeDocument/2006/relationships/oleObject" Target="embeddings/oleObject109.bin"/><Relationship Id="rId235" Type="http://schemas.openxmlformats.org/officeDocument/2006/relationships/oleObject" Target="embeddings/oleObject120.bin"/><Relationship Id="rId256" Type="http://schemas.openxmlformats.org/officeDocument/2006/relationships/image" Target="media/image99.wmf"/><Relationship Id="rId277" Type="http://schemas.openxmlformats.org/officeDocument/2006/relationships/image" Target="media/image108.wmf"/><Relationship Id="rId298" Type="http://schemas.openxmlformats.org/officeDocument/2006/relationships/oleObject" Target="embeddings/oleObject155.bin"/><Relationship Id="rId400" Type="http://schemas.openxmlformats.org/officeDocument/2006/relationships/image" Target="media/image156.wmf"/><Relationship Id="rId421" Type="http://schemas.openxmlformats.org/officeDocument/2006/relationships/image" Target="media/image162.wmf"/><Relationship Id="rId442" Type="http://schemas.openxmlformats.org/officeDocument/2006/relationships/image" Target="media/image164.wmf"/><Relationship Id="rId463" Type="http://schemas.openxmlformats.org/officeDocument/2006/relationships/oleObject" Target="embeddings/oleObject262.bin"/><Relationship Id="rId484" Type="http://schemas.openxmlformats.org/officeDocument/2006/relationships/oleObject" Target="embeddings/oleObject273.bin"/><Relationship Id="rId519" Type="http://schemas.openxmlformats.org/officeDocument/2006/relationships/oleObject" Target="embeddings/oleObject292.bin"/><Relationship Id="rId116" Type="http://schemas.openxmlformats.org/officeDocument/2006/relationships/image" Target="media/image44.wmf"/><Relationship Id="rId137" Type="http://schemas.openxmlformats.org/officeDocument/2006/relationships/oleObject" Target="embeddings/oleObject61.bin"/><Relationship Id="rId158" Type="http://schemas.openxmlformats.org/officeDocument/2006/relationships/image" Target="media/image61.wmf"/><Relationship Id="rId302" Type="http://schemas.openxmlformats.org/officeDocument/2006/relationships/oleObject" Target="embeddings/oleObject157.bin"/><Relationship Id="rId323" Type="http://schemas.openxmlformats.org/officeDocument/2006/relationships/image" Target="media/image127.wmf"/><Relationship Id="rId344" Type="http://schemas.openxmlformats.org/officeDocument/2006/relationships/image" Target="media/image134.wmf"/><Relationship Id="rId530" Type="http://schemas.openxmlformats.org/officeDocument/2006/relationships/image" Target="media/image205.wmf"/><Relationship Id="rId20" Type="http://schemas.openxmlformats.org/officeDocument/2006/relationships/image" Target="media/image7.wmf"/><Relationship Id="rId41" Type="http://schemas.openxmlformats.org/officeDocument/2006/relationships/oleObject" Target="embeddings/oleObject12.bin"/><Relationship Id="rId62" Type="http://schemas.openxmlformats.org/officeDocument/2006/relationships/image" Target="media/image20.png"/><Relationship Id="rId83" Type="http://schemas.openxmlformats.org/officeDocument/2006/relationships/oleObject" Target="embeddings/oleObject32.bin"/><Relationship Id="rId179" Type="http://schemas.openxmlformats.org/officeDocument/2006/relationships/oleObject" Target="embeddings/oleObject87.bin"/><Relationship Id="rId365" Type="http://schemas.openxmlformats.org/officeDocument/2006/relationships/oleObject" Target="embeddings/oleObject196.bin"/><Relationship Id="rId386" Type="http://schemas.openxmlformats.org/officeDocument/2006/relationships/image" Target="media/image149.wmf"/><Relationship Id="rId190" Type="http://schemas.openxmlformats.org/officeDocument/2006/relationships/oleObject" Target="embeddings/oleObject93.bin"/><Relationship Id="rId204" Type="http://schemas.openxmlformats.org/officeDocument/2006/relationships/image" Target="media/image76.wmf"/><Relationship Id="rId225" Type="http://schemas.openxmlformats.org/officeDocument/2006/relationships/oleObject" Target="embeddings/oleObject114.bin"/><Relationship Id="rId246" Type="http://schemas.openxmlformats.org/officeDocument/2006/relationships/image" Target="media/image95.wmf"/><Relationship Id="rId267" Type="http://schemas.openxmlformats.org/officeDocument/2006/relationships/image" Target="media/image103.wmf"/><Relationship Id="rId288" Type="http://schemas.openxmlformats.org/officeDocument/2006/relationships/oleObject" Target="embeddings/oleObject149.bin"/><Relationship Id="rId411" Type="http://schemas.openxmlformats.org/officeDocument/2006/relationships/oleObject" Target="embeddings/oleObject225.bin"/><Relationship Id="rId432" Type="http://schemas.openxmlformats.org/officeDocument/2006/relationships/oleObject" Target="embeddings/oleObject243.bin"/><Relationship Id="rId453" Type="http://schemas.openxmlformats.org/officeDocument/2006/relationships/image" Target="media/image169.wmf"/><Relationship Id="rId474" Type="http://schemas.openxmlformats.org/officeDocument/2006/relationships/image" Target="media/image179.wmf"/><Relationship Id="rId509" Type="http://schemas.openxmlformats.org/officeDocument/2006/relationships/image" Target="media/image195.wmf"/><Relationship Id="rId106" Type="http://schemas.openxmlformats.org/officeDocument/2006/relationships/image" Target="media/image39.wmf"/><Relationship Id="rId127" Type="http://schemas.openxmlformats.org/officeDocument/2006/relationships/image" Target="media/image470.wmf"/><Relationship Id="rId313" Type="http://schemas.openxmlformats.org/officeDocument/2006/relationships/image" Target="media/image122.wmf"/><Relationship Id="rId495" Type="http://schemas.openxmlformats.org/officeDocument/2006/relationships/oleObject" Target="embeddings/oleObject278.bin"/><Relationship Id="rId10" Type="http://schemas.openxmlformats.org/officeDocument/2006/relationships/image" Target="media/image1.wmf"/><Relationship Id="rId31" Type="http://schemas.openxmlformats.org/officeDocument/2006/relationships/oleObject" Target="embeddings/oleObject7.bin"/><Relationship Id="rId52" Type="http://schemas.openxmlformats.org/officeDocument/2006/relationships/oleObject" Target="embeddings/oleObject18.bin"/><Relationship Id="rId73" Type="http://schemas.openxmlformats.org/officeDocument/2006/relationships/oleObject" Target="embeddings/oleObject28.bin"/><Relationship Id="rId94" Type="http://schemas.openxmlformats.org/officeDocument/2006/relationships/image" Target="media/image33.wmf"/><Relationship Id="rId148" Type="http://schemas.openxmlformats.org/officeDocument/2006/relationships/oleObject" Target="embeddings/oleObject67.bin"/><Relationship Id="rId169" Type="http://schemas.openxmlformats.org/officeDocument/2006/relationships/image" Target="media/image65.wmf"/><Relationship Id="rId334" Type="http://schemas.openxmlformats.org/officeDocument/2006/relationships/image" Target="media/image131.wmf"/><Relationship Id="rId355" Type="http://schemas.openxmlformats.org/officeDocument/2006/relationships/oleObject" Target="embeddings/oleObject189.bin"/><Relationship Id="rId376" Type="http://schemas.openxmlformats.org/officeDocument/2006/relationships/image" Target="media/image144.wmf"/><Relationship Id="rId397" Type="http://schemas.openxmlformats.org/officeDocument/2006/relationships/oleObject" Target="embeddings/oleObject216.bin"/><Relationship Id="rId520" Type="http://schemas.openxmlformats.org/officeDocument/2006/relationships/image" Target="media/image200.wmf"/><Relationship Id="rId541" Type="http://schemas.openxmlformats.org/officeDocument/2006/relationships/fontTable" Target="fontTable.xml"/><Relationship Id="rId4" Type="http://schemas.microsoft.com/office/2007/relationships/stylesWithEffects" Target="stylesWithEffects.xml"/><Relationship Id="rId180" Type="http://schemas.openxmlformats.org/officeDocument/2006/relationships/oleObject" Target="embeddings/oleObject88.bin"/><Relationship Id="rId215" Type="http://schemas.openxmlformats.org/officeDocument/2006/relationships/image" Target="media/image80.png"/><Relationship Id="rId236" Type="http://schemas.openxmlformats.org/officeDocument/2006/relationships/image" Target="media/image90.wmf"/><Relationship Id="rId257" Type="http://schemas.openxmlformats.org/officeDocument/2006/relationships/oleObject" Target="embeddings/oleObject132.bin"/><Relationship Id="rId278" Type="http://schemas.openxmlformats.org/officeDocument/2006/relationships/oleObject" Target="embeddings/oleObject144.bin"/><Relationship Id="rId401" Type="http://schemas.openxmlformats.org/officeDocument/2006/relationships/oleObject" Target="embeddings/oleObject218.bin"/><Relationship Id="rId422" Type="http://schemas.openxmlformats.org/officeDocument/2006/relationships/oleObject" Target="embeddings/oleObject233.bin"/><Relationship Id="rId443" Type="http://schemas.openxmlformats.org/officeDocument/2006/relationships/oleObject" Target="embeddings/oleObject252.bin"/><Relationship Id="rId464" Type="http://schemas.openxmlformats.org/officeDocument/2006/relationships/image" Target="media/image174.wmf"/><Relationship Id="rId303" Type="http://schemas.openxmlformats.org/officeDocument/2006/relationships/image" Target="media/image119.wmf"/><Relationship Id="rId485" Type="http://schemas.openxmlformats.org/officeDocument/2006/relationships/image" Target="media/image184.wmf"/><Relationship Id="rId42" Type="http://schemas.openxmlformats.org/officeDocument/2006/relationships/image" Target="media/image18.wmf"/><Relationship Id="rId84" Type="http://schemas.openxmlformats.org/officeDocument/2006/relationships/image" Target="media/image29.wmf"/><Relationship Id="rId138" Type="http://schemas.openxmlformats.org/officeDocument/2006/relationships/image" Target="media/image51.wmf"/><Relationship Id="rId345" Type="http://schemas.openxmlformats.org/officeDocument/2006/relationships/oleObject" Target="embeddings/oleObject184.bin"/><Relationship Id="rId387" Type="http://schemas.openxmlformats.org/officeDocument/2006/relationships/oleObject" Target="embeddings/oleObject211.bin"/><Relationship Id="rId510" Type="http://schemas.openxmlformats.org/officeDocument/2006/relationships/oleObject" Target="embeddings/oleObject287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3.bin"/><Relationship Id="rId247" Type="http://schemas.openxmlformats.org/officeDocument/2006/relationships/oleObject" Target="embeddings/oleObject126.bin"/><Relationship Id="rId412" Type="http://schemas.openxmlformats.org/officeDocument/2006/relationships/oleObject" Target="embeddings/oleObject226.bin"/><Relationship Id="rId107" Type="http://schemas.openxmlformats.org/officeDocument/2006/relationships/oleObject" Target="embeddings/oleObject44.bin"/><Relationship Id="rId289" Type="http://schemas.openxmlformats.org/officeDocument/2006/relationships/oleObject" Target="embeddings/oleObject150.bin"/><Relationship Id="rId454" Type="http://schemas.openxmlformats.org/officeDocument/2006/relationships/oleObject" Target="embeddings/oleObject258.bin"/><Relationship Id="rId496" Type="http://schemas.openxmlformats.org/officeDocument/2006/relationships/image" Target="media/image190.wmf"/><Relationship Id="rId11" Type="http://schemas.openxmlformats.org/officeDocument/2006/relationships/oleObject" Target="embeddings/oleObject1.bin"/><Relationship Id="rId53" Type="http://schemas.openxmlformats.org/officeDocument/2006/relationships/image" Target="media/image17.tmp"/><Relationship Id="rId149" Type="http://schemas.openxmlformats.org/officeDocument/2006/relationships/image" Target="media/image56.wmf"/><Relationship Id="rId314" Type="http://schemas.openxmlformats.org/officeDocument/2006/relationships/oleObject" Target="embeddings/oleObject165.bin"/><Relationship Id="rId356" Type="http://schemas.openxmlformats.org/officeDocument/2006/relationships/image" Target="media/image140.wmf"/><Relationship Id="rId398" Type="http://schemas.openxmlformats.org/officeDocument/2006/relationships/image" Target="media/image155.wmf"/><Relationship Id="rId521" Type="http://schemas.openxmlformats.org/officeDocument/2006/relationships/oleObject" Target="embeddings/oleObject293.bin"/><Relationship Id="rId95" Type="http://schemas.openxmlformats.org/officeDocument/2006/relationships/oleObject" Target="embeddings/oleObject38.bin"/><Relationship Id="rId160" Type="http://schemas.openxmlformats.org/officeDocument/2006/relationships/image" Target="media/image62.png"/><Relationship Id="rId216" Type="http://schemas.openxmlformats.org/officeDocument/2006/relationships/oleObject" Target="embeddings/oleObject110.bin"/><Relationship Id="rId423" Type="http://schemas.openxmlformats.org/officeDocument/2006/relationships/oleObject" Target="embeddings/oleObject234.bin"/><Relationship Id="rId258" Type="http://schemas.openxmlformats.org/officeDocument/2006/relationships/oleObject" Target="embeddings/oleObject133.bin"/><Relationship Id="rId465" Type="http://schemas.openxmlformats.org/officeDocument/2006/relationships/oleObject" Target="embeddings/oleObject263.bin"/><Relationship Id="rId22" Type="http://schemas.openxmlformats.org/officeDocument/2006/relationships/image" Target="media/image8.png"/><Relationship Id="rId64" Type="http://schemas.openxmlformats.org/officeDocument/2006/relationships/image" Target="media/image21.png"/><Relationship Id="rId118" Type="http://schemas.openxmlformats.org/officeDocument/2006/relationships/image" Target="media/image45.png"/><Relationship Id="rId325" Type="http://schemas.openxmlformats.org/officeDocument/2006/relationships/image" Target="media/image128.wmf"/><Relationship Id="rId367" Type="http://schemas.openxmlformats.org/officeDocument/2006/relationships/oleObject" Target="embeddings/oleObject198.bin"/><Relationship Id="rId532" Type="http://schemas.openxmlformats.org/officeDocument/2006/relationships/image" Target="media/image206.wmf"/><Relationship Id="rId171" Type="http://schemas.openxmlformats.org/officeDocument/2006/relationships/image" Target="media/image66.wmf"/><Relationship Id="rId227" Type="http://schemas.openxmlformats.org/officeDocument/2006/relationships/oleObject" Target="embeddings/oleObject116.bin"/><Relationship Id="rId269" Type="http://schemas.openxmlformats.org/officeDocument/2006/relationships/image" Target="media/image104.wmf"/><Relationship Id="rId434" Type="http://schemas.openxmlformats.org/officeDocument/2006/relationships/oleObject" Target="embeddings/oleObject245.bin"/><Relationship Id="rId476" Type="http://schemas.openxmlformats.org/officeDocument/2006/relationships/image" Target="media/image180.wmf"/><Relationship Id="rId33" Type="http://schemas.openxmlformats.org/officeDocument/2006/relationships/oleObject" Target="embeddings/oleObject8.bin"/><Relationship Id="rId129" Type="http://schemas.openxmlformats.org/officeDocument/2006/relationships/oleObject" Target="embeddings/oleObject56.bin"/><Relationship Id="rId280" Type="http://schemas.openxmlformats.org/officeDocument/2006/relationships/image" Target="media/image108.png"/><Relationship Id="rId336" Type="http://schemas.openxmlformats.org/officeDocument/2006/relationships/oleObject" Target="embeddings/oleObject178.bin"/><Relationship Id="rId501" Type="http://schemas.openxmlformats.org/officeDocument/2006/relationships/image" Target="media/image192.wmf"/><Relationship Id="rId75" Type="http://schemas.openxmlformats.org/officeDocument/2006/relationships/oleObject" Target="embeddings/oleObject29.bin"/><Relationship Id="rId140" Type="http://schemas.openxmlformats.org/officeDocument/2006/relationships/image" Target="media/image52.wmf"/><Relationship Id="rId182" Type="http://schemas.openxmlformats.org/officeDocument/2006/relationships/oleObject" Target="embeddings/oleObject89.bin"/><Relationship Id="rId378" Type="http://schemas.openxmlformats.org/officeDocument/2006/relationships/image" Target="media/image145.wmf"/><Relationship Id="rId403" Type="http://schemas.openxmlformats.org/officeDocument/2006/relationships/oleObject" Target="embeddings/oleObject220.bin"/><Relationship Id="rId6" Type="http://schemas.openxmlformats.org/officeDocument/2006/relationships/webSettings" Target="webSettings.xml"/><Relationship Id="rId238" Type="http://schemas.openxmlformats.org/officeDocument/2006/relationships/image" Target="media/image91.wmf"/><Relationship Id="rId445" Type="http://schemas.openxmlformats.org/officeDocument/2006/relationships/oleObject" Target="embeddings/oleObject253.bin"/><Relationship Id="rId487" Type="http://schemas.openxmlformats.org/officeDocument/2006/relationships/image" Target="media/image185.wmf"/><Relationship Id="rId291" Type="http://schemas.openxmlformats.org/officeDocument/2006/relationships/oleObject" Target="embeddings/oleObject151.bin"/><Relationship Id="rId305" Type="http://schemas.openxmlformats.org/officeDocument/2006/relationships/oleObject" Target="embeddings/oleObject159.bin"/><Relationship Id="rId347" Type="http://schemas.openxmlformats.org/officeDocument/2006/relationships/oleObject" Target="embeddings/oleObject185.bin"/><Relationship Id="rId512" Type="http://schemas.openxmlformats.org/officeDocument/2006/relationships/oleObject" Target="embeddings/oleObject288.bin"/><Relationship Id="rId44" Type="http://schemas.openxmlformats.org/officeDocument/2006/relationships/image" Target="media/image19.wmf"/><Relationship Id="rId86" Type="http://schemas.openxmlformats.org/officeDocument/2006/relationships/image" Target="media/image290.wmf"/><Relationship Id="rId151" Type="http://schemas.openxmlformats.org/officeDocument/2006/relationships/image" Target="media/image57.png"/><Relationship Id="rId389" Type="http://schemas.openxmlformats.org/officeDocument/2006/relationships/oleObject" Target="embeddings/oleObject212.bin"/><Relationship Id="rId193" Type="http://schemas.openxmlformats.org/officeDocument/2006/relationships/image" Target="media/image72.wmf"/><Relationship Id="rId207" Type="http://schemas.openxmlformats.org/officeDocument/2006/relationships/image" Target="media/image77.wmf"/><Relationship Id="rId249" Type="http://schemas.openxmlformats.org/officeDocument/2006/relationships/image" Target="media/image97.wmf"/><Relationship Id="rId414" Type="http://schemas.openxmlformats.org/officeDocument/2006/relationships/oleObject" Target="embeddings/oleObject228.bin"/><Relationship Id="rId456" Type="http://schemas.openxmlformats.org/officeDocument/2006/relationships/image" Target="media/image170.wmf"/><Relationship Id="rId498" Type="http://schemas.openxmlformats.org/officeDocument/2006/relationships/image" Target="media/image191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5.bin"/><Relationship Id="rId260" Type="http://schemas.openxmlformats.org/officeDocument/2006/relationships/oleObject" Target="embeddings/oleObject135.bin"/><Relationship Id="rId316" Type="http://schemas.openxmlformats.org/officeDocument/2006/relationships/oleObject" Target="embeddings/oleObject166.bin"/><Relationship Id="rId523" Type="http://schemas.openxmlformats.org/officeDocument/2006/relationships/oleObject" Target="embeddings/oleObject294.bin"/><Relationship Id="rId55" Type="http://schemas.openxmlformats.org/officeDocument/2006/relationships/oleObject" Target="embeddings/oleObject19.bin"/><Relationship Id="rId97" Type="http://schemas.openxmlformats.org/officeDocument/2006/relationships/oleObject" Target="embeddings/oleObject39.bin"/><Relationship Id="rId120" Type="http://schemas.openxmlformats.org/officeDocument/2006/relationships/image" Target="media/image46.wmf"/><Relationship Id="rId358" Type="http://schemas.openxmlformats.org/officeDocument/2006/relationships/image" Target="media/image141.wmf"/><Relationship Id="rId162" Type="http://schemas.openxmlformats.org/officeDocument/2006/relationships/oleObject" Target="embeddings/oleObject74.bin"/><Relationship Id="rId218" Type="http://schemas.openxmlformats.org/officeDocument/2006/relationships/image" Target="media/image82.wmf"/><Relationship Id="rId425" Type="http://schemas.openxmlformats.org/officeDocument/2006/relationships/oleObject" Target="embeddings/oleObject236.bin"/><Relationship Id="rId467" Type="http://schemas.openxmlformats.org/officeDocument/2006/relationships/oleObject" Target="embeddings/oleObject264.bin"/><Relationship Id="rId271" Type="http://schemas.openxmlformats.org/officeDocument/2006/relationships/image" Target="media/image105.wmf"/><Relationship Id="rId24" Type="http://schemas.openxmlformats.org/officeDocument/2006/relationships/image" Target="media/image10.wmf"/><Relationship Id="rId66" Type="http://schemas.openxmlformats.org/officeDocument/2006/relationships/oleObject" Target="embeddings/oleObject24.bin"/><Relationship Id="rId131" Type="http://schemas.openxmlformats.org/officeDocument/2006/relationships/image" Target="media/image48.wmf"/><Relationship Id="rId327" Type="http://schemas.openxmlformats.org/officeDocument/2006/relationships/oleObject" Target="embeddings/oleObject172.bin"/><Relationship Id="rId369" Type="http://schemas.openxmlformats.org/officeDocument/2006/relationships/oleObject" Target="embeddings/oleObject200.bin"/><Relationship Id="rId534" Type="http://schemas.openxmlformats.org/officeDocument/2006/relationships/image" Target="media/image207.wmf"/><Relationship Id="rId173" Type="http://schemas.openxmlformats.org/officeDocument/2006/relationships/oleObject" Target="embeddings/oleObject81.bin"/><Relationship Id="rId229" Type="http://schemas.openxmlformats.org/officeDocument/2006/relationships/oleObject" Target="embeddings/oleObject117.bin"/><Relationship Id="rId380" Type="http://schemas.openxmlformats.org/officeDocument/2006/relationships/image" Target="media/image146.wmf"/><Relationship Id="rId436" Type="http://schemas.openxmlformats.org/officeDocument/2006/relationships/oleObject" Target="embeddings/oleObject247.bin"/><Relationship Id="rId240" Type="http://schemas.openxmlformats.org/officeDocument/2006/relationships/image" Target="media/image92.wmf"/><Relationship Id="rId478" Type="http://schemas.openxmlformats.org/officeDocument/2006/relationships/image" Target="media/image181.wmf"/><Relationship Id="rId35" Type="http://schemas.openxmlformats.org/officeDocument/2006/relationships/oleObject" Target="embeddings/oleObject9.bin"/><Relationship Id="rId77" Type="http://schemas.openxmlformats.org/officeDocument/2006/relationships/oleObject" Target="embeddings/oleObject30.bin"/><Relationship Id="rId100" Type="http://schemas.openxmlformats.org/officeDocument/2006/relationships/image" Target="media/image36.wmf"/><Relationship Id="rId282" Type="http://schemas.openxmlformats.org/officeDocument/2006/relationships/oleObject" Target="embeddings/oleObject145.bin"/><Relationship Id="rId338" Type="http://schemas.openxmlformats.org/officeDocument/2006/relationships/image" Target="media/image132.wmf"/><Relationship Id="rId503" Type="http://schemas.openxmlformats.org/officeDocument/2006/relationships/oleObject" Target="embeddings/oleObject283.bin"/><Relationship Id="rId8" Type="http://schemas.openxmlformats.org/officeDocument/2006/relationships/endnotes" Target="endnotes.xml"/><Relationship Id="rId142" Type="http://schemas.openxmlformats.org/officeDocument/2006/relationships/image" Target="media/image53.wmf"/><Relationship Id="rId184" Type="http://schemas.openxmlformats.org/officeDocument/2006/relationships/oleObject" Target="embeddings/oleObject90.bin"/><Relationship Id="rId391" Type="http://schemas.openxmlformats.org/officeDocument/2006/relationships/oleObject" Target="embeddings/oleObject213.bin"/><Relationship Id="rId405" Type="http://schemas.openxmlformats.org/officeDocument/2006/relationships/oleObject" Target="embeddings/oleObject221.bin"/><Relationship Id="rId447" Type="http://schemas.openxmlformats.org/officeDocument/2006/relationships/oleObject" Target="embeddings/oleObject254.bin"/><Relationship Id="rId251" Type="http://schemas.openxmlformats.org/officeDocument/2006/relationships/oleObject" Target="embeddings/oleObject128.bin"/><Relationship Id="rId489" Type="http://schemas.openxmlformats.org/officeDocument/2006/relationships/image" Target="media/image186.wmf"/><Relationship Id="rId46" Type="http://schemas.openxmlformats.org/officeDocument/2006/relationships/image" Target="media/image1410.wmf"/><Relationship Id="rId293" Type="http://schemas.openxmlformats.org/officeDocument/2006/relationships/image" Target="media/image114.wmf"/><Relationship Id="rId307" Type="http://schemas.openxmlformats.org/officeDocument/2006/relationships/oleObject" Target="embeddings/oleObject161.bin"/><Relationship Id="rId349" Type="http://schemas.openxmlformats.org/officeDocument/2006/relationships/oleObject" Target="embeddings/oleObject186.bin"/><Relationship Id="rId514" Type="http://schemas.openxmlformats.org/officeDocument/2006/relationships/image" Target="media/image197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00442E-4F29-4788-B451-5FE468207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889</TotalTime>
  <Pages>10</Pages>
  <Words>942</Words>
  <Characters>5376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84398438226</cp:lastModifiedBy>
  <cp:revision>27</cp:revision>
  <dcterms:created xsi:type="dcterms:W3CDTF">2021-07-06T09:33:00Z</dcterms:created>
  <dcterms:modified xsi:type="dcterms:W3CDTF">2021-07-10T09:51:00Z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